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2355" w14:textId="77777777" w:rsidR="00343D18" w:rsidRPr="000A438F" w:rsidRDefault="0086564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D04F9" wp14:editId="55B472FD">
                <wp:simplePos x="0" y="0"/>
                <wp:positionH relativeFrom="column">
                  <wp:posOffset>1800225</wp:posOffset>
                </wp:positionH>
                <wp:positionV relativeFrom="paragraph">
                  <wp:posOffset>-457200</wp:posOffset>
                </wp:positionV>
                <wp:extent cx="2221865" cy="756285"/>
                <wp:effectExtent l="9525" t="9525" r="6985" b="5715"/>
                <wp:wrapNone/>
                <wp:docPr id="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8026" w14:textId="77777777" w:rsidR="00C1473A" w:rsidRPr="00F34A56" w:rsidRDefault="00C1473A" w:rsidP="00C14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34A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04F9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141.75pt;margin-top:-36pt;width:174.95pt;height:59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">
                <v:textbox>
                  <w:txbxContent>
                    <w:p w14:paraId="2B7D8026" w14:textId="77777777" w:rsidR="00C1473A" w:rsidRPr="00F34A56" w:rsidRDefault="00C1473A" w:rsidP="00C147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F34A5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0A438F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3632" behindDoc="1" locked="0" layoutInCell="1" allowOverlap="1" wp14:anchorId="06AC2609" wp14:editId="153BDDBF">
            <wp:simplePos x="0" y="0"/>
            <wp:positionH relativeFrom="column">
              <wp:posOffset>2105025</wp:posOffset>
            </wp:positionH>
            <wp:positionV relativeFrom="paragraph">
              <wp:posOffset>-66675</wp:posOffset>
            </wp:positionV>
            <wp:extent cx="1371600" cy="1323975"/>
            <wp:effectExtent l="0" t="0" r="0" b="0"/>
            <wp:wrapNone/>
            <wp:docPr id="56" name="Picture 56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5E6E" w14:textId="77777777"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4060AC" w14:textId="77777777"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C9A7F7" w14:textId="77777777"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B3D5D69" w14:textId="77777777"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3C356534" w14:textId="77777777" w:rsidR="009B3BB6" w:rsidRDefault="009B3BB6" w:rsidP="009B3BB6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6778507C" w14:textId="77777777" w:rsidR="009B3BB6" w:rsidRPr="009B3BB6" w:rsidRDefault="009B3BB6" w:rsidP="009B3BB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DB481A9" w14:textId="77777777" w:rsidR="00D208EF" w:rsidRDefault="00A74F5B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756F5F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รายงานผลการ</w:t>
      </w:r>
      <w:r w:rsidR="00DF2187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ดำเนิน</w:t>
      </w:r>
      <w:r w:rsidR="00D208EF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งาน</w:t>
      </w:r>
    </w:p>
    <w:p w14:paraId="60DEF75A" w14:textId="77777777" w:rsidR="00DF2187" w:rsidRDefault="00DF2187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กิจกรรม</w:t>
      </w:r>
      <w:r w:rsidR="00D208EF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..........................................................</w:t>
      </w:r>
    </w:p>
    <w:p w14:paraId="64C4120F" w14:textId="77777777" w:rsidR="00D208EF" w:rsidRDefault="00D208EF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ตามโครงการ.....................................................................</w:t>
      </w:r>
    </w:p>
    <w:p w14:paraId="50F5A589" w14:textId="77777777" w:rsidR="000440EE" w:rsidRPr="00DF2187" w:rsidRDefault="00D208EF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กบุ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่ม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งาน/</w:t>
      </w:r>
      <w:r w:rsidR="000440EE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กลุ่มสาระ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ฯ.....................................................</w:t>
      </w:r>
    </w:p>
    <w:p w14:paraId="7ADC5BAC" w14:textId="77777777" w:rsidR="008D3F44" w:rsidRPr="009B3BB6" w:rsidRDefault="00D65AF3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B3B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ประจำปีงบประมาณ </w:t>
      </w:r>
      <w:r w:rsidR="00C1473A">
        <w:rPr>
          <w:rFonts w:ascii="TH SarabunPSK" w:hAnsi="TH SarabunPSK" w:cs="TH SarabunPSK"/>
          <w:b/>
          <w:bCs/>
          <w:color w:val="000000"/>
          <w:sz w:val="44"/>
          <w:szCs w:val="44"/>
        </w:rPr>
        <w:t>25</w:t>
      </w:r>
      <w:r w:rsidR="00D208E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62</w:t>
      </w:r>
    </w:p>
    <w:p w14:paraId="72B5CCB1" w14:textId="77777777" w:rsidR="00FA0D2C" w:rsidRPr="000A438F" w:rsidRDefault="00FA0D2C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437AA234" w14:textId="77777777" w:rsidR="008D3F44" w:rsidRPr="000A438F" w:rsidRDefault="008D3F44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52AD8120" w14:textId="77777777" w:rsidR="00343D18" w:rsidRPr="000A438F" w:rsidRDefault="00343D18" w:rsidP="009B3BB6">
      <w:pPr>
        <w:ind w:left="-567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14:paraId="653F9977" w14:textId="77777777" w:rsidR="009B3BB6" w:rsidRDefault="009B3BB6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14:paraId="53EF5933" w14:textId="77777777" w:rsidR="000338E0" w:rsidRPr="000A438F" w:rsidRDefault="000338E0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14:paraId="203DD3BE" w14:textId="77777777" w:rsidR="00343D18" w:rsidRPr="009B3BB6" w:rsidRDefault="005D593C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B3B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ผู้รายงาน</w:t>
      </w:r>
    </w:p>
    <w:p w14:paraId="7EF0EE2C" w14:textId="77777777" w:rsidR="00860117" w:rsidRPr="000A438F" w:rsidRDefault="00860117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7BEDF921" w14:textId="77777777" w:rsidR="008D3F44" w:rsidRPr="009B3BB6" w:rsidRDefault="00D208EF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...................................................</w:t>
      </w:r>
    </w:p>
    <w:p w14:paraId="737B5D99" w14:textId="77777777" w:rsidR="009B3BB6" w:rsidRPr="000A438F" w:rsidRDefault="009B3BB6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</w:rPr>
      </w:pPr>
      <w:r w:rsidRPr="009B3BB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D208EF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............................</w:t>
      </w:r>
    </w:p>
    <w:p w14:paraId="5EC2A51A" w14:textId="77777777" w:rsidR="008C51FC" w:rsidRDefault="00DF2187" w:rsidP="00DF2187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กลุ่มงาน</w:t>
      </w:r>
      <w:r w:rsidR="00D208E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/กลุ่มสาระฯ</w:t>
      </w:r>
    </w:p>
    <w:p w14:paraId="6C44AD49" w14:textId="77777777" w:rsidR="009B3BB6" w:rsidRDefault="009B3BB6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21B8B75E" w14:textId="77777777" w:rsidR="009B3BB6" w:rsidRDefault="009B3BB6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465F4FB7" w14:textId="77777777" w:rsidR="003C452A" w:rsidRDefault="003C452A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5181ECA8" w14:textId="77777777" w:rsidR="009B3BB6" w:rsidRPr="000A438F" w:rsidRDefault="009B3BB6" w:rsidP="00F76EA6">
      <w:pPr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0060C652" w14:textId="77777777" w:rsidR="00343D18" w:rsidRPr="000A438F" w:rsidRDefault="00EE0DF9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     </w:t>
      </w:r>
      <w:r w:rsidR="002B42E6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โรงเรียนระหานวิทยา  </w:t>
      </w:r>
      <w:r w:rsidR="00343D18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อำเภอบึงสามัคคี   จังหวัดกำแพงเพชร</w:t>
      </w:r>
    </w:p>
    <w:p w14:paraId="1BA4F0BD" w14:textId="77777777" w:rsidR="00343D18" w:rsidRDefault="00EE0DF9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         </w:t>
      </w:r>
      <w:r w:rsidR="00343D18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สั</w:t>
      </w:r>
      <w:r w:rsidR="006F4F09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งกัดสำนักงานเขตพื้นที่การศึกษา</w:t>
      </w:r>
      <w:r w:rsidR="003255AC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มัธยมศึกษา เขต </w:t>
      </w:r>
      <w:r w:rsidR="003255AC" w:rsidRPr="000A438F">
        <w:rPr>
          <w:rFonts w:ascii="TH SarabunPSK" w:hAnsi="TH SarabunPSK" w:cs="TH SarabunPSK"/>
          <w:b/>
          <w:bCs/>
          <w:color w:val="000000"/>
          <w:sz w:val="48"/>
          <w:szCs w:val="48"/>
        </w:rPr>
        <w:t>41</w:t>
      </w:r>
    </w:p>
    <w:p w14:paraId="21B437F0" w14:textId="77777777" w:rsidR="009B3BB6" w:rsidRPr="000A438F" w:rsidRDefault="009B3BB6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14:paraId="19D2B9AC" w14:textId="77777777" w:rsidR="007A45FD" w:rsidRPr="000A438F" w:rsidRDefault="007A45FD" w:rsidP="007A45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429B9E6" w14:textId="77777777" w:rsidR="007A45FD" w:rsidRPr="000A438F" w:rsidRDefault="00865648" w:rsidP="007A45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34B69DE3" wp14:editId="5CD3DB77">
            <wp:simplePos x="0" y="0"/>
            <wp:positionH relativeFrom="column">
              <wp:posOffset>2255520</wp:posOffset>
            </wp:positionH>
            <wp:positionV relativeFrom="paragraph">
              <wp:posOffset>-215900</wp:posOffset>
            </wp:positionV>
            <wp:extent cx="1228725" cy="1186180"/>
            <wp:effectExtent l="0" t="0" r="0" b="0"/>
            <wp:wrapNone/>
            <wp:docPr id="228" name="Picture 228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9229" w14:textId="77777777" w:rsidR="007A45FD" w:rsidRPr="000A438F" w:rsidRDefault="007A45FD" w:rsidP="007A45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6CEE0F" w14:textId="77777777" w:rsidR="007A45FD" w:rsidRPr="000A438F" w:rsidRDefault="007A45FD" w:rsidP="007A45F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F59402" w14:textId="77777777" w:rsidR="007A45FD" w:rsidRPr="000A438F" w:rsidRDefault="007A45FD" w:rsidP="007A45F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3BF368" w14:textId="77777777" w:rsidR="00FE4D5B" w:rsidRPr="000A438F" w:rsidRDefault="007A45FD" w:rsidP="007F254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A438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รายงานผลการดำเนิน</w:t>
      </w:r>
      <w:r w:rsidR="00D208EF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งาน</w:t>
      </w:r>
      <w:r w:rsidRPr="000A438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14:paraId="3FF5BF16" w14:textId="77777777" w:rsidR="007A45FD" w:rsidRPr="000A438F" w:rsidRDefault="00136A15" w:rsidP="007F254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A438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ตามแผนปฏิบัติการประจำปี </w:t>
      </w:r>
      <w:r w:rsidR="00C1473A">
        <w:rPr>
          <w:rFonts w:ascii="TH SarabunPSK" w:hAnsi="TH SarabunPSK" w:cs="TH SarabunPSK"/>
          <w:b/>
          <w:bCs/>
          <w:color w:val="000000"/>
          <w:sz w:val="40"/>
          <w:szCs w:val="40"/>
        </w:rPr>
        <w:t>25</w:t>
      </w:r>
      <w:r w:rsidR="00D208EF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62</w:t>
      </w:r>
    </w:p>
    <w:p w14:paraId="51B094D2" w14:textId="77777777" w:rsidR="00340AF4" w:rsidRPr="000A438F" w:rsidRDefault="00340AF4" w:rsidP="007F254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E4A105B" w14:textId="77777777" w:rsidR="000440EE" w:rsidRDefault="00340AF4" w:rsidP="0036237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8A5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</w:t>
      </w:r>
    </w:p>
    <w:p w14:paraId="7A626B9D" w14:textId="77777777" w:rsidR="00902B47" w:rsidRPr="00075802" w:rsidRDefault="00340AF4" w:rsidP="000440EE">
      <w:pPr>
        <w:ind w:left="2127" w:hanging="1407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1.  </w:t>
      </w:r>
      <w:r w:rsidR="008F4900" w:rsidRPr="00075802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756F5F" w:rsidRPr="00075802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DF2187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208EF" w:rsidRPr="000758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CC77048" w14:textId="77777777" w:rsidR="00A86AEA" w:rsidRPr="00075802" w:rsidRDefault="00A86AEA" w:rsidP="0036237A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ab/>
        <w:t xml:space="preserve">2.  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ชื่อกิจกรรม </w:t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ab/>
      </w:r>
      <w:r w:rsidR="00D208EF" w:rsidRPr="000758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A2B3293" w14:textId="77777777" w:rsidR="008D1531" w:rsidRPr="00075802" w:rsidRDefault="008D1531" w:rsidP="000338E0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</w:t>
      </w:r>
      <w:r w:rsidR="000440EE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208EF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14:paraId="664028FC" w14:textId="77777777" w:rsidR="008D1531" w:rsidRPr="00075802" w:rsidRDefault="008D1531" w:rsidP="0036237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208EF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สถานที่ดำเนินกิจกรรม .........................................................................................................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467147DA" w14:textId="77777777" w:rsidR="009E73BD" w:rsidRPr="00075802" w:rsidRDefault="009E73BD" w:rsidP="0036237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หน่วยงานภายนอกที่ร่วมงาน </w:t>
      </w:r>
      <w:r w:rsidR="00D208EF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02DE5D27" w14:textId="77777777" w:rsidR="00DB60AB" w:rsidRPr="00075802" w:rsidRDefault="009E73BD" w:rsidP="00DB60A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สนองนโยบาย</w:t>
      </w:r>
      <w:proofErr w:type="spellStart"/>
      <w:r w:rsidR="00DB60AB" w:rsidRPr="00075802">
        <w:rPr>
          <w:rFonts w:ascii="TH SarabunPSK" w:hAnsi="TH SarabunPSK" w:cs="TH SarabunPSK"/>
          <w:color w:val="000000"/>
          <w:sz w:val="32"/>
          <w:szCs w:val="32"/>
          <w:cs/>
        </w:rPr>
        <w:t>สพฐ</w:t>
      </w:r>
      <w:proofErr w:type="spellEnd"/>
      <w:r w:rsidR="00DB60AB" w:rsidRPr="000758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60AB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ข้อที่ ......................................................................................................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27A84450" w14:textId="77777777" w:rsidR="00DB60AB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7.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สนองกลยุทธ์</w:t>
      </w:r>
      <w:proofErr w:type="spellStart"/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สพ</w:t>
      </w:r>
      <w:proofErr w:type="spellEnd"/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ม. 41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ข้อที่ ................................................................................................</w:t>
      </w:r>
    </w:p>
    <w:p w14:paraId="7D516BCE" w14:textId="77777777" w:rsidR="00DB60AB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8.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สนองมาตรฐานการศึกษา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มาตรฐานที่ ................................................................................</w:t>
      </w:r>
    </w:p>
    <w:p w14:paraId="37A1BE44" w14:textId="77777777" w:rsidR="00DB60AB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9.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สนองมาตรฐาน สมศ.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ตัว</w:t>
      </w:r>
      <w:proofErr w:type="spellStart"/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ช่ง</w:t>
      </w:r>
      <w:proofErr w:type="spellEnd"/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ชี้ที่ ..........................................................................................</w:t>
      </w:r>
    </w:p>
    <w:p w14:paraId="530CF711" w14:textId="77777777" w:rsidR="00DB60AB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สนองกลยุทธ์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ร.ร.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ข้อที่ ......................................................................................................</w:t>
      </w:r>
    </w:p>
    <w:p w14:paraId="336F2224" w14:textId="77777777" w:rsidR="0036237A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สนองมาตรฐานโรงเรียนสุจริต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มาตรฐานที่ ........................................................................</w:t>
      </w:r>
    </w:p>
    <w:p w14:paraId="497D862F" w14:textId="77777777" w:rsidR="00A508B8" w:rsidRDefault="00A508B8" w:rsidP="00B4111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91A15F" w14:textId="77777777" w:rsidR="00C45429" w:rsidRDefault="00B41111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8A5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45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วัตถุประสงค์ของกิจกรรม</w:t>
      </w:r>
    </w:p>
    <w:p w14:paraId="40E8B3B8" w14:textId="77777777" w:rsidR="00C633C3" w:rsidRPr="00075802" w:rsidRDefault="00C633C3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</w:p>
    <w:p w14:paraId="3A437D93" w14:textId="77777777" w:rsidR="00C633C3" w:rsidRPr="00075802" w:rsidRDefault="00C633C3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</w:p>
    <w:p w14:paraId="4A35412D" w14:textId="77777777" w:rsidR="00C633C3" w:rsidRDefault="00C633C3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122DD7" w14:textId="77777777"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 ระยะเวลาดำเนินกิจกรรม</w:t>
      </w:r>
    </w:p>
    <w:p w14:paraId="6C7590C8" w14:textId="77777777" w:rsidR="00075802" w:rsidRDefault="00075802" w:rsidP="00075802">
      <w:pPr>
        <w:ind w:firstLine="720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ไตรมาสที่ 1 </w:t>
      </w:r>
      <w:r>
        <w:rPr>
          <w:rFonts w:ascii="TH SarabunPSK" w:hAnsi="TH SarabunPSK" w:cs="TH SarabunPSK" w:hint="cs"/>
          <w:cs/>
        </w:rPr>
        <w:t>วันที่.....................................................</w:t>
      </w:r>
    </w:p>
    <w:p w14:paraId="75403646" w14:textId="77777777" w:rsidR="00075802" w:rsidRPr="00A93CEE" w:rsidRDefault="00075802" w:rsidP="00075802">
      <w:pPr>
        <w:ind w:firstLine="720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ไตรมาสที่ 2 </w:t>
      </w:r>
      <w:r>
        <w:rPr>
          <w:rFonts w:ascii="TH SarabunPSK" w:hAnsi="TH SarabunPSK" w:cs="TH SarabunPSK" w:hint="cs"/>
          <w:cs/>
        </w:rPr>
        <w:t>วันที่.....................................................</w:t>
      </w:r>
    </w:p>
    <w:p w14:paraId="3B6F11BE" w14:textId="77777777" w:rsidR="00075802" w:rsidRDefault="00075802" w:rsidP="00075802">
      <w:pPr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 w:rsidRPr="00A93CEE">
        <w:rPr>
          <w:rFonts w:ascii="TH SarabunPSK" w:hAnsi="TH SarabunPSK" w:cs="TH SarabunPSK"/>
          <w:cs/>
        </w:rPr>
        <w:t>ไ</w:t>
      </w:r>
      <w:r>
        <w:rPr>
          <w:rFonts w:ascii="TH SarabunPSK" w:hAnsi="TH SarabunPSK" w:cs="TH SarabunPSK"/>
          <w:cs/>
        </w:rPr>
        <w:t xml:space="preserve">ตรมาสที่ 2 </w:t>
      </w:r>
      <w:r>
        <w:rPr>
          <w:rFonts w:ascii="TH SarabunPSK" w:hAnsi="TH SarabunPSK" w:cs="TH SarabunPSK" w:hint="cs"/>
          <w:cs/>
        </w:rPr>
        <w:t>วันที่.....................................................</w:t>
      </w:r>
      <w:r w:rsidRPr="00A93CEE">
        <w:rPr>
          <w:rFonts w:ascii="TH SarabunPSK" w:hAnsi="TH SarabunPSK" w:cs="TH SarabunPSK"/>
          <w:cs/>
        </w:rPr>
        <w:tab/>
      </w:r>
    </w:p>
    <w:p w14:paraId="2F0878AC" w14:textId="77777777" w:rsidR="00075802" w:rsidRDefault="00075802" w:rsidP="00075802">
      <w:pPr>
        <w:ind w:firstLine="720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 w:rsidRPr="00A93CEE">
        <w:rPr>
          <w:rFonts w:ascii="TH SarabunPSK" w:hAnsi="TH SarabunPSK" w:cs="TH SarabunPSK"/>
          <w:cs/>
        </w:rPr>
        <w:t>ไ</w:t>
      </w:r>
      <w:r>
        <w:rPr>
          <w:rFonts w:ascii="TH SarabunPSK" w:hAnsi="TH SarabunPSK" w:cs="TH SarabunPSK"/>
          <w:cs/>
        </w:rPr>
        <w:t xml:space="preserve">ตรมาสที่ 4 </w:t>
      </w:r>
      <w:r>
        <w:rPr>
          <w:rFonts w:ascii="TH SarabunPSK" w:hAnsi="TH SarabunPSK" w:cs="TH SarabunPSK" w:hint="cs"/>
          <w:cs/>
        </w:rPr>
        <w:t>วันที่.....................................................</w:t>
      </w:r>
    </w:p>
    <w:p w14:paraId="730A1F5F" w14:textId="77777777" w:rsidR="00075802" w:rsidRPr="00075802" w:rsidRDefault="00075802" w:rsidP="0007580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66264E3" w14:textId="77777777"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  สถานที่ดำเนินกิจกรรม</w:t>
      </w:r>
    </w:p>
    <w:p w14:paraId="67C54F86" w14:textId="77777777" w:rsidR="00075802" w:rsidRDefault="00075802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788B993" w14:textId="77777777"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343F379" w14:textId="77777777"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0E05635" w14:textId="77777777"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957DC70" w14:textId="77777777"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AB07C79" w14:textId="77777777"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FA3E1E2" w14:textId="77777777" w:rsidR="001967A0" w:rsidRPr="00075802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D1D7038" w14:textId="77777777"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5.  งบประมาณ</w:t>
      </w:r>
    </w:p>
    <w:p w14:paraId="2D66FB5F" w14:textId="77777777" w:rsidR="00075802" w:rsidRDefault="00075802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งบประมาณที่ได้รับอนุมัติ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................................บาท</w:t>
      </w:r>
    </w:p>
    <w:p w14:paraId="62C63BFC" w14:textId="77777777" w:rsidR="00075802" w:rsidRDefault="00075802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งบประมาณที่ใช้จริง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................................บาท</w:t>
      </w:r>
    </w:p>
    <w:p w14:paraId="69F80F88" w14:textId="77777777" w:rsidR="00075802" w:rsidRDefault="003E6E61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รายละเอียดการใช้งบประมาณ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52"/>
        <w:gridCol w:w="2835"/>
        <w:gridCol w:w="1009"/>
        <w:gridCol w:w="1016"/>
        <w:gridCol w:w="1009"/>
        <w:gridCol w:w="1185"/>
        <w:gridCol w:w="992"/>
        <w:gridCol w:w="1278"/>
      </w:tblGrid>
      <w:tr w:rsidR="001E5A71" w14:paraId="7E72647C" w14:textId="77777777" w:rsidTr="001E5A71">
        <w:trPr>
          <w:jc w:val="center"/>
        </w:trPr>
        <w:tc>
          <w:tcPr>
            <w:tcW w:w="452" w:type="dxa"/>
            <w:vMerge w:val="restart"/>
          </w:tcPr>
          <w:p w14:paraId="6C78BE34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6F25BD02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211" w:type="dxa"/>
            <w:gridSpan w:val="5"/>
          </w:tcPr>
          <w:p w14:paraId="15D0FA21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8" w:type="dxa"/>
            <w:vMerge w:val="restart"/>
          </w:tcPr>
          <w:p w14:paraId="0D1875F8" w14:textId="77777777" w:rsidR="001E5A71" w:rsidRPr="001E5A71" w:rsidRDefault="001E5A71" w:rsidP="001E5A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E5A71" w14:paraId="366AAFB0" w14:textId="77777777" w:rsidTr="001E5A71">
        <w:trPr>
          <w:jc w:val="center"/>
        </w:trPr>
        <w:tc>
          <w:tcPr>
            <w:tcW w:w="452" w:type="dxa"/>
            <w:vMerge/>
          </w:tcPr>
          <w:p w14:paraId="0585EE80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7E1B44F1" w14:textId="77777777" w:rsidR="001E5A71" w:rsidRPr="001E5A71" w:rsidRDefault="001E5A71" w:rsidP="009E57D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7730C456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วัสดุ</w:t>
            </w:r>
          </w:p>
        </w:tc>
        <w:tc>
          <w:tcPr>
            <w:tcW w:w="1016" w:type="dxa"/>
          </w:tcPr>
          <w:p w14:paraId="24E921F0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ครุภัณฑ์</w:t>
            </w:r>
          </w:p>
        </w:tc>
        <w:tc>
          <w:tcPr>
            <w:tcW w:w="1009" w:type="dxa"/>
          </w:tcPr>
          <w:p w14:paraId="1EC7B00F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185" w:type="dxa"/>
          </w:tcPr>
          <w:p w14:paraId="6DB9E7F1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992" w:type="dxa"/>
          </w:tcPr>
          <w:p w14:paraId="1004071C" w14:textId="77777777"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proofErr w:type="spellStart"/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อื่นๆ</w:t>
            </w:r>
            <w:proofErr w:type="spellEnd"/>
          </w:p>
        </w:tc>
        <w:tc>
          <w:tcPr>
            <w:tcW w:w="1278" w:type="dxa"/>
            <w:vMerge/>
          </w:tcPr>
          <w:p w14:paraId="059168B6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41BF" w14:paraId="04853647" w14:textId="77777777" w:rsidTr="001E5A71">
        <w:trPr>
          <w:jc w:val="center"/>
        </w:trPr>
        <w:tc>
          <w:tcPr>
            <w:tcW w:w="452" w:type="dxa"/>
          </w:tcPr>
          <w:p w14:paraId="35E2B4CD" w14:textId="77777777" w:rsidR="009841BF" w:rsidRDefault="009841BF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3EE959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698AE31B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14:paraId="1037729B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3A345816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14:paraId="05240B2E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CD8641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14:paraId="31A43B57" w14:textId="77777777"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14:paraId="2A5593FE" w14:textId="77777777" w:rsidTr="001E5A71">
        <w:trPr>
          <w:jc w:val="center"/>
        </w:trPr>
        <w:tc>
          <w:tcPr>
            <w:tcW w:w="452" w:type="dxa"/>
          </w:tcPr>
          <w:p w14:paraId="057FE1B7" w14:textId="77777777"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602EB7F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09111B97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14:paraId="705C2906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1A9EBBB9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14:paraId="56947B74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50E36A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14:paraId="4F311DEB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14:paraId="4D9C1FAD" w14:textId="77777777" w:rsidTr="001E5A71">
        <w:trPr>
          <w:jc w:val="center"/>
        </w:trPr>
        <w:tc>
          <w:tcPr>
            <w:tcW w:w="452" w:type="dxa"/>
          </w:tcPr>
          <w:p w14:paraId="301B4606" w14:textId="77777777"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5A2A59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1B176DD4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14:paraId="6CDD1B28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7967AFC2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14:paraId="19CEAAC7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7A4D2A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14:paraId="76EF18EC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14:paraId="63A651ED" w14:textId="77777777" w:rsidTr="001E5A71">
        <w:trPr>
          <w:jc w:val="center"/>
        </w:trPr>
        <w:tc>
          <w:tcPr>
            <w:tcW w:w="452" w:type="dxa"/>
          </w:tcPr>
          <w:p w14:paraId="7978191E" w14:textId="77777777"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689BF9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3B344D8A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14:paraId="608F75CE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14:paraId="7AA75565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14:paraId="008403AC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8D9A40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14:paraId="4A636F01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14:paraId="35FEBABD" w14:textId="77777777" w:rsidTr="001E5A71">
        <w:trPr>
          <w:jc w:val="center"/>
        </w:trPr>
        <w:tc>
          <w:tcPr>
            <w:tcW w:w="452" w:type="dxa"/>
          </w:tcPr>
          <w:p w14:paraId="7EA1E5C2" w14:textId="77777777"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F83C90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11" w:type="dxa"/>
            <w:gridSpan w:val="5"/>
          </w:tcPr>
          <w:p w14:paraId="0538282C" w14:textId="77777777" w:rsidR="001E5A71" w:rsidRPr="001E5A71" w:rsidRDefault="001E5A71" w:rsidP="001E5A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8" w:type="dxa"/>
          </w:tcPr>
          <w:p w14:paraId="5669DAE1" w14:textId="77777777"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84EA5B4" w14:textId="77777777" w:rsidR="009841BF" w:rsidRPr="00075802" w:rsidRDefault="009841BF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881DF55" w14:textId="015184C1" w:rsidR="00686D46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6.  </w:t>
      </w:r>
      <w:r w:rsidR="00686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ขั้นตอนการดำเนินกิจกรรม</w:t>
      </w:r>
    </w:p>
    <w:p w14:paraId="2F5E873A" w14:textId="58768EDE" w:rsidR="00686D46" w:rsidRDefault="00686D46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1879"/>
        <w:gridCol w:w="2340"/>
      </w:tblGrid>
      <w:tr w:rsidR="00686D46" w:rsidRPr="006B7F07" w14:paraId="08D8438D" w14:textId="77777777" w:rsidTr="00FF002E">
        <w:trPr>
          <w:jc w:val="center"/>
        </w:trPr>
        <w:tc>
          <w:tcPr>
            <w:tcW w:w="3937" w:type="dxa"/>
          </w:tcPr>
          <w:p w14:paraId="4152A034" w14:textId="77777777" w:rsidR="00686D46" w:rsidRPr="006B7F07" w:rsidRDefault="00686D46" w:rsidP="00FF0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F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879" w:type="dxa"/>
          </w:tcPr>
          <w:p w14:paraId="19D8CC60" w14:textId="77777777" w:rsidR="00686D46" w:rsidRPr="006B7F07" w:rsidRDefault="00686D46" w:rsidP="00FF0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F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2340" w:type="dxa"/>
          </w:tcPr>
          <w:p w14:paraId="2D253E6A" w14:textId="77777777" w:rsidR="00686D46" w:rsidRPr="006B7F07" w:rsidRDefault="00686D46" w:rsidP="00FF0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F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6D46" w:rsidRPr="006B7F07" w14:paraId="2A351158" w14:textId="77777777" w:rsidTr="00FF002E">
        <w:trPr>
          <w:jc w:val="center"/>
        </w:trPr>
        <w:tc>
          <w:tcPr>
            <w:tcW w:w="3937" w:type="dxa"/>
          </w:tcPr>
          <w:p w14:paraId="6BA41FEF" w14:textId="77777777" w:rsidR="00686D46" w:rsidRPr="001B5A8B" w:rsidRDefault="00686D46" w:rsidP="00FF002E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การเตรียม/วางแผน</w:t>
            </w:r>
          </w:p>
          <w:p w14:paraId="1269F802" w14:textId="77777777" w:rsidR="00686D46" w:rsidRDefault="00686D46" w:rsidP="00FF002E">
            <w:pPr>
              <w:pStyle w:val="aa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ศึกษาผลการดำเนิน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115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ในปีที่ผ่านมา</w:t>
            </w:r>
          </w:p>
          <w:p w14:paraId="065C12A9" w14:textId="77777777" w:rsidR="00686D46" w:rsidRPr="006B7F07" w:rsidRDefault="00686D46" w:rsidP="00FF002E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ประชุมวางแผนการจัดกิจกรรม</w:t>
            </w:r>
          </w:p>
          <w:p w14:paraId="15449E23" w14:textId="77777777" w:rsidR="00686D46" w:rsidRPr="001B5A8B" w:rsidRDefault="00686D46" w:rsidP="00FF002E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การดำเนินงานตามแผน</w:t>
            </w:r>
          </w:p>
          <w:p w14:paraId="7AFD968F" w14:textId="58A6B6BD" w:rsidR="00686D46" w:rsidRDefault="00686D46" w:rsidP="00FF002E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  <w:p w14:paraId="047355CC" w14:textId="0EBD4AE1" w:rsidR="00686D46" w:rsidRDefault="00686D46" w:rsidP="00FF002E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6E6502CC" w14:textId="68AAC4FE" w:rsidR="00686D46" w:rsidRDefault="00686D46" w:rsidP="00FF002E">
            <w:pPr>
              <w:tabs>
                <w:tab w:val="left" w:pos="252"/>
              </w:tabs>
              <w:ind w:left="-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  <w:p w14:paraId="57AF259C" w14:textId="77777777" w:rsidR="00686D46" w:rsidRPr="001B5A8B" w:rsidRDefault="00686D46" w:rsidP="00FF002E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การติดตาม/ตรวจสอบ</w:t>
            </w:r>
          </w:p>
          <w:p w14:paraId="7542BBD8" w14:textId="44E0B170" w:rsidR="00686D46" w:rsidRDefault="00686D46" w:rsidP="00FF002E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ดูแลติดตามการจัดกิจกรรมให้สะดวก เรียบร้อย</w:t>
            </w:r>
          </w:p>
          <w:p w14:paraId="1C2D3612" w14:textId="77777777" w:rsidR="00686D46" w:rsidRPr="001B5A8B" w:rsidRDefault="00686D46" w:rsidP="00FF002E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การประเมิน/รายงานผล</w:t>
            </w:r>
          </w:p>
          <w:p w14:paraId="0D8019E6" w14:textId="09EC5392" w:rsidR="00686D46" w:rsidRPr="006B7F07" w:rsidRDefault="00686D46" w:rsidP="00FF002E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</w:t>
            </w:r>
            <w:r w:rsidR="001B5A8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สรุปกิจกรรมส่งฝ่ายบริหาร</w:t>
            </w:r>
          </w:p>
        </w:tc>
        <w:tc>
          <w:tcPr>
            <w:tcW w:w="1879" w:type="dxa"/>
          </w:tcPr>
          <w:p w14:paraId="330CBC4A" w14:textId="7B03E2C9" w:rsidR="00686D46" w:rsidRPr="006B7F07" w:rsidRDefault="00686D46" w:rsidP="00FF0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43D9975" w14:textId="77777777" w:rsidR="00686D46" w:rsidRPr="006B7F07" w:rsidRDefault="00686D46" w:rsidP="00686D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753B4F9" w14:textId="77777777" w:rsidR="00686D46" w:rsidRPr="00686D46" w:rsidRDefault="00686D46" w:rsidP="009E57D2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14:paraId="4C3790FA" w14:textId="2A55DBD4" w:rsidR="00C45429" w:rsidRDefault="00686D46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 </w:t>
      </w:r>
      <w:r w:rsidR="00C45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ความสำเร็จของการดำเนินงาน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01"/>
        <w:gridCol w:w="3001"/>
      </w:tblGrid>
      <w:tr w:rsidR="00C45429" w:rsidRPr="003E6953" w14:paraId="40EFCF79" w14:textId="77777777" w:rsidTr="0048203D">
        <w:trPr>
          <w:jc w:val="center"/>
        </w:trPr>
        <w:tc>
          <w:tcPr>
            <w:tcW w:w="2977" w:type="dxa"/>
          </w:tcPr>
          <w:p w14:paraId="0AC1B591" w14:textId="77777777" w:rsidR="00C45429" w:rsidRPr="003E6953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ตัวชี้วัดความสำเร็จ</w:t>
            </w:r>
          </w:p>
        </w:tc>
        <w:tc>
          <w:tcPr>
            <w:tcW w:w="3001" w:type="dxa"/>
          </w:tcPr>
          <w:p w14:paraId="445F40FC" w14:textId="6AA0054F" w:rsidR="00C45429" w:rsidRPr="003E6953" w:rsidRDefault="00DC1C1E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</w:t>
            </w:r>
            <w:r w:rsidR="00C45429"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3001" w:type="dxa"/>
          </w:tcPr>
          <w:p w14:paraId="154CDE10" w14:textId="77777777" w:rsidR="00C45429" w:rsidRPr="003E6953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695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กระทำได้จริง</w:t>
            </w:r>
          </w:p>
        </w:tc>
      </w:tr>
      <w:tr w:rsidR="00C45429" w:rsidRPr="00A93CEE" w14:paraId="162BA7EE" w14:textId="77777777" w:rsidTr="0048203D">
        <w:trPr>
          <w:jc w:val="center"/>
        </w:trPr>
        <w:tc>
          <w:tcPr>
            <w:tcW w:w="2977" w:type="dxa"/>
          </w:tcPr>
          <w:p w14:paraId="4AF72F9F" w14:textId="77777777" w:rsidR="00C45429" w:rsidRPr="00A93CEE" w:rsidRDefault="00C45429" w:rsidP="0048203D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001" w:type="dxa"/>
          </w:tcPr>
          <w:p w14:paraId="07EAB85D" w14:textId="77777777" w:rsidR="00C45429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1" w:type="dxa"/>
          </w:tcPr>
          <w:p w14:paraId="52AF73D8" w14:textId="77777777" w:rsidR="00C45429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FBF7D1" w14:textId="77777777" w:rsidR="00C45429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05ED84D" w14:textId="77777777" w:rsidR="00C45429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19CF7D7" w14:textId="77777777" w:rsidR="00C45429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DDC9BF0" w14:textId="77777777" w:rsidR="00C45429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57462B" w14:textId="77777777" w:rsidR="00C45429" w:rsidRPr="004265D8" w:rsidRDefault="00C45429" w:rsidP="0048203D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D613CE" w14:textId="13B5E0C7"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7CE146" w14:textId="77777777" w:rsidR="00DC1C1E" w:rsidRDefault="00DC1C1E" w:rsidP="009E57D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702885A0" w14:textId="4A4EB4B2" w:rsidR="00605C19" w:rsidRDefault="00DC1C1E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8</w:t>
      </w:r>
      <w:r w:rsidR="00605C1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การประเมินความพึงพอใจต่อกิจกรรม</w:t>
      </w:r>
    </w:p>
    <w:p w14:paraId="24E2C157" w14:textId="6603D3F6" w:rsidR="00DD39EA" w:rsidRPr="005B1183" w:rsidRDefault="00DD39EA" w:rsidP="00DD39EA">
      <w:pPr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B1183">
        <w:rPr>
          <w:rFonts w:ascii="TH SarabunPSK" w:hAnsi="TH SarabunPSK" w:cs="TH SarabunPSK"/>
          <w:sz w:val="32"/>
          <w:szCs w:val="32"/>
          <w:cs/>
        </w:rPr>
        <w:t>การประเมินผลการจัด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 w:rsidRPr="00C703F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85D16">
        <w:rPr>
          <w:rFonts w:ascii="TH SarabunPSK" w:hAnsi="TH SarabunPSK" w:cs="TH SarabunPSK"/>
          <w:color w:val="FF0000"/>
          <w:sz w:val="32"/>
          <w:szCs w:val="32"/>
          <w:cs/>
        </w:rPr>
        <w:t>โ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ดยใช้แบบสอบถามความคิดเห็น พบว่าวิเคราะห์ข้อมูลโดยการหาค่าเฉลี่ย </w:t>
      </w:r>
      <w:r w:rsidRPr="005B1183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5B118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 w:rsidRPr="005B1183">
        <w:rPr>
          <w:rFonts w:ascii="TH SarabunPSK" w:hAnsi="TH SarabunPSK" w:cs="TH SarabunPSK"/>
          <w:sz w:val="32"/>
          <w:szCs w:val="32"/>
          <w:cs/>
        </w:rPr>
        <w:t>จากแบบสอบถาม โดยแปลความหมายดังต่อไปนี้</w:t>
      </w:r>
    </w:p>
    <w:p w14:paraId="4C47C414" w14:textId="5E0448FF" w:rsidR="00C703F8" w:rsidRPr="000A438F" w:rsidRDefault="00C703F8" w:rsidP="00C703F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1.01-2.00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พึงพอใจน้อยที่สุด</w:t>
      </w:r>
    </w:p>
    <w:p w14:paraId="783A1472" w14:textId="77777777" w:rsidR="00C703F8" w:rsidRPr="000A438F" w:rsidRDefault="00C703F8" w:rsidP="00C703F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2.01-3.00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พึงพอใจน้อย</w:t>
      </w:r>
    </w:p>
    <w:p w14:paraId="672F49CE" w14:textId="77777777" w:rsidR="00C703F8" w:rsidRPr="000A438F" w:rsidRDefault="00C703F8" w:rsidP="00C703F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3.01-4.00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พึงพอใจมาก</w:t>
      </w:r>
    </w:p>
    <w:p w14:paraId="0DF07FFD" w14:textId="657150E7" w:rsidR="00DD39EA" w:rsidRPr="00C703F8" w:rsidRDefault="00C703F8" w:rsidP="00C703F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4.01-5.00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พึงพอใจมากที่สุด</w:t>
      </w:r>
    </w:p>
    <w:p w14:paraId="6BF5B5AE" w14:textId="77777777" w:rsidR="00C703F8" w:rsidRDefault="00C703F8" w:rsidP="009E57D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6E035879" w14:textId="1821BEF4" w:rsidR="00611758" w:rsidRPr="00611758" w:rsidRDefault="00611758" w:rsidP="0061175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0336AA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ทัศนศึกษากลุ่มสาระการเรียนรู้วิทยาศาสตร์และศิลปะ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943"/>
        <w:gridCol w:w="798"/>
        <w:gridCol w:w="747"/>
        <w:gridCol w:w="1695"/>
      </w:tblGrid>
      <w:tr w:rsidR="00611758" w:rsidRPr="00843E83" w14:paraId="45D58923" w14:textId="77777777" w:rsidTr="00FF002E">
        <w:trPr>
          <w:trHeight w:val="734"/>
          <w:jc w:val="center"/>
        </w:trPr>
        <w:tc>
          <w:tcPr>
            <w:tcW w:w="637" w:type="dxa"/>
            <w:vAlign w:val="center"/>
          </w:tcPr>
          <w:p w14:paraId="7EE80C15" w14:textId="77777777" w:rsidR="00611758" w:rsidRPr="00843E83" w:rsidRDefault="00611758" w:rsidP="00FF0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43" w:type="dxa"/>
            <w:vAlign w:val="center"/>
          </w:tcPr>
          <w:p w14:paraId="27247758" w14:textId="77777777" w:rsidR="00611758" w:rsidRPr="00843E83" w:rsidRDefault="00611758" w:rsidP="00FF0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98" w:type="dxa"/>
            <w:vAlign w:val="center"/>
          </w:tcPr>
          <w:p w14:paraId="3D032C3B" w14:textId="77777777" w:rsidR="00611758" w:rsidRPr="00843E83" w:rsidRDefault="00611758" w:rsidP="00FF002E">
            <w:pPr>
              <w:ind w:right="-108" w:hanging="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47" w:type="dxa"/>
            <w:vAlign w:val="center"/>
          </w:tcPr>
          <w:p w14:paraId="3DC4B54A" w14:textId="77777777" w:rsidR="00611758" w:rsidRPr="00843E83" w:rsidRDefault="00611758" w:rsidP="00FF002E">
            <w:pPr>
              <w:ind w:right="-108" w:hanging="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5" w:type="dxa"/>
            <w:vAlign w:val="center"/>
          </w:tcPr>
          <w:p w14:paraId="3E6BBA44" w14:textId="77777777" w:rsidR="00611758" w:rsidRPr="00843E83" w:rsidRDefault="00611758" w:rsidP="00FF002E">
            <w:pPr>
              <w:ind w:right="-108" w:hanging="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611758" w:rsidRPr="000A438F" w14:paraId="1F18D9D1" w14:textId="77777777" w:rsidTr="00FF002E">
        <w:trPr>
          <w:jc w:val="center"/>
        </w:trPr>
        <w:tc>
          <w:tcPr>
            <w:tcW w:w="637" w:type="dxa"/>
          </w:tcPr>
          <w:p w14:paraId="2BFAD3AA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43" w:type="dxa"/>
          </w:tcPr>
          <w:p w14:paraId="5096F354" w14:textId="77777777" w:rsidR="00611758" w:rsidRPr="00C703F8" w:rsidRDefault="00611758" w:rsidP="00FF002E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ด้านสถานที่-การอำนวยความสะดวก</w:t>
            </w:r>
          </w:p>
        </w:tc>
        <w:tc>
          <w:tcPr>
            <w:tcW w:w="798" w:type="dxa"/>
            <w:vAlign w:val="center"/>
          </w:tcPr>
          <w:p w14:paraId="4A01BDCC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</w:tcPr>
          <w:p w14:paraId="3FDB249C" w14:textId="77777777" w:rsidR="00611758" w:rsidRPr="0019021B" w:rsidRDefault="00611758" w:rsidP="00FF0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</w:tcPr>
          <w:p w14:paraId="551844EB" w14:textId="77777777" w:rsidR="00611758" w:rsidRPr="0019021B" w:rsidRDefault="00611758" w:rsidP="00FF0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758" w:rsidRPr="000A438F" w14:paraId="09D29513" w14:textId="77777777" w:rsidTr="00FF002E">
        <w:trPr>
          <w:jc w:val="center"/>
        </w:trPr>
        <w:tc>
          <w:tcPr>
            <w:tcW w:w="637" w:type="dxa"/>
          </w:tcPr>
          <w:p w14:paraId="1768F6BA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4943" w:type="dxa"/>
          </w:tcPr>
          <w:p w14:paraId="30CE0235" w14:textId="77777777" w:rsidR="00611758" w:rsidRPr="00C703F8" w:rsidRDefault="00611758" w:rsidP="00FF00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สถานที่ในการจัดกิจกรรม</w:t>
            </w:r>
          </w:p>
        </w:tc>
        <w:tc>
          <w:tcPr>
            <w:tcW w:w="798" w:type="dxa"/>
            <w:vAlign w:val="bottom"/>
          </w:tcPr>
          <w:p w14:paraId="6A376D6A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4.60</w:t>
            </w:r>
          </w:p>
        </w:tc>
        <w:tc>
          <w:tcPr>
            <w:tcW w:w="747" w:type="dxa"/>
          </w:tcPr>
          <w:p w14:paraId="6B6D6441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5EAC0F44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1F595287" w14:textId="77777777" w:rsidTr="00FF002E">
        <w:trPr>
          <w:jc w:val="center"/>
        </w:trPr>
        <w:tc>
          <w:tcPr>
            <w:tcW w:w="637" w:type="dxa"/>
          </w:tcPr>
          <w:p w14:paraId="6EADA68F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4943" w:type="dxa"/>
          </w:tcPr>
          <w:p w14:paraId="16DB9FAE" w14:textId="77777777" w:rsidR="00611758" w:rsidRPr="00C703F8" w:rsidRDefault="00611758" w:rsidP="00FF00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การเดินทาง</w:t>
            </w:r>
          </w:p>
        </w:tc>
        <w:tc>
          <w:tcPr>
            <w:tcW w:w="798" w:type="dxa"/>
            <w:vAlign w:val="bottom"/>
          </w:tcPr>
          <w:p w14:paraId="0289A710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4.62</w:t>
            </w:r>
          </w:p>
        </w:tc>
        <w:tc>
          <w:tcPr>
            <w:tcW w:w="747" w:type="dxa"/>
          </w:tcPr>
          <w:p w14:paraId="75DAC3E9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649ABD34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760A998A" w14:textId="77777777" w:rsidTr="00FF002E">
        <w:trPr>
          <w:jc w:val="center"/>
        </w:trPr>
        <w:tc>
          <w:tcPr>
            <w:tcW w:w="637" w:type="dxa"/>
          </w:tcPr>
          <w:p w14:paraId="40BFC854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43" w:type="dxa"/>
          </w:tcPr>
          <w:p w14:paraId="18751CB4" w14:textId="77777777" w:rsidR="00611758" w:rsidRPr="00C703F8" w:rsidRDefault="00611758" w:rsidP="00FF002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ด้านกิจกรรมการเรียนรู้</w:t>
            </w:r>
          </w:p>
        </w:tc>
        <w:tc>
          <w:tcPr>
            <w:tcW w:w="798" w:type="dxa"/>
            <w:vAlign w:val="bottom"/>
          </w:tcPr>
          <w:p w14:paraId="5FDAE53A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</w:tcPr>
          <w:p w14:paraId="6B98D8FB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61C8F923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72DE0290" w14:textId="77777777" w:rsidTr="00FF002E">
        <w:trPr>
          <w:jc w:val="center"/>
        </w:trPr>
        <w:tc>
          <w:tcPr>
            <w:tcW w:w="637" w:type="dxa"/>
          </w:tcPr>
          <w:p w14:paraId="0FB13D92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4943" w:type="dxa"/>
          </w:tcPr>
          <w:p w14:paraId="1D93B606" w14:textId="77777777" w:rsidR="00611758" w:rsidRPr="00C703F8" w:rsidRDefault="00611758" w:rsidP="00FF00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กิจกรรมการทดลอง</w:t>
            </w:r>
          </w:p>
        </w:tc>
        <w:tc>
          <w:tcPr>
            <w:tcW w:w="798" w:type="dxa"/>
            <w:vAlign w:val="bottom"/>
          </w:tcPr>
          <w:p w14:paraId="46BACF8F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4.60</w:t>
            </w:r>
          </w:p>
        </w:tc>
        <w:tc>
          <w:tcPr>
            <w:tcW w:w="747" w:type="dxa"/>
          </w:tcPr>
          <w:p w14:paraId="07B97074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701BBAE6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1C78A7A4" w14:textId="77777777" w:rsidTr="00FF002E">
        <w:trPr>
          <w:jc w:val="center"/>
        </w:trPr>
        <w:tc>
          <w:tcPr>
            <w:tcW w:w="637" w:type="dxa"/>
          </w:tcPr>
          <w:p w14:paraId="4A1535A3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4943" w:type="dxa"/>
          </w:tcPr>
          <w:p w14:paraId="2AB79AA3" w14:textId="77777777" w:rsidR="00611758" w:rsidRPr="00C703F8" w:rsidRDefault="00611758" w:rsidP="00FF00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science show</w:t>
            </w:r>
          </w:p>
        </w:tc>
        <w:tc>
          <w:tcPr>
            <w:tcW w:w="798" w:type="dxa"/>
            <w:vAlign w:val="bottom"/>
          </w:tcPr>
          <w:p w14:paraId="60B432AF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4.59</w:t>
            </w:r>
          </w:p>
        </w:tc>
        <w:tc>
          <w:tcPr>
            <w:tcW w:w="747" w:type="dxa"/>
          </w:tcPr>
          <w:p w14:paraId="7C094ABF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0B85862A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5C207BF9" w14:textId="77777777" w:rsidTr="00FF002E">
        <w:trPr>
          <w:jc w:val="center"/>
        </w:trPr>
        <w:tc>
          <w:tcPr>
            <w:tcW w:w="637" w:type="dxa"/>
          </w:tcPr>
          <w:p w14:paraId="5BC402C3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4943" w:type="dxa"/>
          </w:tcPr>
          <w:p w14:paraId="09AAD7EC" w14:textId="77777777" w:rsidR="00611758" w:rsidRPr="00C703F8" w:rsidRDefault="00611758" w:rsidP="00FF002E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แหล่งเรียนรู้อุทยานประวัติศาสตร์สุโขทัย</w:t>
            </w:r>
          </w:p>
        </w:tc>
        <w:tc>
          <w:tcPr>
            <w:tcW w:w="798" w:type="dxa"/>
            <w:vAlign w:val="bottom"/>
          </w:tcPr>
          <w:p w14:paraId="7A2A2D7B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4.55</w:t>
            </w:r>
          </w:p>
        </w:tc>
        <w:tc>
          <w:tcPr>
            <w:tcW w:w="747" w:type="dxa"/>
          </w:tcPr>
          <w:p w14:paraId="3F1FC317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408C297D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20703C0D" w14:textId="77777777" w:rsidTr="00FF002E">
        <w:trPr>
          <w:jc w:val="center"/>
        </w:trPr>
        <w:tc>
          <w:tcPr>
            <w:tcW w:w="637" w:type="dxa"/>
          </w:tcPr>
          <w:p w14:paraId="6540D7F2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43" w:type="dxa"/>
          </w:tcPr>
          <w:p w14:paraId="03A94C9D" w14:textId="77777777" w:rsidR="00611758" w:rsidRPr="00C703F8" w:rsidRDefault="00611758" w:rsidP="00FF002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ด้าน</w:t>
            </w:r>
            <w:proofErr w:type="spellStart"/>
            <w:r w:rsidRPr="00C703F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798" w:type="dxa"/>
            <w:vAlign w:val="bottom"/>
          </w:tcPr>
          <w:p w14:paraId="10ECD384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7" w:type="dxa"/>
          </w:tcPr>
          <w:p w14:paraId="687B366F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59E4251A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3BA9E7A0" w14:textId="77777777" w:rsidTr="00FF002E">
        <w:trPr>
          <w:jc w:val="center"/>
        </w:trPr>
        <w:tc>
          <w:tcPr>
            <w:tcW w:w="637" w:type="dxa"/>
          </w:tcPr>
          <w:p w14:paraId="0CBC7DE4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4943" w:type="dxa"/>
          </w:tcPr>
          <w:p w14:paraId="36364C06" w14:textId="77777777" w:rsidR="00611758" w:rsidRPr="00C703F8" w:rsidRDefault="00611758" w:rsidP="00FF00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ความสนุกสนานที่ได้รับจากการทัศนศึกษาครั้งนี้</w:t>
            </w:r>
          </w:p>
        </w:tc>
        <w:tc>
          <w:tcPr>
            <w:tcW w:w="798" w:type="dxa"/>
            <w:vAlign w:val="bottom"/>
          </w:tcPr>
          <w:p w14:paraId="5C0F64DC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4.63</w:t>
            </w:r>
          </w:p>
        </w:tc>
        <w:tc>
          <w:tcPr>
            <w:tcW w:w="747" w:type="dxa"/>
          </w:tcPr>
          <w:p w14:paraId="559D2E3A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0A034CE7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758" w:rsidRPr="000A438F" w14:paraId="75C703B7" w14:textId="77777777" w:rsidTr="00FF002E">
        <w:trPr>
          <w:jc w:val="center"/>
        </w:trPr>
        <w:tc>
          <w:tcPr>
            <w:tcW w:w="637" w:type="dxa"/>
          </w:tcPr>
          <w:p w14:paraId="0027B753" w14:textId="77777777" w:rsidR="00611758" w:rsidRPr="00C703F8" w:rsidRDefault="00611758" w:rsidP="00FF002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4943" w:type="dxa"/>
          </w:tcPr>
          <w:p w14:paraId="0EB0A899" w14:textId="77777777" w:rsidR="00611758" w:rsidRPr="00C703F8" w:rsidRDefault="00611758" w:rsidP="00FF002E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C703F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ความรู้ที่ได้รับจากการทัศนศึกษาครั้งนี้</w:t>
            </w:r>
          </w:p>
        </w:tc>
        <w:tc>
          <w:tcPr>
            <w:tcW w:w="798" w:type="dxa"/>
            <w:vAlign w:val="bottom"/>
          </w:tcPr>
          <w:p w14:paraId="2A40A6F7" w14:textId="77777777" w:rsidR="00611758" w:rsidRPr="00C703F8" w:rsidRDefault="00611758" w:rsidP="00FF002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03F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4.60</w:t>
            </w:r>
          </w:p>
        </w:tc>
        <w:tc>
          <w:tcPr>
            <w:tcW w:w="747" w:type="dxa"/>
          </w:tcPr>
          <w:p w14:paraId="0D52081D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</w:tcPr>
          <w:p w14:paraId="1F0DF6EF" w14:textId="77777777" w:rsidR="00611758" w:rsidRDefault="00611758" w:rsidP="00FF00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C485B6B" w14:textId="77777777" w:rsidR="00611758" w:rsidRPr="000A438F" w:rsidRDefault="00611758" w:rsidP="00611758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1B97BFC9" w14:textId="25FFC53C" w:rsidR="00DD39EA" w:rsidRPr="00DD39EA" w:rsidRDefault="00DD39EA" w:rsidP="00DD39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B1183">
        <w:rPr>
          <w:rFonts w:ascii="TH SarabunPSK" w:hAnsi="TH SarabunPSK" w:cs="TH SarabunPSK"/>
          <w:sz w:val="32"/>
          <w:szCs w:val="32"/>
          <w:cs/>
        </w:rPr>
        <w:t xml:space="preserve">จากตาราง พบว่า ผู้ตอบแบบสอบถามมีความพึงพอใจโดยเรียงลำดับความพอใจจากมากทุกสุดไปน้อยที่สุด </w:t>
      </w:r>
      <w:r w:rsidRPr="000319EA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ดังนี้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ผู้ตอบแบบสอบถามมีความพึงพอใจมากที่สุด................. (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FF0000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TH SarabunPSK"/>
            <w:color w:val="FF0000"/>
            <w:sz w:val="32"/>
            <w:szCs w:val="32"/>
          </w:rPr>
          <m:t xml:space="preserve"> </m:t>
        </m:r>
      </m:oMath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=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,</w:t>
      </w:r>
      <w:r w:rsidRPr="00C703F8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=   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รองลงมาคือ........................ (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FF0000"/>
                <w:sz w:val="32"/>
                <w:szCs w:val="32"/>
              </w:rPr>
              <m:t>x</m:t>
            </m:r>
          </m:e>
        </m:acc>
      </m:oMath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=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,</w:t>
      </w:r>
      <w:r w:rsidRPr="00C703F8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=   )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น้อยที่สุด คือ....................... (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H SarabunPSK"/>
                <w:color w:val="FF0000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FF0000"/>
                <w:sz w:val="32"/>
                <w:szCs w:val="32"/>
              </w:rPr>
              <m:t>x</m:t>
            </m:r>
          </m:e>
        </m:acc>
        <m:r>
          <w:rPr>
            <w:rFonts w:ascii="Cambria Math" w:hAnsi="Cambria Math" w:cs="TH SarabunPSK"/>
            <w:color w:val="FF0000"/>
            <w:sz w:val="32"/>
            <w:szCs w:val="32"/>
          </w:rPr>
          <m:t xml:space="preserve"> </m:t>
        </m:r>
      </m:oMath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>=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C703F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 xml:space="preserve"> ,</w:t>
      </w:r>
      <w:r w:rsidRPr="00C703F8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Pr="00C703F8">
        <w:rPr>
          <w:rFonts w:ascii="TH SarabunPSK" w:hAnsi="TH SarabunPSK" w:cs="TH SarabunPSK"/>
          <w:color w:val="FF0000"/>
          <w:sz w:val="32"/>
          <w:szCs w:val="32"/>
        </w:rPr>
        <w:t xml:space="preserve"> =   )</w:t>
      </w:r>
      <w:r w:rsidRPr="00C703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703F8">
        <w:rPr>
          <w:rFonts w:ascii="TH SarabunPSK" w:hAnsi="TH SarabunPSK" w:cs="TH SarabunPSK"/>
          <w:color w:val="FF0000"/>
          <w:sz w:val="32"/>
          <w:szCs w:val="32"/>
          <w:cs/>
        </w:rPr>
        <w:t>ตามลำดับ</w:t>
      </w:r>
    </w:p>
    <w:p w14:paraId="1B014F7F" w14:textId="77777777" w:rsidR="00611758" w:rsidRPr="00C45429" w:rsidRDefault="00611758" w:rsidP="009E57D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66C27E1B" w14:textId="77777777" w:rsidR="00C45429" w:rsidRPr="00762E14" w:rsidRDefault="00C45429" w:rsidP="00C45429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ปัญหาและอุปสรรคของกิจกรรม</w:t>
      </w:r>
    </w:p>
    <w:p w14:paraId="4E585E0B" w14:textId="717C2671" w:rsidR="004D5283" w:rsidRPr="000A438F" w:rsidRDefault="004D5283" w:rsidP="004D528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2700"/>
        <w:gridCol w:w="893"/>
        <w:gridCol w:w="1080"/>
      </w:tblGrid>
      <w:tr w:rsidR="004D5283" w:rsidRPr="000A438F" w14:paraId="5698C1DA" w14:textId="77777777" w:rsidTr="00FF002E">
        <w:tc>
          <w:tcPr>
            <w:tcW w:w="1728" w:type="dxa"/>
            <w:vMerge w:val="restart"/>
          </w:tcPr>
          <w:p w14:paraId="2F1CA038" w14:textId="77777777" w:rsidR="004D5283" w:rsidRPr="004D5283" w:rsidRDefault="004D5283" w:rsidP="00FF002E">
            <w:pPr>
              <w:ind w:right="-20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2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20" w:type="dxa"/>
            <w:vMerge w:val="restart"/>
          </w:tcPr>
          <w:p w14:paraId="783B551D" w14:textId="77777777" w:rsidR="004D5283" w:rsidRPr="004D5283" w:rsidRDefault="004D5283" w:rsidP="00FF00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2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สาเหตุของปัญหา/อุปสรรค</w:t>
            </w:r>
          </w:p>
        </w:tc>
        <w:tc>
          <w:tcPr>
            <w:tcW w:w="2700" w:type="dxa"/>
            <w:vMerge w:val="restart"/>
          </w:tcPr>
          <w:p w14:paraId="173D3266" w14:textId="77777777" w:rsidR="004D5283" w:rsidRPr="004D5283" w:rsidRDefault="004D5283" w:rsidP="00FF00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2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การปฏิบัติเพื่อแก้ไขปัญหา/อุปสรรคที่ได้ทำไปแล้ว</w:t>
            </w:r>
          </w:p>
        </w:tc>
        <w:tc>
          <w:tcPr>
            <w:tcW w:w="1973" w:type="dxa"/>
            <w:gridSpan w:val="2"/>
          </w:tcPr>
          <w:p w14:paraId="21C32615" w14:textId="77777777" w:rsidR="004D5283" w:rsidRPr="004D5283" w:rsidRDefault="004D5283" w:rsidP="00FF00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2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ผลการแก้ไข</w:t>
            </w:r>
          </w:p>
        </w:tc>
      </w:tr>
      <w:tr w:rsidR="004D5283" w:rsidRPr="000A438F" w14:paraId="2178411A" w14:textId="77777777" w:rsidTr="00FF002E">
        <w:tc>
          <w:tcPr>
            <w:tcW w:w="1728" w:type="dxa"/>
            <w:vMerge/>
          </w:tcPr>
          <w:p w14:paraId="3D51BA50" w14:textId="77777777" w:rsidR="004D5283" w:rsidRPr="004D5283" w:rsidRDefault="004D5283" w:rsidP="00FF00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03655B0B" w14:textId="77777777" w:rsidR="004D5283" w:rsidRPr="004D5283" w:rsidRDefault="004D5283" w:rsidP="00FF00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14:paraId="62626F83" w14:textId="77777777" w:rsidR="004D5283" w:rsidRPr="004D5283" w:rsidRDefault="004D5283" w:rsidP="00FF00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</w:tcPr>
          <w:p w14:paraId="755CEF78" w14:textId="77777777" w:rsidR="004D5283" w:rsidRPr="004D5283" w:rsidRDefault="004D5283" w:rsidP="00FF00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2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</w:t>
            </w:r>
          </w:p>
        </w:tc>
        <w:tc>
          <w:tcPr>
            <w:tcW w:w="1080" w:type="dxa"/>
          </w:tcPr>
          <w:p w14:paraId="095BCA9B" w14:textId="77777777" w:rsidR="004D5283" w:rsidRPr="004D5283" w:rsidRDefault="004D5283" w:rsidP="00FF00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52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ไม่สำเร็จ</w:t>
            </w:r>
          </w:p>
        </w:tc>
      </w:tr>
      <w:tr w:rsidR="004D5283" w:rsidRPr="000A438F" w14:paraId="14F004C1" w14:textId="77777777" w:rsidTr="00FF002E">
        <w:tc>
          <w:tcPr>
            <w:tcW w:w="1728" w:type="dxa"/>
          </w:tcPr>
          <w:p w14:paraId="1D663D0B" w14:textId="77777777" w:rsidR="004D5283" w:rsidRPr="000A438F" w:rsidRDefault="004D5283" w:rsidP="00FF00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2520" w:type="dxa"/>
          </w:tcPr>
          <w:p w14:paraId="7640841E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700" w:type="dxa"/>
          </w:tcPr>
          <w:p w14:paraId="24196AC9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93" w:type="dxa"/>
          </w:tcPr>
          <w:p w14:paraId="7E226C78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09A8346E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4D5283" w:rsidRPr="000A438F" w14:paraId="645CCFE8" w14:textId="77777777" w:rsidTr="00FF002E">
        <w:tc>
          <w:tcPr>
            <w:tcW w:w="1728" w:type="dxa"/>
          </w:tcPr>
          <w:p w14:paraId="56F31AB5" w14:textId="77777777" w:rsidR="004D5283" w:rsidRPr="000A438F" w:rsidRDefault="004D5283" w:rsidP="00FF00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20" w:type="dxa"/>
          </w:tcPr>
          <w:p w14:paraId="47546D3E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0CEFB50D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3" w:type="dxa"/>
          </w:tcPr>
          <w:p w14:paraId="630158CF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45B8FA08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4D5283" w:rsidRPr="000A438F" w14:paraId="290E5A51" w14:textId="77777777" w:rsidTr="00FF002E">
        <w:tc>
          <w:tcPr>
            <w:tcW w:w="1728" w:type="dxa"/>
          </w:tcPr>
          <w:p w14:paraId="57A0F0AA" w14:textId="77777777" w:rsidR="004D5283" w:rsidRPr="000A438F" w:rsidRDefault="004D5283" w:rsidP="00FF00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ด้านวัสดุอุปกรณ์</w:t>
            </w:r>
          </w:p>
        </w:tc>
        <w:tc>
          <w:tcPr>
            <w:tcW w:w="2520" w:type="dxa"/>
          </w:tcPr>
          <w:p w14:paraId="543D8D7D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5869C52F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3" w:type="dxa"/>
          </w:tcPr>
          <w:p w14:paraId="6CBE6E91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60A4B05A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4D5283" w:rsidRPr="000A438F" w14:paraId="061A6468" w14:textId="77777777" w:rsidTr="00FF002E">
        <w:tc>
          <w:tcPr>
            <w:tcW w:w="1728" w:type="dxa"/>
          </w:tcPr>
          <w:p w14:paraId="26ABA54D" w14:textId="77777777" w:rsidR="004D5283" w:rsidRPr="000A438F" w:rsidRDefault="004D5283" w:rsidP="00FF00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ด้านการประสานงานและการบริหาร</w:t>
            </w:r>
          </w:p>
        </w:tc>
        <w:tc>
          <w:tcPr>
            <w:tcW w:w="2520" w:type="dxa"/>
          </w:tcPr>
          <w:p w14:paraId="21F14694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402D59CE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3" w:type="dxa"/>
          </w:tcPr>
          <w:p w14:paraId="26DB1CF6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3EF2DD23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4D5283" w:rsidRPr="000A438F" w14:paraId="4F8474FB" w14:textId="77777777" w:rsidTr="00FF002E">
        <w:tc>
          <w:tcPr>
            <w:tcW w:w="1728" w:type="dxa"/>
          </w:tcPr>
          <w:p w14:paraId="3D8A9158" w14:textId="77777777" w:rsidR="004D5283" w:rsidRPr="000A438F" w:rsidRDefault="004D5283" w:rsidP="00FF002E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</w:t>
            </w:r>
            <w:proofErr w:type="spellStart"/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(ระบุ)</w:t>
            </w:r>
          </w:p>
        </w:tc>
        <w:tc>
          <w:tcPr>
            <w:tcW w:w="2520" w:type="dxa"/>
          </w:tcPr>
          <w:p w14:paraId="07F6B337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14:paraId="1E45FB15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93" w:type="dxa"/>
          </w:tcPr>
          <w:p w14:paraId="7DBE0DA5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14:paraId="7F1E7BE8" w14:textId="77777777" w:rsidR="004D5283" w:rsidRPr="000A438F" w:rsidRDefault="004D5283" w:rsidP="00FF00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4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31B69C6C" w14:textId="459BB646" w:rsidR="004D5283" w:rsidRDefault="004D5283" w:rsidP="00C4542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1AC6982" w14:textId="77777777" w:rsidR="004D5283" w:rsidRPr="00C45429" w:rsidRDefault="004D5283" w:rsidP="00C4542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C6055B0" w14:textId="77777777" w:rsidR="00E122D8" w:rsidRPr="00762E14" w:rsidRDefault="00E122D8" w:rsidP="00B908A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62E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="00762E14" w:rsidRPr="00762E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เกี่ยวกั</w:t>
      </w:r>
      <w:r w:rsidR="00C45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</w:t>
      </w:r>
      <w:r w:rsidR="00A86A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</w:t>
      </w:r>
    </w:p>
    <w:p w14:paraId="56C42723" w14:textId="77777777" w:rsidR="00A34DC2" w:rsidRDefault="00A34DC2" w:rsidP="00B908A0">
      <w:pPr>
        <w:rPr>
          <w:rFonts w:ascii="TH SarabunPSK" w:hAnsi="TH SarabunPSK" w:cs="TH SarabunPSK"/>
          <w:color w:val="000000"/>
          <w:sz w:val="32"/>
          <w:szCs w:val="32"/>
        </w:rPr>
      </w:pPr>
      <w:r w:rsidRPr="00C4542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720E" w:rsidRPr="00C45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Pr="00C4542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</w:t>
      </w:r>
      <w:r w:rsidR="00C45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</w:p>
    <w:p w14:paraId="3E1E60A0" w14:textId="77777777" w:rsidR="00C45429" w:rsidRPr="00C45429" w:rsidRDefault="00C45429" w:rsidP="00B908A0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E6DBE15" w14:textId="77777777" w:rsidR="00E122D8" w:rsidRPr="000A438F" w:rsidRDefault="00E122D8" w:rsidP="00E122D8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ลงชื่อ................................ผู้รายงาน</w:t>
      </w:r>
    </w:p>
    <w:p w14:paraId="4321EAF2" w14:textId="77777777" w:rsidR="00E122D8" w:rsidRPr="000A438F" w:rsidRDefault="00E122D8" w:rsidP="00E122D8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</w:t>
      </w:r>
      <w:r w:rsidR="00C45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3BD897A" w14:textId="554F1DD8" w:rsidR="00347807" w:rsidRPr="00085C8D" w:rsidRDefault="00E122D8" w:rsidP="00451D21">
      <w:pPr>
        <w:rPr>
          <w:rFonts w:ascii="TH SarabunPSK" w:hAnsi="TH SarabunPSK" w:cs="TH SarabunPSK"/>
          <w:sz w:val="32"/>
          <w:szCs w:val="32"/>
        </w:rPr>
      </w:pPr>
      <w:r w:rsidRPr="00E459F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="00C4542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14:paraId="194FB077" w14:textId="77777777" w:rsidR="00451D21" w:rsidRPr="000A438F" w:rsidRDefault="00451D21" w:rsidP="00451D2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</w:t>
      </w:r>
      <w:r w:rsidR="00347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คิดเห็น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เห็นของหัวหน้า</w:t>
      </w:r>
      <w:r w:rsidR="00347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งานแผนงานและโครงการ</w:t>
      </w:r>
    </w:p>
    <w:p w14:paraId="21317FFA" w14:textId="77777777"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20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14:paraId="03075CE3" w14:textId="77777777"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C831362" w14:textId="77777777"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="00F7720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7720E">
        <w:rPr>
          <w:rFonts w:ascii="TH SarabunPSK" w:hAnsi="TH SarabunPSK" w:cs="TH SarabunPSK"/>
          <w:color w:val="000000"/>
          <w:sz w:val="32"/>
          <w:szCs w:val="32"/>
          <w:cs/>
        </w:rPr>
        <w:t>ลงชื่อ.....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</w:p>
    <w:p w14:paraId="5B8B62CE" w14:textId="77777777" w:rsidR="00451D21" w:rsidRPr="000A438F" w:rsidRDefault="00496BA7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347807"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เพิ่มพูน เพิ่มพรม</w:t>
      </w:r>
      <w:r w:rsidR="00451D21" w:rsidRPr="000A43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D5A5F44" w14:textId="77777777"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72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403EC" w:rsidRPr="000A438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  อันดับ  </w:t>
      </w:r>
      <w:proofErr w:type="spellStart"/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คศ</w:t>
      </w:r>
      <w:proofErr w:type="spellEnd"/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496BA7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5F0572CB" w14:textId="77777777"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F11AD56" w14:textId="77777777" w:rsidR="001F414F" w:rsidRPr="000A438F" w:rsidRDefault="001F414F" w:rsidP="001F41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ความเห็นของผู้อำนวยการ</w:t>
      </w:r>
    </w:p>
    <w:p w14:paraId="1433A30C" w14:textId="77777777"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20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14:paraId="1C02BEEE" w14:textId="77777777"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0637373" w14:textId="77777777"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</w:t>
      </w:r>
      <w:r w:rsidR="00F7720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</w:p>
    <w:p w14:paraId="7250C516" w14:textId="77777777"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(นาย</w:t>
      </w:r>
      <w:r w:rsidR="00347807">
        <w:rPr>
          <w:rFonts w:ascii="TH SarabunPSK" w:hAnsi="TH SarabunPSK" w:cs="TH SarabunPSK" w:hint="cs"/>
          <w:color w:val="000000"/>
          <w:sz w:val="32"/>
          <w:szCs w:val="32"/>
          <w:cs/>
        </w:rPr>
        <w:t>สมเกียรติ ผ่องจิต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FA5D3AE" w14:textId="77777777"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ผู้อำนวยการโรงเรียนระหานวิทยา</w:t>
      </w:r>
    </w:p>
    <w:p w14:paraId="37B68943" w14:textId="77777777" w:rsidR="00CF26B7" w:rsidRPr="000A438F" w:rsidRDefault="00CF26B7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0BC9B04" w14:textId="77777777" w:rsidR="00CF26B7" w:rsidRDefault="00CF26B7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E93D3D4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8322ABB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79E230D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8B35868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353477B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CE9E7EA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472D8A0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4ED29B8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9666F80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9D084C6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F8282C2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CDF3CB8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B293C95" w14:textId="77777777"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805DC85" w14:textId="77777777" w:rsidR="00762E14" w:rsidRPr="000A438F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3E9C397" w14:textId="77777777" w:rsidR="00CF26B7" w:rsidRDefault="00CF26B7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A01598F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0D5BDC2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2DD8A3A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80CA93D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8C55EA8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6CD102C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3F24A36" w14:textId="77777777"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115FED7" w14:textId="77777777" w:rsidR="00CF26B7" w:rsidRPr="000A438F" w:rsidRDefault="00865648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6974171" wp14:editId="33B66464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1905" r="0" b="7620"/>
                <wp:wrapNone/>
                <wp:docPr id="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0CBD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36" o:spid="_x0000_s1026" type="#_x0000_t122" style="position:absolute;margin-left:135pt;margin-top:9pt;width:171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" stroked="f">
                <v:fill color2="fuchsia" rotate="t" focus="100%" type="gradient"/>
              </v:shape>
            </w:pict>
          </mc:Fallback>
        </mc:AlternateContent>
      </w:r>
    </w:p>
    <w:p w14:paraId="33DE5672" w14:textId="77777777" w:rsidR="00CF26B7" w:rsidRPr="000A438F" w:rsidRDefault="00496BA7" w:rsidP="00CF26B7">
      <w:pPr>
        <w:jc w:val="center"/>
        <w:rPr>
          <w:rFonts w:ascii="TH SarabunPSK" w:hAnsi="TH SarabunPSK" w:cs="TH SarabunPSK"/>
          <w:i/>
          <w:i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i/>
          <w:iCs/>
          <w:color w:val="000000"/>
          <w:sz w:val="56"/>
          <w:szCs w:val="56"/>
          <w:cs/>
        </w:rPr>
        <w:t>ภาคผนวก</w:t>
      </w:r>
    </w:p>
    <w:p w14:paraId="73A7332B" w14:textId="77777777" w:rsidR="001F414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062FE11" w14:textId="77777777" w:rsidR="0074795A" w:rsidRDefault="0074795A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0B9BF59" w14:textId="77777777" w:rsidR="0074795A" w:rsidRPr="000A438F" w:rsidRDefault="0074795A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0EE85D6" w14:textId="77777777" w:rsidR="001F414F" w:rsidRPr="000A438F" w:rsidRDefault="00FD58D9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99127AE" w14:textId="77777777" w:rsidR="00B710EB" w:rsidRPr="000A438F" w:rsidRDefault="00865648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363015" wp14:editId="74DF9B13">
                <wp:simplePos x="0" y="0"/>
                <wp:positionH relativeFrom="column">
                  <wp:posOffset>342900</wp:posOffset>
                </wp:positionH>
                <wp:positionV relativeFrom="paragraph">
                  <wp:posOffset>187325</wp:posOffset>
                </wp:positionV>
                <wp:extent cx="5057775" cy="342900"/>
                <wp:effectExtent l="9525" t="5715" r="9525" b="13335"/>
                <wp:wrapNone/>
                <wp:docPr id="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FCAC" id="Rectangle 239" o:spid="_x0000_s1026" style="position:absolute;margin-left:27pt;margin-top:14.75pt;width:398.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" fillcolor="#cfc">
                <v:fill rotate="t" focus="50%" type="gradient"/>
              </v:rect>
            </w:pict>
          </mc:Fallback>
        </mc:AlternateContent>
      </w:r>
    </w:p>
    <w:p w14:paraId="40ABF5E2" w14:textId="77777777" w:rsidR="00FD58D9" w:rsidRPr="00496BA7" w:rsidRDefault="006B5041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บันทึกข้อความขออนุมัติใช้เงินตามโครงการ</w:t>
      </w:r>
      <w:r w:rsidR="006B1B77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14:paraId="2004B75F" w14:textId="77777777" w:rsidR="00B710EB" w:rsidRPr="00496BA7" w:rsidRDefault="00865648" w:rsidP="00B710E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4D1513" wp14:editId="452E4667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5057775" cy="342900"/>
                <wp:effectExtent l="9525" t="8255" r="9525" b="10795"/>
                <wp:wrapNone/>
                <wp:docPr id="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1EEF" id="Rectangle 240" o:spid="_x0000_s1026" style="position:absolute;margin-left:27pt;margin-top:14.8pt;width:398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" fillcolor="#cfc">
                <v:fill rotate="t" focus="50%" type="gradient"/>
              </v:rect>
            </w:pict>
          </mc:Fallback>
        </mc:AlternateContent>
      </w:r>
    </w:p>
    <w:p w14:paraId="6FFB69F0" w14:textId="77777777" w:rsidR="00362F18" w:rsidRPr="00496BA7" w:rsidRDefault="00362F18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96BA7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496BA7" w:rsidRPr="00496BA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6B1B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96BA7" w:rsidRPr="00496B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1B1BFF65" w14:textId="77777777" w:rsidR="00B710EB" w:rsidRPr="00496BA7" w:rsidRDefault="00865648" w:rsidP="00B71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4FC8B8" wp14:editId="5ED3F284">
                <wp:simplePos x="0" y="0"/>
                <wp:positionH relativeFrom="column">
                  <wp:posOffset>342900</wp:posOffset>
                </wp:positionH>
                <wp:positionV relativeFrom="paragraph">
                  <wp:posOffset>192405</wp:posOffset>
                </wp:positionV>
                <wp:extent cx="5057775" cy="342900"/>
                <wp:effectExtent l="9525" t="5080" r="9525" b="1397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D792" id="Rectangle 251" o:spid="_x0000_s1026" style="position:absolute;margin-left:27pt;margin-top:15.15pt;width:398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" fillcolor="#cfc">
                <v:fill rotate="t" focus="50%" type="gradient"/>
              </v:rect>
            </w:pict>
          </mc:Fallback>
        </mc:AlternateContent>
      </w:r>
    </w:p>
    <w:p w14:paraId="1C218C0D" w14:textId="77777777" w:rsidR="002016B8" w:rsidRDefault="002016B8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96BA7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14:paraId="4E0697B4" w14:textId="77777777" w:rsidR="006B5041" w:rsidRDefault="00865648" w:rsidP="006B5041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40B8A39" wp14:editId="49C25F22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5057775" cy="342900"/>
                <wp:effectExtent l="9525" t="9525" r="9525" b="9525"/>
                <wp:wrapNone/>
                <wp:docPr id="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843B" id="Rectangle 307" o:spid="_x0000_s1026" style="position:absolute;margin-left:27pt;margin-top:16.8pt;width:398.2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" fillcolor="#cfc">
                <v:fill rotate="t" focus="50%" type="gradient"/>
              </v:rect>
            </w:pict>
          </mc:Fallback>
        </mc:AlternateContent>
      </w:r>
    </w:p>
    <w:p w14:paraId="6DF6AB15" w14:textId="77777777" w:rsidR="006B5041" w:rsidRPr="006B5041" w:rsidRDefault="006B5041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B5041">
        <w:rPr>
          <w:rFonts w:ascii="TH SarabunPSK" w:hAnsi="TH SarabunPSK" w:cs="TH SarabunPSK" w:hint="cs"/>
          <w:sz w:val="32"/>
          <w:szCs w:val="32"/>
          <w:cs/>
        </w:rPr>
        <w:t>แบบประเมินการควบคุมภายในด้วยตนเอง</w:t>
      </w:r>
      <w:r w:rsidRPr="006B5041">
        <w:rPr>
          <w:rFonts w:ascii="TH SarabunPSK" w:hAnsi="TH SarabunPSK" w:cs="TH SarabunPSK"/>
          <w:sz w:val="32"/>
          <w:szCs w:val="32"/>
        </w:rPr>
        <w:t xml:space="preserve"> (CSA : </w:t>
      </w:r>
      <w:proofErr w:type="spellStart"/>
      <w:r w:rsidRPr="006B5041">
        <w:rPr>
          <w:rFonts w:ascii="TH SarabunPSK" w:hAnsi="TH SarabunPSK" w:cs="TH SarabunPSK"/>
          <w:sz w:val="32"/>
          <w:szCs w:val="32"/>
        </w:rPr>
        <w:t>Comtrol</w:t>
      </w:r>
      <w:proofErr w:type="spellEnd"/>
      <w:r w:rsidRPr="006B5041">
        <w:rPr>
          <w:rFonts w:ascii="TH SarabunPSK" w:hAnsi="TH SarabunPSK" w:cs="TH SarabunPSK"/>
          <w:sz w:val="32"/>
          <w:szCs w:val="32"/>
        </w:rPr>
        <w:t xml:space="preserve"> Self-Assessment)</w:t>
      </w:r>
    </w:p>
    <w:p w14:paraId="2B0E248A" w14:textId="77777777" w:rsidR="00B710EB" w:rsidRPr="00496BA7" w:rsidRDefault="00B710EB" w:rsidP="00B710EB">
      <w:pPr>
        <w:rPr>
          <w:rFonts w:ascii="TH SarabunPSK" w:hAnsi="TH SarabunPSK" w:cs="TH SarabunPSK"/>
          <w:sz w:val="32"/>
          <w:szCs w:val="32"/>
        </w:rPr>
      </w:pPr>
    </w:p>
    <w:p w14:paraId="589C88CA" w14:textId="77777777" w:rsidR="001F414F" w:rsidRPr="000A438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838923D" w14:textId="77777777" w:rsidR="001F414F" w:rsidRPr="000A438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D4EF45D" w14:textId="77777777" w:rsidR="001F414F" w:rsidRPr="000A438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9019B8E" w14:textId="77777777" w:rsidR="00E74A03" w:rsidRPr="000A438F" w:rsidRDefault="00E74A03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B97586" w14:textId="77777777" w:rsidR="00E74A03" w:rsidRPr="000A438F" w:rsidRDefault="00E74A03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DE4E7A" w14:textId="77777777" w:rsidR="00E74A03" w:rsidRPr="000A438F" w:rsidRDefault="00E74A03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1756C05" w14:textId="77777777"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BDE384" w14:textId="77777777"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FCE27C7" w14:textId="77777777"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213BB9" w14:textId="22D776E2" w:rsidR="000F3D15" w:rsidRDefault="000F3D15" w:rsidP="006B1B7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F87D84" w14:textId="5DF3FA62" w:rsidR="00CE2798" w:rsidRDefault="00CE2798" w:rsidP="006B1B7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6C6680" w14:textId="77777777" w:rsidR="00CE2798" w:rsidRPr="00A93CEE" w:rsidRDefault="00CE2798" w:rsidP="00CE2798">
      <w:pPr>
        <w:jc w:val="center"/>
        <w:rPr>
          <w:rFonts w:ascii="TH SarabunPSK" w:hAnsi="TH SarabunPSK" w:cs="TH SarabunPSK"/>
          <w:b/>
          <w:bCs/>
        </w:rPr>
      </w:pPr>
      <w:r w:rsidRPr="00A93CEE">
        <w:rPr>
          <w:rFonts w:ascii="TH SarabunPSK" w:hAnsi="TH SarabunPSK" w:cs="TH SarabunPSK" w:hint="cs"/>
          <w:b/>
          <w:bCs/>
          <w:cs/>
        </w:rPr>
        <w:lastRenderedPageBreak/>
        <w:t>แบบประเมินการควบคุมภายในด้วยตนเอง</w:t>
      </w:r>
      <w:r w:rsidRPr="00A93CEE">
        <w:rPr>
          <w:rFonts w:ascii="TH SarabunPSK" w:hAnsi="TH SarabunPSK" w:cs="TH SarabunPSK"/>
          <w:b/>
          <w:bCs/>
        </w:rPr>
        <w:t xml:space="preserve"> (CSA : </w:t>
      </w:r>
      <w:proofErr w:type="spellStart"/>
      <w:r w:rsidRPr="00A93CEE">
        <w:rPr>
          <w:rFonts w:ascii="TH SarabunPSK" w:hAnsi="TH SarabunPSK" w:cs="TH SarabunPSK"/>
          <w:b/>
          <w:bCs/>
        </w:rPr>
        <w:t>Comtrol</w:t>
      </w:r>
      <w:proofErr w:type="spellEnd"/>
      <w:r w:rsidRPr="00A93CEE">
        <w:rPr>
          <w:rFonts w:ascii="TH SarabunPSK" w:hAnsi="TH SarabunPSK" w:cs="TH SarabunPSK"/>
          <w:b/>
          <w:bCs/>
        </w:rPr>
        <w:t xml:space="preserve"> Self-Assessment)</w:t>
      </w:r>
    </w:p>
    <w:p w14:paraId="52A522A0" w14:textId="77777777" w:rsidR="00CE2798" w:rsidRPr="00A93CEE" w:rsidRDefault="00CE2798" w:rsidP="00CE2798">
      <w:pPr>
        <w:jc w:val="center"/>
        <w:rPr>
          <w:rFonts w:ascii="TH SarabunPSK" w:hAnsi="TH SarabunPSK" w:cs="TH SarabunPSK"/>
          <w:b/>
          <w:bCs/>
          <w:cs/>
        </w:rPr>
      </w:pPr>
      <w:r w:rsidRPr="00A93CEE">
        <w:rPr>
          <w:rFonts w:ascii="TH SarabunPSK" w:hAnsi="TH SarabunPSK" w:cs="TH SarabunPSK" w:hint="cs"/>
          <w:b/>
          <w:bCs/>
          <w:cs/>
        </w:rPr>
        <w:t>ในการใช้งบประมาณตาม</w:t>
      </w:r>
      <w:r>
        <w:rPr>
          <w:rFonts w:ascii="TH SarabunPSK" w:hAnsi="TH SarabunPSK" w:cs="TH SarabunPSK"/>
          <w:b/>
          <w:bCs/>
          <w:cs/>
        </w:rPr>
        <w:t>แผนปฏิบัติการ ปีงบประมาณ 25</w:t>
      </w:r>
      <w:r>
        <w:rPr>
          <w:rFonts w:ascii="TH SarabunPSK" w:hAnsi="TH SarabunPSK" w:cs="TH SarabunPSK"/>
          <w:b/>
          <w:bCs/>
        </w:rPr>
        <w:t>62</w:t>
      </w:r>
      <w:r w:rsidRPr="00A93CEE">
        <w:rPr>
          <w:rFonts w:ascii="TH SarabunPSK" w:hAnsi="TH SarabunPSK" w:cs="TH SarabunPSK"/>
          <w:b/>
          <w:bCs/>
        </w:rPr>
        <w:t xml:space="preserve"> </w:t>
      </w:r>
      <w:r w:rsidRPr="00A93CEE">
        <w:rPr>
          <w:rFonts w:ascii="TH SarabunPSK" w:hAnsi="TH SarabunPSK" w:cs="TH SarabunPSK" w:hint="cs"/>
          <w:b/>
          <w:bCs/>
          <w:cs/>
        </w:rPr>
        <w:t>โรงเรียนระหานวิทยา</w:t>
      </w:r>
    </w:p>
    <w:p w14:paraId="242E4412" w14:textId="77777777" w:rsidR="00CE2798" w:rsidRPr="004E0198" w:rsidRDefault="00CE2798" w:rsidP="00CE2798">
      <w:pPr>
        <w:rPr>
          <w:rFonts w:ascii="TH SarabunPSK" w:hAnsi="TH SarabunPSK" w:cs="TH SarabunPSK"/>
          <w:color w:val="000000"/>
          <w:sz w:val="32"/>
          <w:szCs w:val="32"/>
        </w:rPr>
      </w:pPr>
      <w:r w:rsidRPr="00A93CEE">
        <w:rPr>
          <w:rFonts w:ascii="TH SarabunPSK" w:hAnsi="TH SarabunPSK" w:cs="TH SarabunPSK"/>
          <w:b/>
          <w:bCs/>
          <w:cs/>
        </w:rPr>
        <w:t>ชื่อโครงการ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DF62841" w14:textId="77777777" w:rsidR="00CE2798" w:rsidRPr="00A93CEE" w:rsidRDefault="00CE2798" w:rsidP="00CE2798">
      <w:pPr>
        <w:ind w:left="1418" w:hanging="1418"/>
        <w:rPr>
          <w:rFonts w:ascii="TH SarabunPSK" w:hAnsi="TH SarabunPSK" w:cs="TH SarabunPSK"/>
          <w:cs/>
        </w:rPr>
      </w:pPr>
      <w:r w:rsidRPr="00A93CEE">
        <w:rPr>
          <w:rFonts w:ascii="TH SarabunPSK" w:hAnsi="TH SarabunPSK" w:cs="TH SarabunPSK"/>
          <w:b/>
          <w:bCs/>
          <w:cs/>
        </w:rPr>
        <w:t>ชื่อกิจกรรม</w:t>
      </w:r>
      <w:r w:rsidRPr="00A93C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773048F" w14:textId="77777777" w:rsidR="00CE2798" w:rsidRPr="00A93CEE" w:rsidRDefault="00CE2798" w:rsidP="00CE2798">
      <w:pPr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  <w:b/>
          <w:bCs/>
          <w:cs/>
        </w:rPr>
        <w:t>ผู้รับผิดชอบ</w:t>
      </w:r>
      <w:r w:rsidRPr="00A93CE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282853D" w14:textId="77777777" w:rsidR="00CE2798" w:rsidRPr="00A93CEE" w:rsidRDefault="00CE2798" w:rsidP="00CE2798">
      <w:pPr>
        <w:rPr>
          <w:rFonts w:ascii="TH SarabunPSK" w:hAnsi="TH SarabunPSK" w:cs="TH SarabunPSK"/>
          <w:b/>
          <w:bCs/>
        </w:rPr>
      </w:pPr>
      <w:r w:rsidRPr="00A93CEE">
        <w:rPr>
          <w:rFonts w:ascii="TH SarabunPSK" w:hAnsi="TH SarabunPSK" w:cs="TH SarabunPSK"/>
          <w:b/>
          <w:bCs/>
          <w:cs/>
        </w:rPr>
        <w:t>การดำเนินการ</w:t>
      </w:r>
    </w:p>
    <w:p w14:paraId="443E6434" w14:textId="77777777" w:rsidR="00CE2798" w:rsidRPr="00A93CEE" w:rsidRDefault="00CE2798" w:rsidP="00CE279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Pr="00A93CEE">
        <w:rPr>
          <w:rFonts w:ascii="TH SarabunPSK" w:hAnsi="TH SarabunPSK" w:cs="TH SarabunPSK"/>
        </w:rPr>
        <w:t xml:space="preserve"> </w:t>
      </w:r>
      <w:r w:rsidRPr="00A93CEE">
        <w:rPr>
          <w:rFonts w:ascii="TH SarabunPSK" w:hAnsi="TH SarabunPSK" w:cs="TH SarabunPSK"/>
          <w:cs/>
        </w:rPr>
        <w:t>ได้ดำเนินการ</w:t>
      </w:r>
      <w:r>
        <w:rPr>
          <w:rFonts w:ascii="TH SarabunPSK" w:hAnsi="TH SarabunPSK" w:cs="TH SarabunPSK"/>
        </w:rPr>
        <w:tab/>
      </w: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ไตรมาสที่ 1 (ตุลาคม-ธันวาคม 25</w:t>
      </w:r>
      <w:r>
        <w:rPr>
          <w:rFonts w:ascii="TH SarabunPSK" w:hAnsi="TH SarabunPSK" w:cs="TH SarabunPSK"/>
        </w:rPr>
        <w:t>61</w:t>
      </w:r>
      <w:r w:rsidRPr="00A93CEE">
        <w:rPr>
          <w:rFonts w:ascii="TH SarabunPSK" w:hAnsi="TH SarabunPSK" w:cs="TH SarabunPSK"/>
          <w:cs/>
        </w:rPr>
        <w:t>)</w:t>
      </w:r>
      <w:r w:rsidRPr="00A93CEE"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ไตรมาสที่ 2 (มกราคม –มีนาคม 25</w:t>
      </w:r>
      <w:r>
        <w:rPr>
          <w:rFonts w:ascii="TH SarabunPSK" w:hAnsi="TH SarabunPSK" w:cs="TH SarabunPSK"/>
        </w:rPr>
        <w:t>62</w:t>
      </w:r>
      <w:r w:rsidRPr="00A93CEE">
        <w:rPr>
          <w:rFonts w:ascii="TH SarabunPSK" w:hAnsi="TH SarabunPSK" w:cs="TH SarabunPSK"/>
          <w:cs/>
        </w:rPr>
        <w:t>)</w:t>
      </w:r>
    </w:p>
    <w:p w14:paraId="28970013" w14:textId="77777777" w:rsidR="00CE2798" w:rsidRPr="00A93CEE" w:rsidRDefault="00CE2798" w:rsidP="00CE2798">
      <w:pPr>
        <w:ind w:right="-188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 w:rsidRPr="00A93CEE">
        <w:rPr>
          <w:rFonts w:ascii="TH SarabunPSK" w:hAnsi="TH SarabunPSK" w:cs="TH SarabunPSK"/>
          <w:cs/>
        </w:rPr>
        <w:t>ไ</w:t>
      </w:r>
      <w:r>
        <w:rPr>
          <w:rFonts w:ascii="TH SarabunPSK" w:hAnsi="TH SarabunPSK" w:cs="TH SarabunPSK"/>
          <w:cs/>
        </w:rPr>
        <w:t>ตรมาสที่ 2 (เมษายน-มิถุนายน 25</w:t>
      </w:r>
      <w:r>
        <w:rPr>
          <w:rFonts w:ascii="TH SarabunPSK" w:hAnsi="TH SarabunPSK" w:cs="TH SarabunPSK"/>
        </w:rPr>
        <w:t>62</w:t>
      </w:r>
      <w:r w:rsidRPr="00A93CEE">
        <w:rPr>
          <w:rFonts w:ascii="TH SarabunPSK" w:hAnsi="TH SarabunPSK" w:cs="TH SarabunPSK"/>
          <w:cs/>
        </w:rPr>
        <w:t>)</w:t>
      </w:r>
      <w:r w:rsidRPr="00A93CEE"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/>
        </w:rPr>
        <w:sym w:font="Wingdings 2" w:char="F099"/>
      </w:r>
      <w:r w:rsidRPr="00A93CEE">
        <w:rPr>
          <w:rFonts w:ascii="TH SarabunPSK" w:hAnsi="TH SarabunPSK" w:cs="TH SarabunPSK" w:hint="cs"/>
          <w:cs/>
        </w:rPr>
        <w:t xml:space="preserve"> </w:t>
      </w:r>
      <w:r w:rsidRPr="00A93CEE">
        <w:rPr>
          <w:rFonts w:ascii="TH SarabunPSK" w:hAnsi="TH SarabunPSK" w:cs="TH SarabunPSK"/>
          <w:cs/>
        </w:rPr>
        <w:t>ไ</w:t>
      </w:r>
      <w:r>
        <w:rPr>
          <w:rFonts w:ascii="TH SarabunPSK" w:hAnsi="TH SarabunPSK" w:cs="TH SarabunPSK"/>
          <w:cs/>
        </w:rPr>
        <w:t>ตรมาสที่ 4 (กรกฎาคม-กันยายน 25</w:t>
      </w:r>
      <w:r>
        <w:rPr>
          <w:rFonts w:ascii="TH SarabunPSK" w:hAnsi="TH SarabunPSK" w:cs="TH SarabunPSK"/>
        </w:rPr>
        <w:t>62</w:t>
      </w:r>
      <w:r w:rsidRPr="00A93CEE">
        <w:rPr>
          <w:rFonts w:ascii="TH SarabunPSK" w:hAnsi="TH SarabunPSK" w:cs="TH SarabunPSK"/>
          <w:cs/>
        </w:rPr>
        <w:t>)</w:t>
      </w:r>
    </w:p>
    <w:p w14:paraId="43EAA2EE" w14:textId="77777777" w:rsidR="00CE2798" w:rsidRPr="00A93CEE" w:rsidRDefault="00CE2798" w:rsidP="00CE279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 2" w:char="F0A3"/>
      </w:r>
      <w:r w:rsidRPr="00A93CEE">
        <w:rPr>
          <w:rFonts w:ascii="TH SarabunPSK" w:hAnsi="TH SarabunPSK" w:cs="TH SarabunPSK" w:hint="cs"/>
          <w:cs/>
        </w:rPr>
        <w:t xml:space="preserve"> </w:t>
      </w:r>
      <w:r w:rsidRPr="00A93CEE">
        <w:rPr>
          <w:rFonts w:ascii="TH SarabunPSK" w:hAnsi="TH SarabunPSK" w:cs="TH SarabunPSK"/>
          <w:cs/>
        </w:rPr>
        <w:t>ไม่ได้ดำเนินการ</w:t>
      </w:r>
      <w:r w:rsidRPr="00A93CEE">
        <w:rPr>
          <w:rFonts w:ascii="TH SarabunPSK" w:hAnsi="TH SarabunPSK" w:cs="TH SarabunPSK"/>
          <w:cs/>
        </w:rPr>
        <w:tab/>
        <w:t>เนื่องจาก</w:t>
      </w:r>
      <w:r w:rsidRPr="00A93CEE">
        <w:rPr>
          <w:rFonts w:ascii="TH SarabunPSK" w:hAnsi="TH SarabunPSK" w:cs="TH SarabunPSK"/>
        </w:rPr>
        <w:t>………………………………………………………………………………………………………..</w:t>
      </w:r>
    </w:p>
    <w:p w14:paraId="1B796FFC" w14:textId="77777777" w:rsidR="00CE2798" w:rsidRPr="00A93CEE" w:rsidRDefault="00CE2798" w:rsidP="00CE2798">
      <w:pPr>
        <w:rPr>
          <w:rFonts w:ascii="TH SarabunPSK" w:hAnsi="TH SarabunPSK" w:cs="TH SarabunPSK"/>
          <w:b/>
          <w:bCs/>
        </w:rPr>
      </w:pPr>
      <w:r w:rsidRPr="00A93CEE">
        <w:rPr>
          <w:rFonts w:ascii="TH SarabunPSK" w:hAnsi="TH SarabunPSK" w:cs="TH SarabunPSK" w:hint="cs"/>
          <w:b/>
          <w:bCs/>
          <w:cs/>
        </w:rPr>
        <w:t>ผลการปฏิบัติงาน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268"/>
        <w:gridCol w:w="1276"/>
        <w:gridCol w:w="1276"/>
        <w:gridCol w:w="4087"/>
      </w:tblGrid>
      <w:tr w:rsidR="00CE2798" w:rsidRPr="00A93CEE" w14:paraId="27C1D1A5" w14:textId="77777777" w:rsidTr="00FF002E">
        <w:trPr>
          <w:jc w:val="center"/>
        </w:trPr>
        <w:tc>
          <w:tcPr>
            <w:tcW w:w="1016" w:type="dxa"/>
            <w:vMerge w:val="restart"/>
          </w:tcPr>
          <w:p w14:paraId="1CC9E320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14:paraId="081B0E88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6639" w:type="dxa"/>
            <w:gridSpan w:val="3"/>
          </w:tcPr>
          <w:p w14:paraId="11092AF6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CE2798" w:rsidRPr="00A93CEE" w14:paraId="01FC1CDF" w14:textId="77777777" w:rsidTr="00FF002E">
        <w:trPr>
          <w:jc w:val="center"/>
        </w:trPr>
        <w:tc>
          <w:tcPr>
            <w:tcW w:w="1016" w:type="dxa"/>
            <w:vMerge/>
          </w:tcPr>
          <w:p w14:paraId="51947C36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268" w:type="dxa"/>
            <w:vMerge/>
          </w:tcPr>
          <w:p w14:paraId="486DF237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14:paraId="3CF21693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เพียงพอ</w:t>
            </w:r>
          </w:p>
        </w:tc>
        <w:tc>
          <w:tcPr>
            <w:tcW w:w="1276" w:type="dxa"/>
          </w:tcPr>
          <w:p w14:paraId="2E58E324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ไม่เพียงพอ</w:t>
            </w:r>
          </w:p>
        </w:tc>
        <w:tc>
          <w:tcPr>
            <w:tcW w:w="4087" w:type="dxa"/>
          </w:tcPr>
          <w:p w14:paraId="230E9879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สาเหตุ</w:t>
            </w:r>
            <w:r w:rsidRPr="003E6953">
              <w:rPr>
                <w:rFonts w:ascii="TH SarabunPSK" w:hAnsi="TH SarabunPSK" w:cs="TH SarabunPSK"/>
                <w:b/>
                <w:bCs/>
                <w:color w:val="000000"/>
              </w:rPr>
              <w:t>(</w:t>
            </w: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กรณีไม่เพียงพอหรือมีความเสี่ยง)</w:t>
            </w:r>
          </w:p>
        </w:tc>
      </w:tr>
      <w:tr w:rsidR="00CE2798" w:rsidRPr="00A93CEE" w14:paraId="163C5628" w14:textId="77777777" w:rsidTr="00FF002E">
        <w:trPr>
          <w:jc w:val="center"/>
        </w:trPr>
        <w:tc>
          <w:tcPr>
            <w:tcW w:w="1016" w:type="dxa"/>
          </w:tcPr>
          <w:p w14:paraId="3FEC525B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2268" w:type="dxa"/>
          </w:tcPr>
          <w:p w14:paraId="68204181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A93CEE">
              <w:rPr>
                <w:rFonts w:ascii="TH SarabunPSK" w:hAnsi="TH SarabunPSK" w:cs="TH SarabunPSK" w:hint="cs"/>
                <w:color w:val="000000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87DD78B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14:paraId="4EC2B5A1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87" w:type="dxa"/>
          </w:tcPr>
          <w:p w14:paraId="1EBEBBEE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CE2798" w:rsidRPr="00A93CEE" w14:paraId="31E1DEAF" w14:textId="77777777" w:rsidTr="00FF002E">
        <w:trPr>
          <w:jc w:val="center"/>
        </w:trPr>
        <w:tc>
          <w:tcPr>
            <w:tcW w:w="1016" w:type="dxa"/>
          </w:tcPr>
          <w:p w14:paraId="23C1F4F4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2268" w:type="dxa"/>
          </w:tcPr>
          <w:p w14:paraId="62DF05DC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A93CEE">
              <w:rPr>
                <w:rFonts w:ascii="TH SarabunPSK" w:hAnsi="TH SarabunPSK" w:cs="TH SarabunPSK" w:hint="cs"/>
                <w:color w:val="000000"/>
                <w:cs/>
              </w:rPr>
              <w:t>วิธีการดำเนินงาน</w:t>
            </w:r>
          </w:p>
        </w:tc>
        <w:tc>
          <w:tcPr>
            <w:tcW w:w="1276" w:type="dxa"/>
          </w:tcPr>
          <w:p w14:paraId="20F0C53B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14:paraId="4FCB2905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87" w:type="dxa"/>
          </w:tcPr>
          <w:p w14:paraId="3FF194AF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CE2798" w:rsidRPr="00A93CEE" w14:paraId="0ED60095" w14:textId="77777777" w:rsidTr="00FF002E">
        <w:trPr>
          <w:jc w:val="center"/>
        </w:trPr>
        <w:tc>
          <w:tcPr>
            <w:tcW w:w="1016" w:type="dxa"/>
          </w:tcPr>
          <w:p w14:paraId="4128A2A3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2268" w:type="dxa"/>
          </w:tcPr>
          <w:p w14:paraId="4EF4107E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A93CEE"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</w:tc>
        <w:tc>
          <w:tcPr>
            <w:tcW w:w="1276" w:type="dxa"/>
          </w:tcPr>
          <w:p w14:paraId="0429A458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14:paraId="4C926D07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87" w:type="dxa"/>
          </w:tcPr>
          <w:p w14:paraId="286D9410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E2798" w:rsidRPr="00A93CEE" w14:paraId="45214D39" w14:textId="77777777" w:rsidTr="00FF002E">
        <w:trPr>
          <w:jc w:val="center"/>
        </w:trPr>
        <w:tc>
          <w:tcPr>
            <w:tcW w:w="1016" w:type="dxa"/>
          </w:tcPr>
          <w:p w14:paraId="42E114A4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268" w:type="dxa"/>
          </w:tcPr>
          <w:p w14:paraId="4FE1C07A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A93CEE">
              <w:rPr>
                <w:rFonts w:ascii="TH SarabunPSK" w:hAnsi="TH SarabunPSK" w:cs="TH SarabunPSK" w:hint="cs"/>
                <w:color w:val="000000"/>
                <w:cs/>
              </w:rPr>
              <w:t>ระยะเวลาดำเนินงาน</w:t>
            </w:r>
          </w:p>
        </w:tc>
        <w:tc>
          <w:tcPr>
            <w:tcW w:w="1276" w:type="dxa"/>
          </w:tcPr>
          <w:p w14:paraId="22A1ED8D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</w:tcPr>
          <w:p w14:paraId="3922FCE9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087" w:type="dxa"/>
          </w:tcPr>
          <w:p w14:paraId="0E4D4373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99C5142" w14:textId="77777777" w:rsidR="00CE2798" w:rsidRPr="00A93CEE" w:rsidRDefault="00CE2798" w:rsidP="00CE2798">
      <w:pPr>
        <w:rPr>
          <w:rFonts w:ascii="TH SarabunPSK" w:hAnsi="TH SarabunPSK" w:cs="TH SarabunPSK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01"/>
        <w:gridCol w:w="3001"/>
      </w:tblGrid>
      <w:tr w:rsidR="00CE2798" w:rsidRPr="003E6953" w14:paraId="5B18E959" w14:textId="77777777" w:rsidTr="00FF002E">
        <w:trPr>
          <w:jc w:val="center"/>
        </w:trPr>
        <w:tc>
          <w:tcPr>
            <w:tcW w:w="2977" w:type="dxa"/>
          </w:tcPr>
          <w:p w14:paraId="6CE62ABD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ตัวชี้วัดความสำเร็จ</w:t>
            </w:r>
          </w:p>
        </w:tc>
        <w:tc>
          <w:tcPr>
            <w:tcW w:w="3001" w:type="dxa"/>
          </w:tcPr>
          <w:p w14:paraId="550285BA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3001" w:type="dxa"/>
          </w:tcPr>
          <w:p w14:paraId="5CD10E28" w14:textId="77777777" w:rsidR="00CE2798" w:rsidRPr="003E6953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695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กระทำได้จริง</w:t>
            </w:r>
          </w:p>
        </w:tc>
      </w:tr>
      <w:tr w:rsidR="00CE2798" w:rsidRPr="00A93CEE" w14:paraId="40A19D36" w14:textId="77777777" w:rsidTr="00FF002E">
        <w:trPr>
          <w:jc w:val="center"/>
        </w:trPr>
        <w:tc>
          <w:tcPr>
            <w:tcW w:w="2977" w:type="dxa"/>
          </w:tcPr>
          <w:p w14:paraId="65BCECD9" w14:textId="77777777" w:rsidR="00CE2798" w:rsidRPr="00A93CEE" w:rsidRDefault="00CE2798" w:rsidP="00FF002E">
            <w:pPr>
              <w:tabs>
                <w:tab w:val="left" w:pos="720"/>
                <w:tab w:val="left" w:pos="1417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001" w:type="dxa"/>
          </w:tcPr>
          <w:p w14:paraId="1BD721CB" w14:textId="77777777" w:rsidR="00CE279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1" w:type="dxa"/>
          </w:tcPr>
          <w:p w14:paraId="27381DDF" w14:textId="77777777" w:rsidR="00CE279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EDEC589" w14:textId="77777777" w:rsidR="00CE279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4CE439" w14:textId="77777777" w:rsidR="00CE279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7DC352D" w14:textId="77777777" w:rsidR="00CE279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F0CA5A" w14:textId="77777777" w:rsidR="00CE279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18FB1B7" w14:textId="77777777" w:rsidR="00CE2798" w:rsidRPr="004265D8" w:rsidRDefault="00CE2798" w:rsidP="00FF002E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318F165" w14:textId="77777777" w:rsidR="00CE2798" w:rsidRPr="00367D13" w:rsidRDefault="00CE2798" w:rsidP="00CE2798">
      <w:pPr>
        <w:rPr>
          <w:rFonts w:ascii="TH SarabunPSK" w:hAnsi="TH SarabunPSK" w:cs="TH SarabunPSK"/>
          <w:sz w:val="16"/>
          <w:szCs w:val="16"/>
        </w:rPr>
      </w:pPr>
    </w:p>
    <w:p w14:paraId="3EF15BD3" w14:textId="77777777" w:rsidR="00CE2798" w:rsidRPr="00A93CEE" w:rsidRDefault="00CE2798" w:rsidP="00CE2798">
      <w:pPr>
        <w:rPr>
          <w:rFonts w:ascii="TH SarabunPSK" w:hAnsi="TH SarabunPSK" w:cs="TH SarabunPSK"/>
          <w:b/>
          <w:bCs/>
        </w:rPr>
      </w:pPr>
      <w:r w:rsidRPr="00A93CEE">
        <w:rPr>
          <w:rFonts w:ascii="TH SarabunPSK" w:hAnsi="TH SarabunPSK" w:cs="TH SarabunPSK" w:hint="cs"/>
          <w:b/>
          <w:bCs/>
          <w:cs/>
        </w:rPr>
        <w:t>สรุปการประเมินในภาพรวม</w:t>
      </w:r>
      <w:r w:rsidRPr="00A93CEE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A93CEE">
        <w:rPr>
          <w:rFonts w:ascii="TH SarabunPSK" w:hAnsi="TH SarabunPSK" w:cs="TH SarabunPSK"/>
          <w:b/>
          <w:bCs/>
        </w:rPr>
        <w:t xml:space="preserve">1. </w:t>
      </w:r>
      <w:r w:rsidRPr="00A93CEE">
        <w:rPr>
          <w:rFonts w:ascii="TH SarabunPSK" w:hAnsi="TH SarabunPSK" w:cs="TH SarabunPSK" w:hint="cs"/>
          <w:b/>
          <w:bCs/>
          <w:cs/>
        </w:rPr>
        <w:t>ร้อยละของความสำเร็จเทียบกับ</w:t>
      </w:r>
      <w:r>
        <w:rPr>
          <w:rFonts w:ascii="TH SarabunPSK" w:hAnsi="TH SarabunPSK" w:cs="TH SarabunPSK" w:hint="cs"/>
          <w:b/>
          <w:bCs/>
          <w:cs/>
        </w:rPr>
        <w:t>เป้าหมาย</w:t>
      </w:r>
      <w:r w:rsidRPr="00A93CEE">
        <w:rPr>
          <w:rFonts w:ascii="TH SarabunPSK" w:hAnsi="TH SarabunPSK" w:cs="TH SarabunPSK" w:hint="cs"/>
          <w:b/>
          <w:bCs/>
          <w:cs/>
        </w:rPr>
        <w:t>ที่ตั้งไว้</w:t>
      </w:r>
    </w:p>
    <w:p w14:paraId="4C5C86F7" w14:textId="77777777" w:rsidR="00CE2798" w:rsidRPr="00A93CEE" w:rsidRDefault="00CE2798" w:rsidP="00CE2798">
      <w:pPr>
        <w:rPr>
          <w:rFonts w:ascii="TH SarabunPSK" w:hAnsi="TH SarabunPSK" w:cs="TH SarabunPSK"/>
          <w:cs/>
        </w:rPr>
      </w:pPr>
      <w:r w:rsidRPr="00A93CEE">
        <w:rPr>
          <w:rFonts w:ascii="TH SarabunPSK" w:hAnsi="TH SarabunPSK" w:cs="TH SarabunPSK"/>
        </w:rPr>
        <w:tab/>
      </w:r>
      <w:r w:rsidRPr="00A93CEE">
        <w:rPr>
          <w:rFonts w:ascii="TH SarabunPSK" w:hAnsi="TH SarabunPSK" w:cs="TH SarabunPSK"/>
        </w:rPr>
        <w:tab/>
      </w:r>
      <w:r w:rsidRPr="00A93CEE">
        <w:rPr>
          <w:rFonts w:ascii="TH SarabunPSK" w:hAnsi="TH SarabunPSK" w:cs="TH SarabunPSK"/>
        </w:rPr>
        <w:tab/>
      </w:r>
      <w:r w:rsidRPr="00A93CEE">
        <w:rPr>
          <w:rFonts w:ascii="TH SarabunPSK" w:hAnsi="TH SarabunPSK" w:cs="TH SarabunPSK"/>
        </w:rPr>
        <w:tab/>
      </w:r>
      <w:r w:rsidRPr="00A93CEE">
        <w:rPr>
          <w:rFonts w:ascii="TH SarabunPSK" w:hAnsi="TH SarabunPSK" w:cs="TH SarabunPSK"/>
        </w:rPr>
        <w:tab/>
      </w:r>
      <w:r w:rsidRPr="00A93CEE">
        <w:rPr>
          <w:rFonts w:ascii="TH SarabunPSK" w:hAnsi="TH SarabunPSK" w:cs="TH SarabunPSK"/>
        </w:rPr>
        <w:sym w:font="Wingdings 2" w:char="F0A3"/>
      </w:r>
      <w:r w:rsidRPr="00A93CEE">
        <w:rPr>
          <w:rFonts w:ascii="TH SarabunPSK" w:hAnsi="TH SarabunPSK" w:cs="TH SarabunPSK"/>
        </w:rPr>
        <w:t xml:space="preserve"> </w:t>
      </w:r>
      <w:r w:rsidRPr="00A93CEE">
        <w:rPr>
          <w:rFonts w:ascii="TH SarabunPSK" w:hAnsi="TH SarabunPSK" w:cs="TH SarabunPSK" w:hint="cs"/>
          <w:cs/>
        </w:rPr>
        <w:t>ต่ำกว่า</w:t>
      </w:r>
      <w:r w:rsidRPr="00A93C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 w:rsidRPr="00A93CEE">
        <w:rPr>
          <w:rFonts w:ascii="TH SarabunPSK" w:hAnsi="TH SarabunPSK" w:cs="TH SarabunPSK" w:hint="cs"/>
          <w:cs/>
        </w:rPr>
        <w:t xml:space="preserve"> เท่ากับ</w:t>
      </w:r>
      <w:r w:rsidRPr="00A93C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 w:rsidRPr="00A93CEE">
        <w:rPr>
          <w:rFonts w:ascii="TH SarabunPSK" w:hAnsi="TH SarabunPSK" w:cs="TH SarabunPSK" w:hint="cs"/>
          <w:cs/>
        </w:rPr>
        <w:t xml:space="preserve"> สูงกว่า</w:t>
      </w:r>
    </w:p>
    <w:p w14:paraId="14B29F5B" w14:textId="77777777" w:rsidR="00CE2798" w:rsidRPr="00A93CEE" w:rsidRDefault="00CE2798" w:rsidP="00CE2798">
      <w:pPr>
        <w:rPr>
          <w:rFonts w:ascii="TH SarabunPSK" w:hAnsi="TH SarabunPSK" w:cs="TH SarabunPSK"/>
        </w:rPr>
      </w:pPr>
      <w:r w:rsidRPr="00A93CEE">
        <w:rPr>
          <w:rFonts w:ascii="TH SarabunPSK" w:hAnsi="TH SarabunPSK" w:cs="TH SarabunPSK" w:hint="cs"/>
          <w:b/>
          <w:bCs/>
          <w:cs/>
        </w:rPr>
        <w:tab/>
      </w:r>
      <w:r w:rsidRPr="00A93CEE">
        <w:rPr>
          <w:rFonts w:ascii="TH SarabunPSK" w:hAnsi="TH SarabunPSK" w:cs="TH SarabunPSK" w:hint="cs"/>
          <w:b/>
          <w:bCs/>
          <w:cs/>
        </w:rPr>
        <w:tab/>
      </w:r>
      <w:r w:rsidRPr="00A93CEE">
        <w:rPr>
          <w:rFonts w:ascii="TH SarabunPSK" w:hAnsi="TH SarabunPSK" w:cs="TH SarabunPSK" w:hint="cs"/>
          <w:b/>
          <w:bCs/>
          <w:cs/>
        </w:rPr>
        <w:tab/>
      </w:r>
      <w:r w:rsidRPr="00A93CEE">
        <w:rPr>
          <w:rFonts w:ascii="TH SarabunPSK" w:hAnsi="TH SarabunPSK" w:cs="TH SarabunPSK" w:hint="cs"/>
          <w:b/>
          <w:bCs/>
          <w:cs/>
        </w:rPr>
        <w:tab/>
      </w:r>
      <w:r w:rsidRPr="00A93CEE">
        <w:rPr>
          <w:rFonts w:ascii="TH SarabunPSK" w:hAnsi="TH SarabunPSK" w:cs="TH SarabunPSK"/>
          <w:b/>
          <w:bCs/>
        </w:rPr>
        <w:t xml:space="preserve">2. </w:t>
      </w:r>
      <w:r w:rsidRPr="00A93CEE">
        <w:rPr>
          <w:rFonts w:ascii="TH SarabunPSK" w:hAnsi="TH SarabunPSK" w:cs="TH SarabunPSK" w:hint="cs"/>
          <w:b/>
          <w:bCs/>
          <w:cs/>
        </w:rPr>
        <w:t>ความเพียงพอ</w:t>
      </w:r>
      <w:r w:rsidRPr="00A93CEE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 w:rsidRPr="00A93CEE">
        <w:rPr>
          <w:rFonts w:ascii="TH SarabunPSK" w:hAnsi="TH SarabunPSK" w:cs="TH SarabunPSK" w:hint="cs"/>
          <w:cs/>
        </w:rPr>
        <w:t xml:space="preserve"> เพียงพอ</w:t>
      </w:r>
      <w:r w:rsidRPr="00A93CEE">
        <w:rPr>
          <w:rFonts w:ascii="TH SarabunPSK" w:hAnsi="TH SarabunPSK" w:cs="TH SarabunPSK" w:hint="cs"/>
          <w:cs/>
        </w:rPr>
        <w:tab/>
      </w:r>
      <w:r w:rsidRPr="00A93CEE">
        <w:rPr>
          <w:rFonts w:ascii="TH SarabunPSK" w:hAnsi="TH SarabunPSK" w:cs="TH SarabunPSK"/>
        </w:rPr>
        <w:sym w:font="Wingdings 2" w:char="F0A3"/>
      </w:r>
      <w:r w:rsidRPr="00A93CEE">
        <w:rPr>
          <w:rFonts w:ascii="TH SarabunPSK" w:hAnsi="TH SarabunPSK" w:cs="TH SarabunPSK" w:hint="cs"/>
          <w:cs/>
        </w:rPr>
        <w:t xml:space="preserve"> ไม่เพียงพอ</w:t>
      </w:r>
    </w:p>
    <w:p w14:paraId="23980F92" w14:textId="77777777" w:rsidR="00CE2798" w:rsidRPr="00A93CEE" w:rsidRDefault="00CE2798" w:rsidP="00CE2798">
      <w:pPr>
        <w:rPr>
          <w:rFonts w:ascii="TH SarabunPSK" w:hAnsi="TH SarabunPSK" w:cs="TH SarabunPSK"/>
          <w:b/>
          <w:bCs/>
        </w:rPr>
      </w:pPr>
      <w:r w:rsidRPr="00A93CEE">
        <w:rPr>
          <w:rFonts w:ascii="TH SarabunPSK" w:hAnsi="TH SarabunPSK" w:cs="TH SarabunPSK" w:hint="cs"/>
          <w:b/>
          <w:bCs/>
          <w:cs/>
        </w:rPr>
        <w:t>ปัญหาและอุปสรรค</w:t>
      </w:r>
    </w:p>
    <w:p w14:paraId="1B9A1FA5" w14:textId="77777777" w:rsidR="00CE2798" w:rsidRPr="00A93CEE" w:rsidRDefault="00CE2798" w:rsidP="00CE2798">
      <w:pPr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  <w:cs/>
        </w:rPr>
        <w:t>........................</w:t>
      </w:r>
      <w:r w:rsidRPr="00A93CEE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</w:t>
      </w:r>
    </w:p>
    <w:p w14:paraId="02BCBAFC" w14:textId="77777777" w:rsidR="00CE2798" w:rsidRPr="00A93CEE" w:rsidRDefault="00CE2798" w:rsidP="00CE2798">
      <w:pPr>
        <w:rPr>
          <w:rFonts w:ascii="TH SarabunPSK" w:hAnsi="TH SarabunPSK" w:cs="TH SarabunPSK"/>
          <w:b/>
          <w:bCs/>
        </w:rPr>
      </w:pPr>
      <w:r w:rsidRPr="00A93CEE">
        <w:rPr>
          <w:rFonts w:ascii="TH SarabunPSK" w:hAnsi="TH SarabunPSK" w:cs="TH SarabunPSK" w:hint="cs"/>
          <w:b/>
          <w:bCs/>
          <w:cs/>
        </w:rPr>
        <w:t>ข้อเสนอแนะ</w:t>
      </w:r>
    </w:p>
    <w:p w14:paraId="1D5E184F" w14:textId="77777777" w:rsidR="00CE2798" w:rsidRPr="00A93CEE" w:rsidRDefault="00CE2798" w:rsidP="00CE2798">
      <w:pPr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  <w:cs/>
        </w:rPr>
        <w:t>........................</w:t>
      </w:r>
      <w:r w:rsidRPr="00A93CEE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</w:t>
      </w:r>
    </w:p>
    <w:p w14:paraId="3DD76279" w14:textId="77777777" w:rsidR="00CE2798" w:rsidRPr="00A93CEE" w:rsidRDefault="00CE2798" w:rsidP="00CE2798">
      <w:pPr>
        <w:rPr>
          <w:rFonts w:ascii="TH SarabunPSK" w:hAnsi="TH SarabunPSK" w:cs="TH SarabunPSK"/>
          <w:cs/>
        </w:rPr>
      </w:pPr>
    </w:p>
    <w:p w14:paraId="0AE98949" w14:textId="77777777" w:rsidR="00CE2798" w:rsidRDefault="00CE2798" w:rsidP="00CE2798">
      <w:pPr>
        <w:ind w:left="720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 w:hint="cs"/>
          <w:cs/>
        </w:rPr>
        <w:t>ผู้รายงาน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93CEE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</w:t>
      </w:r>
    </w:p>
    <w:p w14:paraId="3C447A61" w14:textId="77777777" w:rsidR="00CE2798" w:rsidRPr="00A93CEE" w:rsidRDefault="00CE2798" w:rsidP="00CE2798">
      <w:pPr>
        <w:ind w:left="720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A93CEE">
        <w:rPr>
          <w:rFonts w:ascii="TH SarabunPSK" w:hAnsi="TH SarabunPSK" w:cs="TH SarabunPSK" w:hint="cs"/>
          <w:cs/>
        </w:rPr>
        <w:t>)</w:t>
      </w:r>
      <w:r w:rsidRPr="00A93CEE">
        <w:rPr>
          <w:rFonts w:ascii="TH SarabunPSK" w:hAnsi="TH SarabunPSK" w:cs="TH SarabunPSK" w:hint="cs"/>
          <w:cs/>
        </w:rPr>
        <w:tab/>
      </w:r>
      <w:r w:rsidRPr="00A93C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A93CE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เพิ่มพูน เพิ่มพรม</w:t>
      </w:r>
      <w:r w:rsidRPr="00A93CEE">
        <w:rPr>
          <w:rFonts w:ascii="TH SarabunPSK" w:hAnsi="TH SarabunPSK" w:cs="TH SarabunPSK" w:hint="cs"/>
          <w:cs/>
        </w:rPr>
        <w:t>)</w:t>
      </w:r>
    </w:p>
    <w:p w14:paraId="2A17B24E" w14:textId="77777777" w:rsidR="00CE2798" w:rsidRDefault="00CE2798" w:rsidP="00CE279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ตำแหน่ง...............................</w:t>
      </w:r>
      <w:r w:rsidRPr="00A93C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 w:hint="cs"/>
          <w:cs/>
        </w:rPr>
        <w:t>หัวหน้า</w:t>
      </w:r>
      <w:r>
        <w:rPr>
          <w:rFonts w:ascii="TH SarabunPSK" w:hAnsi="TH SarabunPSK" w:cs="TH SarabunPSK" w:hint="cs"/>
          <w:cs/>
        </w:rPr>
        <w:t>งานแผนงานและโครงการ</w:t>
      </w:r>
    </w:p>
    <w:p w14:paraId="6A2036B8" w14:textId="77777777" w:rsidR="00CE2798" w:rsidRDefault="00CE2798" w:rsidP="00CE2798">
      <w:pPr>
        <w:ind w:firstLine="720"/>
        <w:rPr>
          <w:rFonts w:ascii="TH SarabunPSK" w:hAnsi="TH SarabunPSK" w:cs="TH SarabunPSK"/>
        </w:rPr>
      </w:pPr>
    </w:p>
    <w:p w14:paraId="70E02F9F" w14:textId="77777777" w:rsidR="00CE2798" w:rsidRDefault="00CE2798" w:rsidP="00CE2798">
      <w:pPr>
        <w:ind w:left="720"/>
        <w:rPr>
          <w:rFonts w:ascii="TH SarabunPSK" w:hAnsi="TH SarabunPSK" w:cs="TH SarabunPSK"/>
        </w:rPr>
      </w:pPr>
      <w:r w:rsidRPr="00A93CEE">
        <w:rPr>
          <w:rFonts w:ascii="TH SarabunPSK" w:hAnsi="TH SarabunPSK" w:cs="TH SarabunPSK"/>
        </w:rPr>
        <w:t>……………………………………………………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A93CEE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</w:t>
      </w:r>
    </w:p>
    <w:p w14:paraId="638FCD7D" w14:textId="77777777" w:rsidR="00CE2798" w:rsidRDefault="00CE2798" w:rsidP="00CE279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93CE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นางสาวสุภาพ พัฒนชัยวงศ์</w:t>
      </w:r>
      <w:r w:rsidRPr="00A93CEE">
        <w:rPr>
          <w:rFonts w:ascii="TH SarabunPSK" w:hAnsi="TH SarabunPSK" w:cs="TH SarabunPSK" w:hint="cs"/>
          <w:cs/>
        </w:rPr>
        <w:t>)</w:t>
      </w:r>
      <w:r w:rsidRPr="00A93CEE">
        <w:rPr>
          <w:rFonts w:ascii="TH SarabunPSK" w:hAnsi="TH SarabunPSK" w:cs="TH SarabunPSK" w:hint="cs"/>
          <w:cs/>
        </w:rPr>
        <w:tab/>
      </w:r>
      <w:r w:rsidRPr="00A93C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A93CE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นายสมเกียรติ ผ่องจิต</w:t>
      </w:r>
      <w:r w:rsidRPr="00A93CEE">
        <w:rPr>
          <w:rFonts w:ascii="TH SarabunPSK" w:hAnsi="TH SarabunPSK" w:cs="TH SarabunPSK" w:hint="cs"/>
          <w:cs/>
        </w:rPr>
        <w:t>)</w:t>
      </w:r>
    </w:p>
    <w:p w14:paraId="73D95BBD" w14:textId="1ECB0F73" w:rsidR="00CE2798" w:rsidRDefault="00CE2798" w:rsidP="00CE2798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รองผู้อำนวยการกลุ่มบริหารงานงบประมาณ</w:t>
      </w:r>
      <w:r w:rsidRPr="00A93CE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ผู้อำนวยการโรงเรียนระหานวิทยา</w:t>
      </w:r>
      <w:bookmarkStart w:id="0" w:name="_GoBack"/>
      <w:bookmarkEnd w:id="0"/>
    </w:p>
    <w:sectPr w:rsidR="00CE2798" w:rsidSect="00552B21">
      <w:footerReference w:type="even" r:id="rId8"/>
      <w:footerReference w:type="default" r:id="rId9"/>
      <w:pgSz w:w="11906" w:h="16838"/>
      <w:pgMar w:top="1440" w:right="1286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DBE7" w14:textId="77777777" w:rsidR="00C1180A" w:rsidRDefault="00C1180A">
      <w:r>
        <w:separator/>
      </w:r>
    </w:p>
  </w:endnote>
  <w:endnote w:type="continuationSeparator" w:id="0">
    <w:p w14:paraId="547B873A" w14:textId="77777777" w:rsidR="00C1180A" w:rsidRDefault="00C1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BC35" w14:textId="77777777" w:rsidR="006C794A" w:rsidRDefault="006C794A" w:rsidP="00316C94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56F29D3" w14:textId="77777777" w:rsidR="006C794A" w:rsidRDefault="006C794A" w:rsidP="002B42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CF62" w14:textId="77777777" w:rsidR="006C794A" w:rsidRDefault="006C794A" w:rsidP="004A5230">
    <w:pPr>
      <w:pStyle w:val="a5"/>
      <w:framePr w:w="4321" w:wrap="around" w:vAnchor="text" w:hAnchor="page" w:x="7381" w:y="471"/>
      <w:rPr>
        <w:rStyle w:val="a6"/>
      </w:rPr>
    </w:pPr>
  </w:p>
  <w:p w14:paraId="7CB1C1D5" w14:textId="77777777" w:rsidR="006C794A" w:rsidRDefault="006C794A" w:rsidP="002B42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E8F" w14:textId="77777777" w:rsidR="00C1180A" w:rsidRDefault="00C1180A">
      <w:r>
        <w:separator/>
      </w:r>
    </w:p>
  </w:footnote>
  <w:footnote w:type="continuationSeparator" w:id="0">
    <w:p w14:paraId="6EAE71AD" w14:textId="77777777" w:rsidR="00C1180A" w:rsidRDefault="00C1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8CC"/>
    <w:multiLevelType w:val="hybridMultilevel"/>
    <w:tmpl w:val="80245B4C"/>
    <w:lvl w:ilvl="0" w:tplc="E11A5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8B1FF9"/>
    <w:multiLevelType w:val="hybridMultilevel"/>
    <w:tmpl w:val="6F3841A6"/>
    <w:lvl w:ilvl="0" w:tplc="3B8CEC44">
      <w:start w:val="1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59787C"/>
    <w:multiLevelType w:val="hybridMultilevel"/>
    <w:tmpl w:val="8D961A0A"/>
    <w:lvl w:ilvl="0" w:tplc="C8E82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140C3"/>
    <w:multiLevelType w:val="hybridMultilevel"/>
    <w:tmpl w:val="DA08EC44"/>
    <w:lvl w:ilvl="0" w:tplc="BE7AF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A43A45"/>
    <w:multiLevelType w:val="multilevel"/>
    <w:tmpl w:val="340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C71A4"/>
    <w:multiLevelType w:val="hybridMultilevel"/>
    <w:tmpl w:val="A768E408"/>
    <w:lvl w:ilvl="0" w:tplc="427A93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F35690"/>
    <w:multiLevelType w:val="hybridMultilevel"/>
    <w:tmpl w:val="DBE8D786"/>
    <w:lvl w:ilvl="0" w:tplc="130C0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1F3E6B"/>
    <w:multiLevelType w:val="multilevel"/>
    <w:tmpl w:val="992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E5801"/>
    <w:multiLevelType w:val="multilevel"/>
    <w:tmpl w:val="D0B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C6DFF"/>
    <w:multiLevelType w:val="hybridMultilevel"/>
    <w:tmpl w:val="80801298"/>
    <w:lvl w:ilvl="0" w:tplc="476E95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A46A4"/>
    <w:multiLevelType w:val="hybridMultilevel"/>
    <w:tmpl w:val="8D961A0A"/>
    <w:lvl w:ilvl="0" w:tplc="C8E82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F5467"/>
    <w:multiLevelType w:val="hybridMultilevel"/>
    <w:tmpl w:val="27CE6B44"/>
    <w:lvl w:ilvl="0" w:tplc="8F46E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DE2FF7"/>
    <w:multiLevelType w:val="hybridMultilevel"/>
    <w:tmpl w:val="CD745FFA"/>
    <w:lvl w:ilvl="0" w:tplc="5060DCE8">
      <w:numFmt w:val="none"/>
      <w:lvlText w:val=""/>
      <w:lvlJc w:val="left"/>
      <w:pPr>
        <w:tabs>
          <w:tab w:val="num" w:pos="360"/>
        </w:tabs>
      </w:pPr>
    </w:lvl>
    <w:lvl w:ilvl="1" w:tplc="3F60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Cordia New" w:hint="default"/>
      </w:rPr>
    </w:lvl>
    <w:lvl w:ilvl="2" w:tplc="16DA1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C5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AD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E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8B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F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25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1430F"/>
    <w:multiLevelType w:val="hybridMultilevel"/>
    <w:tmpl w:val="389AF11C"/>
    <w:lvl w:ilvl="0" w:tplc="D898E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024072"/>
    <w:multiLevelType w:val="hybridMultilevel"/>
    <w:tmpl w:val="41604E40"/>
    <w:lvl w:ilvl="0" w:tplc="A37A0A2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4C5D99"/>
    <w:multiLevelType w:val="hybridMultilevel"/>
    <w:tmpl w:val="F3AC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11C1"/>
    <w:multiLevelType w:val="hybridMultilevel"/>
    <w:tmpl w:val="3A9E1D26"/>
    <w:lvl w:ilvl="0" w:tplc="88A8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6E1F2C"/>
    <w:multiLevelType w:val="hybridMultilevel"/>
    <w:tmpl w:val="E7205DBA"/>
    <w:lvl w:ilvl="0" w:tplc="DA2AF6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B15C0D"/>
    <w:multiLevelType w:val="hybridMultilevel"/>
    <w:tmpl w:val="5E96359C"/>
    <w:lvl w:ilvl="0" w:tplc="3974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4A752E"/>
    <w:multiLevelType w:val="hybridMultilevel"/>
    <w:tmpl w:val="8E52839E"/>
    <w:lvl w:ilvl="0" w:tplc="5A3409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5"/>
    <w:rsid w:val="0000478E"/>
    <w:rsid w:val="0000687C"/>
    <w:rsid w:val="000122C8"/>
    <w:rsid w:val="000228B6"/>
    <w:rsid w:val="000305D2"/>
    <w:rsid w:val="000336AA"/>
    <w:rsid w:val="000338E0"/>
    <w:rsid w:val="00043725"/>
    <w:rsid w:val="000440EE"/>
    <w:rsid w:val="00045F2B"/>
    <w:rsid w:val="000471B7"/>
    <w:rsid w:val="00056527"/>
    <w:rsid w:val="00067B4D"/>
    <w:rsid w:val="00075802"/>
    <w:rsid w:val="00081DB8"/>
    <w:rsid w:val="000841B2"/>
    <w:rsid w:val="0008564A"/>
    <w:rsid w:val="00085C8D"/>
    <w:rsid w:val="00087AB7"/>
    <w:rsid w:val="000A438F"/>
    <w:rsid w:val="000B4D83"/>
    <w:rsid w:val="000C25F1"/>
    <w:rsid w:val="000C61BF"/>
    <w:rsid w:val="000D01AD"/>
    <w:rsid w:val="000D2419"/>
    <w:rsid w:val="000D4E79"/>
    <w:rsid w:val="000E1D54"/>
    <w:rsid w:val="000E376E"/>
    <w:rsid w:val="000E4564"/>
    <w:rsid w:val="000E70B4"/>
    <w:rsid w:val="000F20E0"/>
    <w:rsid w:val="000F3D15"/>
    <w:rsid w:val="001025BE"/>
    <w:rsid w:val="00103E2D"/>
    <w:rsid w:val="00104BBA"/>
    <w:rsid w:val="00114266"/>
    <w:rsid w:val="00121435"/>
    <w:rsid w:val="00121E68"/>
    <w:rsid w:val="001225A7"/>
    <w:rsid w:val="00130824"/>
    <w:rsid w:val="00131AD6"/>
    <w:rsid w:val="001365B2"/>
    <w:rsid w:val="00136A15"/>
    <w:rsid w:val="0013725E"/>
    <w:rsid w:val="00137323"/>
    <w:rsid w:val="001401DF"/>
    <w:rsid w:val="00165533"/>
    <w:rsid w:val="00170238"/>
    <w:rsid w:val="00170D31"/>
    <w:rsid w:val="00182A42"/>
    <w:rsid w:val="00182CA9"/>
    <w:rsid w:val="0019021B"/>
    <w:rsid w:val="001967A0"/>
    <w:rsid w:val="001A0EAD"/>
    <w:rsid w:val="001A3882"/>
    <w:rsid w:val="001A5AA8"/>
    <w:rsid w:val="001B3DB9"/>
    <w:rsid w:val="001B5A8B"/>
    <w:rsid w:val="001D20E2"/>
    <w:rsid w:val="001D5E3F"/>
    <w:rsid w:val="001D77A0"/>
    <w:rsid w:val="001E5A71"/>
    <w:rsid w:val="001E6FE2"/>
    <w:rsid w:val="001F414F"/>
    <w:rsid w:val="001F7670"/>
    <w:rsid w:val="002016B8"/>
    <w:rsid w:val="00220485"/>
    <w:rsid w:val="002278F3"/>
    <w:rsid w:val="002400AA"/>
    <w:rsid w:val="00244A61"/>
    <w:rsid w:val="00251A1F"/>
    <w:rsid w:val="00253F5A"/>
    <w:rsid w:val="00255757"/>
    <w:rsid w:val="00260EF9"/>
    <w:rsid w:val="00261338"/>
    <w:rsid w:val="002626BC"/>
    <w:rsid w:val="002640D4"/>
    <w:rsid w:val="00267C19"/>
    <w:rsid w:val="00271024"/>
    <w:rsid w:val="002A048B"/>
    <w:rsid w:val="002A27B1"/>
    <w:rsid w:val="002A57CE"/>
    <w:rsid w:val="002B01B6"/>
    <w:rsid w:val="002B42E6"/>
    <w:rsid w:val="002C3320"/>
    <w:rsid w:val="002D052D"/>
    <w:rsid w:val="002D16B3"/>
    <w:rsid w:val="002F5695"/>
    <w:rsid w:val="002F796B"/>
    <w:rsid w:val="0030775C"/>
    <w:rsid w:val="00316C94"/>
    <w:rsid w:val="003233C2"/>
    <w:rsid w:val="00323C3E"/>
    <w:rsid w:val="00325190"/>
    <w:rsid w:val="003255AC"/>
    <w:rsid w:val="00340AF4"/>
    <w:rsid w:val="00341A77"/>
    <w:rsid w:val="00343D18"/>
    <w:rsid w:val="00346C8E"/>
    <w:rsid w:val="00347807"/>
    <w:rsid w:val="00353A85"/>
    <w:rsid w:val="0035638D"/>
    <w:rsid w:val="0036237A"/>
    <w:rsid w:val="003627A0"/>
    <w:rsid w:val="00362F18"/>
    <w:rsid w:val="00365592"/>
    <w:rsid w:val="00383643"/>
    <w:rsid w:val="0038689B"/>
    <w:rsid w:val="003946EE"/>
    <w:rsid w:val="003B7C30"/>
    <w:rsid w:val="003C12EA"/>
    <w:rsid w:val="003C452A"/>
    <w:rsid w:val="003E6E61"/>
    <w:rsid w:val="003F0FEF"/>
    <w:rsid w:val="003F4023"/>
    <w:rsid w:val="003F7DE3"/>
    <w:rsid w:val="00405C0E"/>
    <w:rsid w:val="00414479"/>
    <w:rsid w:val="00414D87"/>
    <w:rsid w:val="004232B8"/>
    <w:rsid w:val="00425D77"/>
    <w:rsid w:val="004338B8"/>
    <w:rsid w:val="004403EC"/>
    <w:rsid w:val="0044276E"/>
    <w:rsid w:val="00451D21"/>
    <w:rsid w:val="00457F8F"/>
    <w:rsid w:val="00483D65"/>
    <w:rsid w:val="00486358"/>
    <w:rsid w:val="00496BA7"/>
    <w:rsid w:val="004A5230"/>
    <w:rsid w:val="004A6436"/>
    <w:rsid w:val="004A7AAC"/>
    <w:rsid w:val="004B0DB7"/>
    <w:rsid w:val="004B30B7"/>
    <w:rsid w:val="004B58F5"/>
    <w:rsid w:val="004C79E1"/>
    <w:rsid w:val="004D11B0"/>
    <w:rsid w:val="004D5283"/>
    <w:rsid w:val="004E1CAD"/>
    <w:rsid w:val="004E7B4F"/>
    <w:rsid w:val="004F669D"/>
    <w:rsid w:val="00500667"/>
    <w:rsid w:val="00510273"/>
    <w:rsid w:val="00515325"/>
    <w:rsid w:val="00516FC6"/>
    <w:rsid w:val="0052099D"/>
    <w:rsid w:val="005249B3"/>
    <w:rsid w:val="00530209"/>
    <w:rsid w:val="00530F35"/>
    <w:rsid w:val="00531E41"/>
    <w:rsid w:val="005403AF"/>
    <w:rsid w:val="0054158A"/>
    <w:rsid w:val="00544BE3"/>
    <w:rsid w:val="0054633B"/>
    <w:rsid w:val="00552B21"/>
    <w:rsid w:val="00556967"/>
    <w:rsid w:val="00556F43"/>
    <w:rsid w:val="005701BA"/>
    <w:rsid w:val="00570433"/>
    <w:rsid w:val="00584280"/>
    <w:rsid w:val="00584B29"/>
    <w:rsid w:val="00594269"/>
    <w:rsid w:val="0059540B"/>
    <w:rsid w:val="005B1BB0"/>
    <w:rsid w:val="005B3D08"/>
    <w:rsid w:val="005B6610"/>
    <w:rsid w:val="005B7243"/>
    <w:rsid w:val="005C2BE4"/>
    <w:rsid w:val="005C610E"/>
    <w:rsid w:val="005C7A61"/>
    <w:rsid w:val="005D593C"/>
    <w:rsid w:val="005D5D4B"/>
    <w:rsid w:val="005D70E6"/>
    <w:rsid w:val="005E0B86"/>
    <w:rsid w:val="005E4854"/>
    <w:rsid w:val="005F3BC5"/>
    <w:rsid w:val="00605C19"/>
    <w:rsid w:val="0060623B"/>
    <w:rsid w:val="006066DA"/>
    <w:rsid w:val="00611758"/>
    <w:rsid w:val="006176B1"/>
    <w:rsid w:val="00630DA6"/>
    <w:rsid w:val="00637887"/>
    <w:rsid w:val="0064170D"/>
    <w:rsid w:val="00641EF4"/>
    <w:rsid w:val="00653E4D"/>
    <w:rsid w:val="00666D7B"/>
    <w:rsid w:val="0067235D"/>
    <w:rsid w:val="0067536D"/>
    <w:rsid w:val="0068420B"/>
    <w:rsid w:val="00686D46"/>
    <w:rsid w:val="006953F1"/>
    <w:rsid w:val="00697045"/>
    <w:rsid w:val="006A228A"/>
    <w:rsid w:val="006B1B77"/>
    <w:rsid w:val="006B2CD2"/>
    <w:rsid w:val="006B5041"/>
    <w:rsid w:val="006B7F07"/>
    <w:rsid w:val="006C24AA"/>
    <w:rsid w:val="006C4324"/>
    <w:rsid w:val="006C794A"/>
    <w:rsid w:val="006D4FB3"/>
    <w:rsid w:val="006F222A"/>
    <w:rsid w:val="006F4F09"/>
    <w:rsid w:val="0070065B"/>
    <w:rsid w:val="00702FAD"/>
    <w:rsid w:val="007111F7"/>
    <w:rsid w:val="00713246"/>
    <w:rsid w:val="00713FCB"/>
    <w:rsid w:val="00715433"/>
    <w:rsid w:val="007235AF"/>
    <w:rsid w:val="00733190"/>
    <w:rsid w:val="00736AF7"/>
    <w:rsid w:val="0074795A"/>
    <w:rsid w:val="007524F6"/>
    <w:rsid w:val="00756F5F"/>
    <w:rsid w:val="00762E14"/>
    <w:rsid w:val="007676C4"/>
    <w:rsid w:val="007743C3"/>
    <w:rsid w:val="00785C5A"/>
    <w:rsid w:val="00786292"/>
    <w:rsid w:val="00797856"/>
    <w:rsid w:val="007A1BC2"/>
    <w:rsid w:val="007A45FD"/>
    <w:rsid w:val="007B1971"/>
    <w:rsid w:val="007B390F"/>
    <w:rsid w:val="007B6268"/>
    <w:rsid w:val="007C4B9A"/>
    <w:rsid w:val="007C7B0F"/>
    <w:rsid w:val="007D160E"/>
    <w:rsid w:val="007E5B38"/>
    <w:rsid w:val="007E6FB2"/>
    <w:rsid w:val="007F01A8"/>
    <w:rsid w:val="007F2548"/>
    <w:rsid w:val="007F266B"/>
    <w:rsid w:val="007F667E"/>
    <w:rsid w:val="0080119B"/>
    <w:rsid w:val="00816A46"/>
    <w:rsid w:val="00823903"/>
    <w:rsid w:val="008437D2"/>
    <w:rsid w:val="008517E6"/>
    <w:rsid w:val="00860117"/>
    <w:rsid w:val="00865648"/>
    <w:rsid w:val="008757BB"/>
    <w:rsid w:val="00876B3F"/>
    <w:rsid w:val="00882035"/>
    <w:rsid w:val="00893495"/>
    <w:rsid w:val="00897741"/>
    <w:rsid w:val="00897B47"/>
    <w:rsid w:val="008A0AD7"/>
    <w:rsid w:val="008A5871"/>
    <w:rsid w:val="008B0A6F"/>
    <w:rsid w:val="008B681C"/>
    <w:rsid w:val="008C03F9"/>
    <w:rsid w:val="008C2811"/>
    <w:rsid w:val="008C51FC"/>
    <w:rsid w:val="008C5833"/>
    <w:rsid w:val="008D1531"/>
    <w:rsid w:val="008D3F44"/>
    <w:rsid w:val="008D600E"/>
    <w:rsid w:val="008E456B"/>
    <w:rsid w:val="008F18E4"/>
    <w:rsid w:val="008F31C2"/>
    <w:rsid w:val="008F4900"/>
    <w:rsid w:val="00902B47"/>
    <w:rsid w:val="009124FA"/>
    <w:rsid w:val="00917D32"/>
    <w:rsid w:val="0092221A"/>
    <w:rsid w:val="00923483"/>
    <w:rsid w:val="00930023"/>
    <w:rsid w:val="00933DF7"/>
    <w:rsid w:val="009434EB"/>
    <w:rsid w:val="00953E08"/>
    <w:rsid w:val="00957160"/>
    <w:rsid w:val="009573C9"/>
    <w:rsid w:val="009605BE"/>
    <w:rsid w:val="009620ED"/>
    <w:rsid w:val="009841BF"/>
    <w:rsid w:val="00985135"/>
    <w:rsid w:val="00985D2C"/>
    <w:rsid w:val="009B3BB6"/>
    <w:rsid w:val="009B434E"/>
    <w:rsid w:val="009C309F"/>
    <w:rsid w:val="009E3AA3"/>
    <w:rsid w:val="009E55D7"/>
    <w:rsid w:val="009E57D2"/>
    <w:rsid w:val="009E73BD"/>
    <w:rsid w:val="009F06BB"/>
    <w:rsid w:val="009F2961"/>
    <w:rsid w:val="009F49E7"/>
    <w:rsid w:val="009F52CC"/>
    <w:rsid w:val="009F70B1"/>
    <w:rsid w:val="00A047AF"/>
    <w:rsid w:val="00A1223B"/>
    <w:rsid w:val="00A34DC2"/>
    <w:rsid w:val="00A37116"/>
    <w:rsid w:val="00A373ED"/>
    <w:rsid w:val="00A44F51"/>
    <w:rsid w:val="00A5076C"/>
    <w:rsid w:val="00A508B8"/>
    <w:rsid w:val="00A62209"/>
    <w:rsid w:val="00A66F6C"/>
    <w:rsid w:val="00A74F5B"/>
    <w:rsid w:val="00A75F90"/>
    <w:rsid w:val="00A82BBE"/>
    <w:rsid w:val="00A83B40"/>
    <w:rsid w:val="00A85283"/>
    <w:rsid w:val="00A86710"/>
    <w:rsid w:val="00A86906"/>
    <w:rsid w:val="00A86AEA"/>
    <w:rsid w:val="00A9510E"/>
    <w:rsid w:val="00AB118D"/>
    <w:rsid w:val="00AB2470"/>
    <w:rsid w:val="00AB337F"/>
    <w:rsid w:val="00AE2C0A"/>
    <w:rsid w:val="00AE2D74"/>
    <w:rsid w:val="00AF6519"/>
    <w:rsid w:val="00B015E6"/>
    <w:rsid w:val="00B13435"/>
    <w:rsid w:val="00B215F1"/>
    <w:rsid w:val="00B234FC"/>
    <w:rsid w:val="00B41111"/>
    <w:rsid w:val="00B46DEF"/>
    <w:rsid w:val="00B47061"/>
    <w:rsid w:val="00B50043"/>
    <w:rsid w:val="00B5019C"/>
    <w:rsid w:val="00B56CDA"/>
    <w:rsid w:val="00B57046"/>
    <w:rsid w:val="00B60D0D"/>
    <w:rsid w:val="00B650F3"/>
    <w:rsid w:val="00B710EB"/>
    <w:rsid w:val="00B71C40"/>
    <w:rsid w:val="00B72A03"/>
    <w:rsid w:val="00B77E4F"/>
    <w:rsid w:val="00B877FF"/>
    <w:rsid w:val="00B907F5"/>
    <w:rsid w:val="00B908A0"/>
    <w:rsid w:val="00BA70EC"/>
    <w:rsid w:val="00BB6E8D"/>
    <w:rsid w:val="00BD4C31"/>
    <w:rsid w:val="00BF3004"/>
    <w:rsid w:val="00BF3CA3"/>
    <w:rsid w:val="00BF5F5F"/>
    <w:rsid w:val="00C044D9"/>
    <w:rsid w:val="00C05072"/>
    <w:rsid w:val="00C1180A"/>
    <w:rsid w:val="00C1473A"/>
    <w:rsid w:val="00C17062"/>
    <w:rsid w:val="00C20708"/>
    <w:rsid w:val="00C21B11"/>
    <w:rsid w:val="00C252E3"/>
    <w:rsid w:val="00C25D29"/>
    <w:rsid w:val="00C26B5C"/>
    <w:rsid w:val="00C27EDF"/>
    <w:rsid w:val="00C45429"/>
    <w:rsid w:val="00C54B98"/>
    <w:rsid w:val="00C55491"/>
    <w:rsid w:val="00C633C3"/>
    <w:rsid w:val="00C703F8"/>
    <w:rsid w:val="00C84114"/>
    <w:rsid w:val="00C902E6"/>
    <w:rsid w:val="00C9670C"/>
    <w:rsid w:val="00CC160A"/>
    <w:rsid w:val="00CD2ADD"/>
    <w:rsid w:val="00CD7793"/>
    <w:rsid w:val="00CE22EB"/>
    <w:rsid w:val="00CE2798"/>
    <w:rsid w:val="00CE2953"/>
    <w:rsid w:val="00CE32B0"/>
    <w:rsid w:val="00CE61B6"/>
    <w:rsid w:val="00CF2278"/>
    <w:rsid w:val="00CF26B7"/>
    <w:rsid w:val="00CF5521"/>
    <w:rsid w:val="00D011F0"/>
    <w:rsid w:val="00D0561C"/>
    <w:rsid w:val="00D07685"/>
    <w:rsid w:val="00D1296D"/>
    <w:rsid w:val="00D208EF"/>
    <w:rsid w:val="00D325F3"/>
    <w:rsid w:val="00D44910"/>
    <w:rsid w:val="00D458E3"/>
    <w:rsid w:val="00D5127C"/>
    <w:rsid w:val="00D525DD"/>
    <w:rsid w:val="00D52699"/>
    <w:rsid w:val="00D542D4"/>
    <w:rsid w:val="00D573C5"/>
    <w:rsid w:val="00D6344F"/>
    <w:rsid w:val="00D63732"/>
    <w:rsid w:val="00D63991"/>
    <w:rsid w:val="00D652AB"/>
    <w:rsid w:val="00D65AF3"/>
    <w:rsid w:val="00D66F23"/>
    <w:rsid w:val="00D76100"/>
    <w:rsid w:val="00D808EE"/>
    <w:rsid w:val="00D819FF"/>
    <w:rsid w:val="00D84BF5"/>
    <w:rsid w:val="00DA28BE"/>
    <w:rsid w:val="00DB52D6"/>
    <w:rsid w:val="00DB60AB"/>
    <w:rsid w:val="00DB642C"/>
    <w:rsid w:val="00DC1C1E"/>
    <w:rsid w:val="00DD233D"/>
    <w:rsid w:val="00DD2470"/>
    <w:rsid w:val="00DD39EA"/>
    <w:rsid w:val="00DE02D8"/>
    <w:rsid w:val="00DE217D"/>
    <w:rsid w:val="00DE271E"/>
    <w:rsid w:val="00DF2187"/>
    <w:rsid w:val="00E014D9"/>
    <w:rsid w:val="00E031A1"/>
    <w:rsid w:val="00E056BE"/>
    <w:rsid w:val="00E122D8"/>
    <w:rsid w:val="00E312E9"/>
    <w:rsid w:val="00E334C7"/>
    <w:rsid w:val="00E42335"/>
    <w:rsid w:val="00E459F8"/>
    <w:rsid w:val="00E529E0"/>
    <w:rsid w:val="00E53696"/>
    <w:rsid w:val="00E6141D"/>
    <w:rsid w:val="00E65548"/>
    <w:rsid w:val="00E668D8"/>
    <w:rsid w:val="00E71D2D"/>
    <w:rsid w:val="00E74A03"/>
    <w:rsid w:val="00EB5D7A"/>
    <w:rsid w:val="00EB7E89"/>
    <w:rsid w:val="00EC49D8"/>
    <w:rsid w:val="00EC706C"/>
    <w:rsid w:val="00ED35F7"/>
    <w:rsid w:val="00EE0DF9"/>
    <w:rsid w:val="00EE68A9"/>
    <w:rsid w:val="00EF63B9"/>
    <w:rsid w:val="00F001D3"/>
    <w:rsid w:val="00F10FE7"/>
    <w:rsid w:val="00F11904"/>
    <w:rsid w:val="00F13EC6"/>
    <w:rsid w:val="00F33B7D"/>
    <w:rsid w:val="00F34A56"/>
    <w:rsid w:val="00F3552C"/>
    <w:rsid w:val="00F37E25"/>
    <w:rsid w:val="00F4260A"/>
    <w:rsid w:val="00F447CE"/>
    <w:rsid w:val="00F44983"/>
    <w:rsid w:val="00F44CED"/>
    <w:rsid w:val="00F45114"/>
    <w:rsid w:val="00F53FA2"/>
    <w:rsid w:val="00F54FA0"/>
    <w:rsid w:val="00F55761"/>
    <w:rsid w:val="00F62200"/>
    <w:rsid w:val="00F667F6"/>
    <w:rsid w:val="00F72EB3"/>
    <w:rsid w:val="00F76EA6"/>
    <w:rsid w:val="00F7720E"/>
    <w:rsid w:val="00F77D3B"/>
    <w:rsid w:val="00F847ED"/>
    <w:rsid w:val="00F872EC"/>
    <w:rsid w:val="00F912BF"/>
    <w:rsid w:val="00F923A1"/>
    <w:rsid w:val="00FA067C"/>
    <w:rsid w:val="00FA0D2C"/>
    <w:rsid w:val="00FA1752"/>
    <w:rsid w:val="00FA7934"/>
    <w:rsid w:val="00FB4D67"/>
    <w:rsid w:val="00FD34B6"/>
    <w:rsid w:val="00FD58D9"/>
    <w:rsid w:val="00FE4D5B"/>
    <w:rsid w:val="00FE5142"/>
    <w:rsid w:val="00FF243C"/>
    <w:rsid w:val="00FF4ABF"/>
    <w:rsid w:val="00FF647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c" strokecolor="black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</o:regrouptable>
    </o:shapelayout>
  </w:shapeDefaults>
  <w:decimalSymbol w:val="."/>
  <w:listSeparator w:val=","/>
  <w14:docId w14:val="6C60AA06"/>
  <w15:chartTrackingRefBased/>
  <w15:docId w15:val="{9D78F135-B2B8-46A8-A903-9A2592F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21435"/>
    <w:rPr>
      <w:rFonts w:ascii="Cordia New" w:eastAsia="Cordia New" w:hAnsi="Cordia New" w:cs="Cordia New"/>
      <w:sz w:val="28"/>
      <w:szCs w:val="28"/>
    </w:rPr>
  </w:style>
  <w:style w:type="paragraph" w:styleId="4">
    <w:name w:val="heading 4"/>
    <w:basedOn w:val="a"/>
    <w:next w:val="a"/>
    <w:qFormat/>
    <w:rsid w:val="00121435"/>
    <w:pPr>
      <w:keepNext/>
      <w:outlineLvl w:val="3"/>
    </w:pPr>
    <w:rPr>
      <w:sz w:val="32"/>
      <w:szCs w:val="32"/>
    </w:rPr>
  </w:style>
  <w:style w:type="paragraph" w:styleId="7">
    <w:name w:val="heading 7"/>
    <w:basedOn w:val="a"/>
    <w:next w:val="a"/>
    <w:qFormat/>
    <w:rsid w:val="00121435"/>
    <w:pPr>
      <w:keepNext/>
      <w:jc w:val="center"/>
      <w:outlineLvl w:val="6"/>
    </w:pPr>
    <w:rPr>
      <w:sz w:val="32"/>
      <w:szCs w:val="32"/>
    </w:rPr>
  </w:style>
  <w:style w:type="paragraph" w:styleId="9">
    <w:name w:val="heading 9"/>
    <w:basedOn w:val="a"/>
    <w:next w:val="a"/>
    <w:qFormat/>
    <w:rsid w:val="00121435"/>
    <w:pPr>
      <w:keepNext/>
      <w:outlineLvl w:val="8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36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B42E6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3"/>
    <w:rsid w:val="002B42E6"/>
  </w:style>
  <w:style w:type="paragraph" w:styleId="a7">
    <w:name w:val="header"/>
    <w:basedOn w:val="a"/>
    <w:rsid w:val="002B42E6"/>
    <w:pPr>
      <w:tabs>
        <w:tab w:val="center" w:pos="4153"/>
        <w:tab w:val="right" w:pos="8306"/>
      </w:tabs>
    </w:pPr>
    <w:rPr>
      <w:szCs w:val="32"/>
    </w:rPr>
  </w:style>
  <w:style w:type="paragraph" w:styleId="a8">
    <w:name w:val="Body Text"/>
    <w:basedOn w:val="a"/>
    <w:link w:val="a9"/>
    <w:rsid w:val="006176B1"/>
    <w:pPr>
      <w:tabs>
        <w:tab w:val="left" w:pos="1440"/>
      </w:tabs>
      <w:jc w:val="both"/>
    </w:pPr>
    <w:rPr>
      <w:sz w:val="32"/>
      <w:szCs w:val="32"/>
    </w:rPr>
  </w:style>
  <w:style w:type="character" w:customStyle="1" w:styleId="a9">
    <w:name w:val="เนื้อความ อักขระ"/>
    <w:basedOn w:val="a3"/>
    <w:link w:val="a8"/>
    <w:rsid w:val="006176B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customStyle="1" w:styleId="aa">
    <w:name w:val="รายการย่อหน้า"/>
    <w:basedOn w:val="a"/>
    <w:uiPriority w:val="34"/>
    <w:qFormat/>
    <w:rsid w:val="003C452A"/>
    <w:pPr>
      <w:ind w:left="720"/>
    </w:pPr>
    <w:rPr>
      <w:szCs w:val="35"/>
    </w:rPr>
  </w:style>
  <w:style w:type="paragraph" w:styleId="ab">
    <w:name w:val="Balloon Text"/>
    <w:basedOn w:val="a"/>
    <w:link w:val="ac"/>
    <w:rsid w:val="00F34A5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3"/>
    <w:link w:val="ab"/>
    <w:rsid w:val="00F34A56"/>
    <w:rPr>
      <w:rFonts w:ascii="Tahoma" w:eastAsia="Cordia New" w:hAnsi="Tahoma"/>
      <w:sz w:val="16"/>
    </w:rPr>
  </w:style>
  <w:style w:type="character" w:styleId="ad">
    <w:name w:val="Placeholder Text"/>
    <w:basedOn w:val="a0"/>
    <w:uiPriority w:val="99"/>
    <w:semiHidden/>
    <w:rsid w:val="00DD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13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848</Words>
  <Characters>7649</Characters>
  <Application>Microsoft Office Word</Application>
  <DocSecurity>0</DocSecurity>
  <Lines>63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โครงการจัดหาเครื่องดนตรีเพื่อจัดตั้งวงโยธวาทิต</vt:lpstr>
      <vt:lpstr>โครงการจัดหาเครื่องดนตรีเพื่อจัดตั้งวงโยธวาทิต</vt:lpstr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โครงการจัดหาเครื่องดนตรีเพื่อจัดตั้งวงโยธวาทิต</dc:title>
  <dc:subject/>
  <dc:creator>rahan1</dc:creator>
  <cp:keywords/>
  <cp:lastModifiedBy>หมั่นไส้ .</cp:lastModifiedBy>
  <cp:revision>21</cp:revision>
  <cp:lastPrinted>2014-02-03T08:34:00Z</cp:lastPrinted>
  <dcterms:created xsi:type="dcterms:W3CDTF">2018-12-06T10:23:00Z</dcterms:created>
  <dcterms:modified xsi:type="dcterms:W3CDTF">2019-09-23T13:17:00Z</dcterms:modified>
</cp:coreProperties>
</file>