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D2355" w14:textId="77777777" w:rsidR="00343D18" w:rsidRPr="000A438F" w:rsidRDefault="00865648" w:rsidP="0036237A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FD04F9" wp14:editId="55B472FD">
                <wp:simplePos x="0" y="0"/>
                <wp:positionH relativeFrom="column">
                  <wp:posOffset>1800225</wp:posOffset>
                </wp:positionH>
                <wp:positionV relativeFrom="paragraph">
                  <wp:posOffset>-457200</wp:posOffset>
                </wp:positionV>
                <wp:extent cx="2221865" cy="756285"/>
                <wp:effectExtent l="9525" t="9525" r="6985" b="5715"/>
                <wp:wrapNone/>
                <wp:docPr id="7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D8026" w14:textId="77777777" w:rsidR="00C1473A" w:rsidRPr="00F34A56" w:rsidRDefault="00C1473A" w:rsidP="00C147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F34A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D04F9" id="_x0000_t202" coordsize="21600,21600" o:spt="202" path="m,l,21600r21600,l21600,xe">
                <v:stroke joinstyle="miter"/>
                <v:path gradientshapeok="t" o:connecttype="rect"/>
              </v:shapetype>
              <v:shape id="Text Box 309" o:spid="_x0000_s1026" type="#_x0000_t202" style="position:absolute;left:0;text-align:left;margin-left:141.75pt;margin-top:-36pt;width:174.95pt;height:59.55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">
                <v:textbox>
                  <w:txbxContent>
                    <w:p w14:paraId="2B7D8026" w14:textId="77777777" w:rsidR="00C1473A" w:rsidRPr="00F34A56" w:rsidRDefault="00C1473A" w:rsidP="00C1473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F34A56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96"/>
                          <w:szCs w:val="96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Pr="000A438F"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53632" behindDoc="1" locked="0" layoutInCell="1" allowOverlap="1" wp14:anchorId="06AC2609" wp14:editId="153BDDBF">
            <wp:simplePos x="0" y="0"/>
            <wp:positionH relativeFrom="column">
              <wp:posOffset>2105025</wp:posOffset>
            </wp:positionH>
            <wp:positionV relativeFrom="paragraph">
              <wp:posOffset>-66675</wp:posOffset>
            </wp:positionV>
            <wp:extent cx="1371600" cy="1323975"/>
            <wp:effectExtent l="0" t="0" r="0" b="0"/>
            <wp:wrapNone/>
            <wp:docPr id="56" name="Picture 56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nn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15E6E" w14:textId="77777777" w:rsidR="00343D18" w:rsidRPr="000A438F" w:rsidRDefault="00343D18" w:rsidP="0036237A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84060AC" w14:textId="77777777" w:rsidR="00343D18" w:rsidRPr="000A438F" w:rsidRDefault="00343D18" w:rsidP="0036237A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8C9A7F7" w14:textId="77777777" w:rsidR="00343D18" w:rsidRPr="000A438F" w:rsidRDefault="00343D18" w:rsidP="0036237A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B3D5D69" w14:textId="77777777" w:rsidR="00343D18" w:rsidRPr="000A438F" w:rsidRDefault="00343D18" w:rsidP="0036237A">
      <w:pPr>
        <w:jc w:val="center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14:paraId="3C356534" w14:textId="77777777" w:rsidR="009B3BB6" w:rsidRDefault="009B3BB6" w:rsidP="009B3BB6">
      <w:pPr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14:paraId="6778507C" w14:textId="77777777" w:rsidR="009B3BB6" w:rsidRPr="009B3BB6" w:rsidRDefault="009B3BB6" w:rsidP="009B3BB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DB481A9" w14:textId="77777777" w:rsidR="00D208EF" w:rsidRDefault="00A74F5B" w:rsidP="000440EE">
      <w:pPr>
        <w:ind w:left="-567"/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</w:rPr>
      </w:pPr>
      <w:r w:rsidRPr="00756F5F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>รายงานผลการ</w:t>
      </w:r>
      <w:r w:rsidR="00DF2187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>ดำเนิน</w:t>
      </w:r>
      <w:r w:rsidR="00D208EF">
        <w:rPr>
          <w:rFonts w:ascii="TH SarabunPSK" w:hAnsi="TH SarabunPSK" w:cs="TH SarabunPSK" w:hint="cs"/>
          <w:b/>
          <w:bCs/>
          <w:color w:val="000000"/>
          <w:sz w:val="56"/>
          <w:szCs w:val="56"/>
          <w:cs/>
        </w:rPr>
        <w:t>งาน</w:t>
      </w:r>
    </w:p>
    <w:p w14:paraId="60DEF75A" w14:textId="77777777" w:rsidR="00DF2187" w:rsidRDefault="00DF2187" w:rsidP="000440EE">
      <w:pPr>
        <w:ind w:left="-567"/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</w:rPr>
      </w:pPr>
      <w:r>
        <w:rPr>
          <w:rFonts w:ascii="TH SarabunPSK" w:hAnsi="TH SarabunPSK" w:cs="TH SarabunPSK" w:hint="cs"/>
          <w:b/>
          <w:bCs/>
          <w:color w:val="000000"/>
          <w:sz w:val="56"/>
          <w:szCs w:val="56"/>
          <w:cs/>
        </w:rPr>
        <w:t>กิจกรรม</w:t>
      </w:r>
      <w:r w:rsidR="00D208EF">
        <w:rPr>
          <w:rFonts w:ascii="TH SarabunPSK" w:hAnsi="TH SarabunPSK" w:cs="TH SarabunPSK" w:hint="cs"/>
          <w:b/>
          <w:bCs/>
          <w:color w:val="000000"/>
          <w:sz w:val="56"/>
          <w:szCs w:val="56"/>
          <w:cs/>
        </w:rPr>
        <w:t>..........................................................</w:t>
      </w:r>
    </w:p>
    <w:p w14:paraId="64C4120F" w14:textId="77777777" w:rsidR="00D208EF" w:rsidRDefault="00D208EF" w:rsidP="000440EE">
      <w:pPr>
        <w:ind w:left="-567"/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</w:rPr>
      </w:pPr>
      <w:r>
        <w:rPr>
          <w:rFonts w:ascii="TH SarabunPSK" w:hAnsi="TH SarabunPSK" w:cs="TH SarabunPSK" w:hint="cs"/>
          <w:b/>
          <w:bCs/>
          <w:color w:val="000000"/>
          <w:sz w:val="56"/>
          <w:szCs w:val="56"/>
          <w:cs/>
        </w:rPr>
        <w:t>ตามโครงการ.....................................................................</w:t>
      </w:r>
    </w:p>
    <w:p w14:paraId="50F5A589" w14:textId="77777777" w:rsidR="000440EE" w:rsidRPr="00DF2187" w:rsidRDefault="00D208EF" w:rsidP="000440EE">
      <w:pPr>
        <w:ind w:left="-567"/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56"/>
          <w:szCs w:val="56"/>
          <w:cs/>
        </w:rPr>
        <w:t>กบุ</w:t>
      </w:r>
      <w:proofErr w:type="spellStart"/>
      <w:r>
        <w:rPr>
          <w:rFonts w:ascii="TH SarabunPSK" w:hAnsi="TH SarabunPSK" w:cs="TH SarabunPSK" w:hint="cs"/>
          <w:b/>
          <w:bCs/>
          <w:color w:val="000000"/>
          <w:sz w:val="56"/>
          <w:szCs w:val="56"/>
          <w:cs/>
        </w:rPr>
        <w:t>่ม</w:t>
      </w:r>
      <w:proofErr w:type="spellEnd"/>
      <w:r>
        <w:rPr>
          <w:rFonts w:ascii="TH SarabunPSK" w:hAnsi="TH SarabunPSK" w:cs="TH SarabunPSK" w:hint="cs"/>
          <w:b/>
          <w:bCs/>
          <w:color w:val="000000"/>
          <w:sz w:val="56"/>
          <w:szCs w:val="56"/>
          <w:cs/>
        </w:rPr>
        <w:t>งาน/</w:t>
      </w:r>
      <w:r w:rsidR="000440EE">
        <w:rPr>
          <w:rFonts w:ascii="TH SarabunPSK" w:hAnsi="TH SarabunPSK" w:cs="TH SarabunPSK" w:hint="cs"/>
          <w:b/>
          <w:bCs/>
          <w:color w:val="000000"/>
          <w:sz w:val="56"/>
          <w:szCs w:val="56"/>
          <w:cs/>
        </w:rPr>
        <w:t>กลุ่มสาระ</w:t>
      </w:r>
      <w:r>
        <w:rPr>
          <w:rFonts w:ascii="TH SarabunPSK" w:hAnsi="TH SarabunPSK" w:cs="TH SarabunPSK" w:hint="cs"/>
          <w:b/>
          <w:bCs/>
          <w:color w:val="000000"/>
          <w:sz w:val="56"/>
          <w:szCs w:val="56"/>
          <w:cs/>
        </w:rPr>
        <w:t>ฯ.....................................................</w:t>
      </w:r>
    </w:p>
    <w:p w14:paraId="7ADC5BAC" w14:textId="77777777" w:rsidR="008D3F44" w:rsidRPr="009B3BB6" w:rsidRDefault="00D65AF3" w:rsidP="009B3BB6">
      <w:pPr>
        <w:ind w:left="-567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9B3BB6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ประจำปีงบประมาณ </w:t>
      </w:r>
      <w:r w:rsidR="00C1473A">
        <w:rPr>
          <w:rFonts w:ascii="TH SarabunPSK" w:hAnsi="TH SarabunPSK" w:cs="TH SarabunPSK"/>
          <w:b/>
          <w:bCs/>
          <w:color w:val="000000"/>
          <w:sz w:val="44"/>
          <w:szCs w:val="44"/>
        </w:rPr>
        <w:t>25</w:t>
      </w:r>
      <w:r w:rsidR="00D208EF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>62</w:t>
      </w:r>
    </w:p>
    <w:p w14:paraId="72B5CCB1" w14:textId="77777777" w:rsidR="00FA0D2C" w:rsidRPr="000A438F" w:rsidRDefault="00FA0D2C" w:rsidP="009B3BB6">
      <w:pPr>
        <w:ind w:left="-567"/>
        <w:jc w:val="center"/>
        <w:rPr>
          <w:rFonts w:ascii="TH SarabunPSK" w:hAnsi="TH SarabunPSK" w:cs="TH SarabunPSK"/>
          <w:b/>
          <w:bCs/>
          <w:color w:val="000000"/>
          <w:sz w:val="24"/>
          <w:szCs w:val="24"/>
        </w:rPr>
      </w:pPr>
    </w:p>
    <w:p w14:paraId="437AA234" w14:textId="77777777" w:rsidR="008D3F44" w:rsidRPr="000A438F" w:rsidRDefault="008D3F44" w:rsidP="009B3BB6">
      <w:pPr>
        <w:ind w:left="-567"/>
        <w:jc w:val="center"/>
        <w:rPr>
          <w:rFonts w:ascii="TH SarabunPSK" w:hAnsi="TH SarabunPSK" w:cs="TH SarabunPSK"/>
          <w:b/>
          <w:bCs/>
          <w:color w:val="000000"/>
          <w:sz w:val="24"/>
          <w:szCs w:val="24"/>
        </w:rPr>
      </w:pPr>
    </w:p>
    <w:p w14:paraId="52AD8120" w14:textId="77777777" w:rsidR="00343D18" w:rsidRPr="000A438F" w:rsidRDefault="00343D18" w:rsidP="009B3BB6">
      <w:pPr>
        <w:ind w:left="-567"/>
        <w:rPr>
          <w:rFonts w:ascii="TH SarabunPSK" w:hAnsi="TH SarabunPSK" w:cs="TH SarabunPSK"/>
          <w:b/>
          <w:bCs/>
          <w:color w:val="000000"/>
          <w:sz w:val="52"/>
          <w:szCs w:val="52"/>
        </w:rPr>
      </w:pPr>
    </w:p>
    <w:p w14:paraId="653F9977" w14:textId="77777777" w:rsidR="009B3BB6" w:rsidRDefault="009B3BB6" w:rsidP="009B3BB6">
      <w:pPr>
        <w:ind w:left="-567"/>
        <w:jc w:val="center"/>
        <w:rPr>
          <w:rFonts w:ascii="TH SarabunPSK" w:hAnsi="TH SarabunPSK" w:cs="TH SarabunPSK"/>
          <w:b/>
          <w:bCs/>
          <w:color w:val="000000"/>
          <w:sz w:val="52"/>
          <w:szCs w:val="52"/>
        </w:rPr>
      </w:pPr>
    </w:p>
    <w:p w14:paraId="53EF5933" w14:textId="77777777" w:rsidR="000338E0" w:rsidRPr="000A438F" w:rsidRDefault="000338E0" w:rsidP="009B3BB6">
      <w:pPr>
        <w:ind w:left="-567"/>
        <w:jc w:val="center"/>
        <w:rPr>
          <w:rFonts w:ascii="TH SarabunPSK" w:hAnsi="TH SarabunPSK" w:cs="TH SarabunPSK"/>
          <w:b/>
          <w:bCs/>
          <w:color w:val="000000"/>
          <w:sz w:val="72"/>
          <w:szCs w:val="72"/>
        </w:rPr>
      </w:pPr>
    </w:p>
    <w:p w14:paraId="203DD3BE" w14:textId="77777777" w:rsidR="00343D18" w:rsidRPr="009B3BB6" w:rsidRDefault="005D593C" w:rsidP="009B3BB6">
      <w:pPr>
        <w:ind w:left="-567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9B3BB6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ผู้รายงาน</w:t>
      </w:r>
    </w:p>
    <w:p w14:paraId="7EF0EE2C" w14:textId="77777777" w:rsidR="00860117" w:rsidRPr="000A438F" w:rsidRDefault="00860117" w:rsidP="009B3BB6">
      <w:pPr>
        <w:ind w:left="-567"/>
        <w:jc w:val="center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14:paraId="7BEDF921" w14:textId="77777777" w:rsidR="008D3F44" w:rsidRPr="009B3BB6" w:rsidRDefault="00D208EF" w:rsidP="009B3BB6">
      <w:pPr>
        <w:ind w:left="-567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...................................................</w:t>
      </w:r>
    </w:p>
    <w:p w14:paraId="737B5D99" w14:textId="77777777" w:rsidR="009B3BB6" w:rsidRPr="000A438F" w:rsidRDefault="009B3BB6" w:rsidP="009B3BB6">
      <w:pPr>
        <w:ind w:left="-567"/>
        <w:jc w:val="center"/>
        <w:rPr>
          <w:rFonts w:ascii="TH SarabunPSK" w:hAnsi="TH SarabunPSK" w:cs="TH SarabunPSK"/>
          <w:b/>
          <w:bCs/>
          <w:color w:val="000000"/>
        </w:rPr>
      </w:pPr>
      <w:r w:rsidRPr="009B3BB6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ตำแหน่ง </w: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  <w:r w:rsidR="00D208EF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............................</w:t>
      </w:r>
    </w:p>
    <w:p w14:paraId="5EC2A51A" w14:textId="77777777" w:rsidR="008C51FC" w:rsidRDefault="00DF2187" w:rsidP="00DF2187">
      <w:pPr>
        <w:ind w:left="-567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กลุ่มงาน</w:t>
      </w:r>
      <w:r w:rsidR="00D208EF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/กลุ่มสาระฯ</w:t>
      </w:r>
    </w:p>
    <w:p w14:paraId="6C44AD49" w14:textId="77777777" w:rsidR="009B3BB6" w:rsidRDefault="009B3BB6" w:rsidP="009B3BB6">
      <w:pPr>
        <w:ind w:left="-567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14:paraId="21B8B75E" w14:textId="77777777" w:rsidR="009B3BB6" w:rsidRDefault="009B3BB6" w:rsidP="009B3BB6">
      <w:pPr>
        <w:ind w:left="-567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14:paraId="465F4FB7" w14:textId="77777777" w:rsidR="003C452A" w:rsidRDefault="003C452A" w:rsidP="009B3BB6">
      <w:pPr>
        <w:ind w:left="-567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14:paraId="5181ECA8" w14:textId="77777777" w:rsidR="009B3BB6" w:rsidRPr="000A438F" w:rsidRDefault="009B3BB6" w:rsidP="00F76EA6">
      <w:pPr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14:paraId="0060C652" w14:textId="77777777" w:rsidR="00343D18" w:rsidRPr="000A438F" w:rsidRDefault="00EE0DF9" w:rsidP="009B3BB6">
      <w:pPr>
        <w:ind w:left="-567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0A438F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 xml:space="preserve">      </w:t>
      </w:r>
      <w:r w:rsidR="002B42E6" w:rsidRPr="000A438F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 xml:space="preserve">โรงเรียนระหานวิทยา  </w:t>
      </w:r>
      <w:r w:rsidR="00343D18" w:rsidRPr="000A438F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อำเภอบึงสามัคคี   จังหวัดกำแพงเพชร</w:t>
      </w:r>
    </w:p>
    <w:p w14:paraId="1BA4F0BD" w14:textId="77777777" w:rsidR="00343D18" w:rsidRDefault="00EE0DF9" w:rsidP="009B3BB6">
      <w:pPr>
        <w:ind w:left="-567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0A438F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 xml:space="preserve">          </w:t>
      </w:r>
      <w:r w:rsidR="00343D18" w:rsidRPr="000A438F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สั</w:t>
      </w:r>
      <w:r w:rsidR="006F4F09" w:rsidRPr="000A438F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งกัดสำนักงานเขตพื้นที่การศึกษา</w:t>
      </w:r>
      <w:r w:rsidR="003255AC" w:rsidRPr="000A438F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 xml:space="preserve">มัธยมศึกษา เขต </w:t>
      </w:r>
      <w:r w:rsidR="003255AC" w:rsidRPr="000A438F">
        <w:rPr>
          <w:rFonts w:ascii="TH SarabunPSK" w:hAnsi="TH SarabunPSK" w:cs="TH SarabunPSK"/>
          <w:b/>
          <w:bCs/>
          <w:color w:val="000000"/>
          <w:sz w:val="48"/>
          <w:szCs w:val="48"/>
        </w:rPr>
        <w:t>41</w:t>
      </w:r>
    </w:p>
    <w:p w14:paraId="21B437F0" w14:textId="77777777" w:rsidR="009B3BB6" w:rsidRPr="000A438F" w:rsidRDefault="009B3BB6" w:rsidP="009B3BB6">
      <w:pPr>
        <w:ind w:left="-567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14:paraId="19D2B9AC" w14:textId="77777777" w:rsidR="007A45FD" w:rsidRPr="000A438F" w:rsidRDefault="007A45FD" w:rsidP="007A45F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429B9E6" w14:textId="77777777" w:rsidR="007A45FD" w:rsidRPr="000A438F" w:rsidRDefault="00865648" w:rsidP="007A45F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A438F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4656" behindDoc="1" locked="0" layoutInCell="1" allowOverlap="1" wp14:anchorId="34B69DE3" wp14:editId="5CD3DB77">
            <wp:simplePos x="0" y="0"/>
            <wp:positionH relativeFrom="column">
              <wp:posOffset>2255520</wp:posOffset>
            </wp:positionH>
            <wp:positionV relativeFrom="paragraph">
              <wp:posOffset>-215900</wp:posOffset>
            </wp:positionV>
            <wp:extent cx="1228725" cy="1186180"/>
            <wp:effectExtent l="0" t="0" r="0" b="0"/>
            <wp:wrapNone/>
            <wp:docPr id="228" name="Picture 228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bann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D9229" w14:textId="77777777" w:rsidR="007A45FD" w:rsidRPr="000A438F" w:rsidRDefault="007A45FD" w:rsidP="007A45F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C6CEE0F" w14:textId="77777777" w:rsidR="007A45FD" w:rsidRPr="000A438F" w:rsidRDefault="007A45FD" w:rsidP="007A45F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9F59402" w14:textId="77777777" w:rsidR="007A45FD" w:rsidRPr="000A438F" w:rsidRDefault="007A45FD" w:rsidP="007A45F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D3BF368" w14:textId="77777777" w:rsidR="00FE4D5B" w:rsidRPr="000A438F" w:rsidRDefault="007A45FD" w:rsidP="007F2548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0A438F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รายงานผลการดำเนิน</w:t>
      </w:r>
      <w:r w:rsidR="00D208EF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งาน</w:t>
      </w:r>
      <w:r w:rsidRPr="000A438F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 </w:t>
      </w:r>
    </w:p>
    <w:p w14:paraId="3FF5BF16" w14:textId="77777777" w:rsidR="007A45FD" w:rsidRPr="000A438F" w:rsidRDefault="00136A15" w:rsidP="007F2548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0A438F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ตามแผนปฏิบัติการประจำปี </w:t>
      </w:r>
      <w:r w:rsidR="00C1473A">
        <w:rPr>
          <w:rFonts w:ascii="TH SarabunPSK" w:hAnsi="TH SarabunPSK" w:cs="TH SarabunPSK"/>
          <w:b/>
          <w:bCs/>
          <w:color w:val="000000"/>
          <w:sz w:val="40"/>
          <w:szCs w:val="40"/>
        </w:rPr>
        <w:t>25</w:t>
      </w:r>
      <w:r w:rsidR="00D208EF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62</w:t>
      </w:r>
    </w:p>
    <w:p w14:paraId="51B094D2" w14:textId="77777777" w:rsidR="00340AF4" w:rsidRPr="000A438F" w:rsidRDefault="00340AF4" w:rsidP="007F2548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14:paraId="7E4A105B" w14:textId="77777777" w:rsidR="000440EE" w:rsidRDefault="00340AF4" w:rsidP="0036237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A438F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="008A587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Pr="000A438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0A43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ข้อมูลเบื้องต้น</w:t>
      </w:r>
    </w:p>
    <w:p w14:paraId="7A626B9D" w14:textId="77777777" w:rsidR="00902B47" w:rsidRPr="00075802" w:rsidRDefault="00340AF4" w:rsidP="000440EE">
      <w:pPr>
        <w:ind w:left="2127" w:hanging="1407"/>
        <w:rPr>
          <w:rFonts w:ascii="TH SarabunPSK" w:hAnsi="TH SarabunPSK" w:cs="TH SarabunPSK"/>
          <w:color w:val="000000"/>
          <w:sz w:val="32"/>
          <w:szCs w:val="32"/>
        </w:rPr>
      </w:pPr>
      <w:r w:rsidRPr="00075802">
        <w:rPr>
          <w:rFonts w:ascii="TH SarabunPSK" w:hAnsi="TH SarabunPSK" w:cs="TH SarabunPSK"/>
          <w:color w:val="000000"/>
          <w:sz w:val="32"/>
          <w:szCs w:val="32"/>
        </w:rPr>
        <w:t xml:space="preserve">1.  </w:t>
      </w:r>
      <w:r w:rsidR="008F4900" w:rsidRPr="00075802">
        <w:rPr>
          <w:rFonts w:ascii="TH SarabunPSK" w:hAnsi="TH SarabunPSK" w:cs="TH SarabunPSK"/>
          <w:color w:val="000000"/>
          <w:sz w:val="32"/>
          <w:szCs w:val="32"/>
          <w:cs/>
        </w:rPr>
        <w:t>ชื่อ</w:t>
      </w:r>
      <w:r w:rsidR="00756F5F" w:rsidRPr="00075802">
        <w:rPr>
          <w:rFonts w:ascii="TH SarabunPSK" w:hAnsi="TH SarabunPSK" w:cs="TH SarabunPSK"/>
          <w:color w:val="000000"/>
          <w:sz w:val="32"/>
          <w:szCs w:val="32"/>
          <w:cs/>
        </w:rPr>
        <w:t>โครงการ</w:t>
      </w:r>
      <w:r w:rsidR="00DF2187" w:rsidRPr="0007580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08EF" w:rsidRPr="0007580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2CC77048" w14:textId="77777777" w:rsidR="00A86AEA" w:rsidRPr="00075802" w:rsidRDefault="00A86AEA" w:rsidP="0036237A">
      <w:pPr>
        <w:rPr>
          <w:rFonts w:ascii="TH SarabunPSK" w:hAnsi="TH SarabunPSK" w:cs="TH SarabunPSK"/>
          <w:color w:val="000000"/>
          <w:sz w:val="32"/>
          <w:szCs w:val="32"/>
        </w:rPr>
      </w:pPr>
      <w:r w:rsidRPr="00075802">
        <w:rPr>
          <w:rFonts w:ascii="TH SarabunPSK" w:hAnsi="TH SarabunPSK" w:cs="TH SarabunPSK"/>
          <w:color w:val="000000"/>
          <w:sz w:val="32"/>
          <w:szCs w:val="32"/>
        </w:rPr>
        <w:tab/>
        <w:t xml:space="preserve">2.  </w:t>
      </w:r>
      <w:r w:rsidRPr="000758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ชื่อกิจกรรม </w:t>
      </w:r>
      <w:r w:rsidR="00DF2187" w:rsidRPr="00075802">
        <w:rPr>
          <w:rFonts w:ascii="TH SarabunPSK" w:hAnsi="TH SarabunPSK" w:cs="TH SarabunPSK"/>
          <w:color w:val="000000"/>
          <w:sz w:val="32"/>
          <w:szCs w:val="32"/>
        </w:rPr>
        <w:tab/>
      </w:r>
      <w:r w:rsidR="00D208EF" w:rsidRPr="0007580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 w:rsidR="00DF2187" w:rsidRPr="0007580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A2B3293" w14:textId="77777777" w:rsidR="008D1531" w:rsidRPr="00075802" w:rsidRDefault="008D1531" w:rsidP="000338E0">
      <w:pPr>
        <w:rPr>
          <w:rFonts w:ascii="TH SarabunPSK" w:hAnsi="TH SarabunPSK" w:cs="TH SarabunPSK"/>
          <w:color w:val="000000"/>
          <w:sz w:val="32"/>
          <w:szCs w:val="32"/>
        </w:rPr>
      </w:pPr>
      <w:r w:rsidRPr="00075802">
        <w:rPr>
          <w:rFonts w:ascii="TH SarabunPSK" w:hAnsi="TH SarabunPSK" w:cs="TH SarabunPSK"/>
          <w:color w:val="000000"/>
          <w:sz w:val="32"/>
          <w:szCs w:val="32"/>
        </w:rPr>
        <w:tab/>
      </w:r>
      <w:r w:rsidR="00DF2187" w:rsidRPr="00075802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075802">
        <w:rPr>
          <w:rFonts w:ascii="TH SarabunPSK" w:hAnsi="TH SarabunPSK" w:cs="TH SarabunPSK"/>
          <w:color w:val="000000"/>
          <w:sz w:val="32"/>
          <w:szCs w:val="32"/>
        </w:rPr>
        <w:t xml:space="preserve">.  </w:t>
      </w:r>
      <w:r w:rsidRPr="00075802">
        <w:rPr>
          <w:rFonts w:ascii="TH SarabunPSK" w:hAnsi="TH SarabunPSK" w:cs="TH SarabunPSK"/>
          <w:color w:val="000000"/>
          <w:sz w:val="32"/>
          <w:szCs w:val="32"/>
          <w:cs/>
        </w:rPr>
        <w:t>ผู้รับผิดชอบ</w:t>
      </w:r>
      <w:r w:rsidR="000440EE" w:rsidRPr="0007580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08EF" w:rsidRPr="00075802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="00075802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</w:p>
    <w:p w14:paraId="664028FC" w14:textId="77777777" w:rsidR="008D1531" w:rsidRPr="00075802" w:rsidRDefault="008D1531" w:rsidP="0036237A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7580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F2187" w:rsidRPr="00075802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075802">
        <w:rPr>
          <w:rFonts w:ascii="TH SarabunPSK" w:hAnsi="TH SarabunPSK" w:cs="TH SarabunPSK"/>
          <w:color w:val="000000"/>
          <w:sz w:val="32"/>
          <w:szCs w:val="32"/>
        </w:rPr>
        <w:t xml:space="preserve">.  </w:t>
      </w:r>
      <w:r w:rsidR="00D208EF" w:rsidRPr="00075802">
        <w:rPr>
          <w:rFonts w:ascii="TH SarabunPSK" w:hAnsi="TH SarabunPSK" w:cs="TH SarabunPSK" w:hint="cs"/>
          <w:color w:val="000000"/>
          <w:sz w:val="32"/>
          <w:szCs w:val="32"/>
          <w:cs/>
        </w:rPr>
        <w:t>สถานที่ดำเนินกิจกรรม .........................................................................................................</w:t>
      </w:r>
      <w:r w:rsidR="00075802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</w:p>
    <w:p w14:paraId="467147DA" w14:textId="77777777" w:rsidR="009E73BD" w:rsidRPr="00075802" w:rsidRDefault="009E73BD" w:rsidP="0036237A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7580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F2187" w:rsidRPr="00075802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075802">
        <w:rPr>
          <w:rFonts w:ascii="TH SarabunPSK" w:hAnsi="TH SarabunPSK" w:cs="TH SarabunPSK"/>
          <w:color w:val="000000"/>
          <w:sz w:val="32"/>
          <w:szCs w:val="32"/>
        </w:rPr>
        <w:t xml:space="preserve">.  </w:t>
      </w:r>
      <w:r w:rsidRPr="00075802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หน่วยงานภายนอกที่ร่วมงาน </w:t>
      </w:r>
      <w:r w:rsidR="00D208EF" w:rsidRPr="00075802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</w:t>
      </w:r>
      <w:r w:rsidR="00075802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</w:p>
    <w:p w14:paraId="02DE5D27" w14:textId="77777777" w:rsidR="00DB60AB" w:rsidRPr="00075802" w:rsidRDefault="009E73BD" w:rsidP="00DB60A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7580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F2187" w:rsidRPr="00075802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075802">
        <w:rPr>
          <w:rFonts w:ascii="TH SarabunPSK" w:hAnsi="TH SarabunPSK" w:cs="TH SarabunPSK"/>
          <w:color w:val="000000"/>
          <w:sz w:val="32"/>
          <w:szCs w:val="32"/>
        </w:rPr>
        <w:t xml:space="preserve">.  </w:t>
      </w:r>
      <w:r w:rsidR="00DB60AB" w:rsidRPr="00075802">
        <w:rPr>
          <w:rFonts w:ascii="TH SarabunPSK" w:hAnsi="TH SarabunPSK" w:cs="TH SarabunPSK"/>
          <w:color w:val="000000"/>
          <w:sz w:val="32"/>
          <w:szCs w:val="32"/>
          <w:cs/>
        </w:rPr>
        <w:t>สนองนโยบาย</w:t>
      </w:r>
      <w:proofErr w:type="spellStart"/>
      <w:r w:rsidR="00DB60AB" w:rsidRPr="00075802">
        <w:rPr>
          <w:rFonts w:ascii="TH SarabunPSK" w:hAnsi="TH SarabunPSK" w:cs="TH SarabunPSK"/>
          <w:color w:val="000000"/>
          <w:sz w:val="32"/>
          <w:szCs w:val="32"/>
          <w:cs/>
        </w:rPr>
        <w:t>สพฐ</w:t>
      </w:r>
      <w:proofErr w:type="spellEnd"/>
      <w:r w:rsidR="00DB60AB" w:rsidRPr="0007580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B60AB" w:rsidRPr="00075802">
        <w:rPr>
          <w:rFonts w:ascii="TH SarabunPSK" w:hAnsi="TH SarabunPSK" w:cs="TH SarabunPSK" w:hint="cs"/>
          <w:color w:val="000000"/>
          <w:sz w:val="32"/>
          <w:szCs w:val="32"/>
          <w:cs/>
        </w:rPr>
        <w:t>ข้อที่ ......................................................................................................</w:t>
      </w:r>
      <w:r w:rsidR="00075802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</w:p>
    <w:p w14:paraId="27A84450" w14:textId="77777777" w:rsidR="00DB60AB" w:rsidRPr="00075802" w:rsidRDefault="00DB60AB" w:rsidP="00DB60AB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75802">
        <w:rPr>
          <w:rFonts w:ascii="TH SarabunPSK" w:hAnsi="TH SarabunPSK" w:cs="TH SarabunPSK"/>
          <w:color w:val="000000"/>
          <w:sz w:val="32"/>
          <w:szCs w:val="32"/>
        </w:rPr>
        <w:t xml:space="preserve">7.  </w:t>
      </w:r>
      <w:r w:rsidRPr="00075802">
        <w:rPr>
          <w:rFonts w:ascii="TH SarabunPSK" w:hAnsi="TH SarabunPSK" w:cs="TH SarabunPSK"/>
          <w:color w:val="000000"/>
          <w:sz w:val="32"/>
          <w:szCs w:val="32"/>
          <w:cs/>
        </w:rPr>
        <w:t>สนองกลยุทธ์</w:t>
      </w:r>
      <w:proofErr w:type="spellStart"/>
      <w:r w:rsidRPr="00075802">
        <w:rPr>
          <w:rFonts w:ascii="TH SarabunPSK" w:hAnsi="TH SarabunPSK" w:cs="TH SarabunPSK"/>
          <w:color w:val="000000"/>
          <w:sz w:val="32"/>
          <w:szCs w:val="32"/>
          <w:cs/>
        </w:rPr>
        <w:t>สพ</w:t>
      </w:r>
      <w:proofErr w:type="spellEnd"/>
      <w:r w:rsidRPr="00075802">
        <w:rPr>
          <w:rFonts w:ascii="TH SarabunPSK" w:hAnsi="TH SarabunPSK" w:cs="TH SarabunPSK"/>
          <w:color w:val="000000"/>
          <w:sz w:val="32"/>
          <w:szCs w:val="32"/>
          <w:cs/>
        </w:rPr>
        <w:t>ม. 41</w:t>
      </w:r>
      <w:r w:rsidRPr="000758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ข้อที่ ................................................................................................</w:t>
      </w:r>
    </w:p>
    <w:p w14:paraId="7D516BCE" w14:textId="77777777" w:rsidR="00DB60AB" w:rsidRPr="00075802" w:rsidRDefault="00DB60AB" w:rsidP="00DB60AB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75802">
        <w:rPr>
          <w:rFonts w:ascii="TH SarabunPSK" w:hAnsi="TH SarabunPSK" w:cs="TH SarabunPSK"/>
          <w:color w:val="000000"/>
          <w:sz w:val="32"/>
          <w:szCs w:val="32"/>
        </w:rPr>
        <w:t xml:space="preserve">8.  </w:t>
      </w:r>
      <w:r w:rsidRPr="00075802">
        <w:rPr>
          <w:rFonts w:ascii="TH SarabunPSK" w:hAnsi="TH SarabunPSK" w:cs="TH SarabunPSK"/>
          <w:color w:val="000000"/>
          <w:sz w:val="32"/>
          <w:szCs w:val="32"/>
          <w:cs/>
        </w:rPr>
        <w:t>สนองมาตรฐานการศึกษา</w:t>
      </w:r>
      <w:r w:rsidRPr="000758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มาตรฐานที่ ................................................................................</w:t>
      </w:r>
    </w:p>
    <w:p w14:paraId="37A1BE44" w14:textId="77777777" w:rsidR="00DB60AB" w:rsidRPr="00075802" w:rsidRDefault="00DB60AB" w:rsidP="00DB60AB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75802">
        <w:rPr>
          <w:rFonts w:ascii="TH SarabunPSK" w:hAnsi="TH SarabunPSK" w:cs="TH SarabunPSK"/>
          <w:color w:val="000000"/>
          <w:sz w:val="32"/>
          <w:szCs w:val="32"/>
        </w:rPr>
        <w:t xml:space="preserve">9.  </w:t>
      </w:r>
      <w:r w:rsidRPr="00075802">
        <w:rPr>
          <w:rFonts w:ascii="TH SarabunPSK" w:hAnsi="TH SarabunPSK" w:cs="TH SarabunPSK"/>
          <w:color w:val="000000"/>
          <w:sz w:val="32"/>
          <w:szCs w:val="32"/>
          <w:cs/>
        </w:rPr>
        <w:t>สนองมาตรฐาน สมศ.</w:t>
      </w:r>
      <w:r w:rsidRPr="000758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ตัว</w:t>
      </w:r>
      <w:proofErr w:type="spellStart"/>
      <w:r w:rsidRPr="00075802">
        <w:rPr>
          <w:rFonts w:ascii="TH SarabunPSK" w:hAnsi="TH SarabunPSK" w:cs="TH SarabunPSK" w:hint="cs"/>
          <w:color w:val="000000"/>
          <w:sz w:val="32"/>
          <w:szCs w:val="32"/>
          <w:cs/>
        </w:rPr>
        <w:t>ช่ง</w:t>
      </w:r>
      <w:proofErr w:type="spellEnd"/>
      <w:r w:rsidRPr="00075802">
        <w:rPr>
          <w:rFonts w:ascii="TH SarabunPSK" w:hAnsi="TH SarabunPSK" w:cs="TH SarabunPSK" w:hint="cs"/>
          <w:color w:val="000000"/>
          <w:sz w:val="32"/>
          <w:szCs w:val="32"/>
          <w:cs/>
        </w:rPr>
        <w:t>ชี้ที่ ..........................................................................................</w:t>
      </w:r>
    </w:p>
    <w:p w14:paraId="530CF711" w14:textId="77777777" w:rsidR="00DB60AB" w:rsidRPr="00075802" w:rsidRDefault="00DB60AB" w:rsidP="00DB60AB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75802">
        <w:rPr>
          <w:rFonts w:ascii="TH SarabunPSK" w:hAnsi="TH SarabunPSK" w:cs="TH SarabunPSK"/>
          <w:color w:val="000000"/>
          <w:sz w:val="32"/>
          <w:szCs w:val="32"/>
        </w:rPr>
        <w:t xml:space="preserve">10. </w:t>
      </w:r>
      <w:r w:rsidRPr="00075802">
        <w:rPr>
          <w:rFonts w:ascii="TH SarabunPSK" w:hAnsi="TH SarabunPSK" w:cs="TH SarabunPSK"/>
          <w:color w:val="000000"/>
          <w:sz w:val="32"/>
          <w:szCs w:val="32"/>
          <w:cs/>
        </w:rPr>
        <w:t>สนองกลยุทธ์</w:t>
      </w:r>
      <w:r w:rsidRPr="0007580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75802">
        <w:rPr>
          <w:rFonts w:ascii="TH SarabunPSK" w:hAnsi="TH SarabunPSK" w:cs="TH SarabunPSK"/>
          <w:color w:val="000000"/>
          <w:sz w:val="32"/>
          <w:szCs w:val="32"/>
          <w:cs/>
        </w:rPr>
        <w:t>ร.ร.</w:t>
      </w:r>
      <w:r w:rsidRPr="000758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ข้อที่ ......................................................................................................</w:t>
      </w:r>
    </w:p>
    <w:p w14:paraId="336F2224" w14:textId="77777777" w:rsidR="0036237A" w:rsidRPr="00075802" w:rsidRDefault="00DB60AB" w:rsidP="00DB60AB">
      <w:pPr>
        <w:ind w:firstLine="720"/>
        <w:rPr>
          <w:rFonts w:ascii="TH SarabunPSK" w:hAnsi="TH SarabunPSK" w:cs="TH SarabunPSK"/>
          <w:color w:val="000000"/>
          <w:sz w:val="16"/>
          <w:szCs w:val="16"/>
        </w:rPr>
      </w:pPr>
      <w:r w:rsidRPr="00075802">
        <w:rPr>
          <w:rFonts w:ascii="TH SarabunPSK" w:hAnsi="TH SarabunPSK" w:cs="TH SarabunPSK"/>
          <w:color w:val="000000"/>
          <w:sz w:val="32"/>
          <w:szCs w:val="32"/>
        </w:rPr>
        <w:t xml:space="preserve">11. </w:t>
      </w:r>
      <w:r w:rsidRPr="00075802">
        <w:rPr>
          <w:rFonts w:ascii="TH SarabunPSK" w:hAnsi="TH SarabunPSK" w:cs="TH SarabunPSK"/>
          <w:color w:val="000000"/>
          <w:sz w:val="32"/>
          <w:szCs w:val="32"/>
          <w:cs/>
        </w:rPr>
        <w:t>สนองมาตรฐานโรงเรียนสุจริต</w:t>
      </w:r>
      <w:r w:rsidRPr="000758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มาตรฐานที่ ........................................................................</w:t>
      </w:r>
    </w:p>
    <w:p w14:paraId="497D862F" w14:textId="77777777" w:rsidR="00A508B8" w:rsidRDefault="00A508B8" w:rsidP="00B4111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F91A15F" w14:textId="77777777" w:rsidR="00C45429" w:rsidRDefault="00B41111" w:rsidP="009E57D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A438F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="008A587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Pr="000A438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="00C4542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วัตถุประสงค์ของกิจกรรม</w:t>
      </w:r>
    </w:p>
    <w:p w14:paraId="40E8B3B8" w14:textId="77777777" w:rsidR="00C633C3" w:rsidRPr="00075802" w:rsidRDefault="00C633C3" w:rsidP="009E57D2">
      <w:pPr>
        <w:rPr>
          <w:rFonts w:ascii="TH SarabunPSK" w:hAnsi="TH SarabunPSK" w:cs="TH SarabunPSK"/>
          <w:color w:val="000000"/>
          <w:sz w:val="32"/>
          <w:szCs w:val="32"/>
        </w:rPr>
      </w:pPr>
      <w:r w:rsidRPr="0007580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75802"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</w:p>
    <w:p w14:paraId="3A437D93" w14:textId="77777777" w:rsidR="00C633C3" w:rsidRPr="00075802" w:rsidRDefault="00C633C3" w:rsidP="009E57D2">
      <w:pPr>
        <w:rPr>
          <w:rFonts w:ascii="TH SarabunPSK" w:hAnsi="TH SarabunPSK" w:cs="TH SarabunPSK"/>
          <w:color w:val="000000"/>
          <w:sz w:val="32"/>
          <w:szCs w:val="32"/>
        </w:rPr>
      </w:pPr>
      <w:r w:rsidRPr="0007580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75802"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</w:p>
    <w:p w14:paraId="4A35412D" w14:textId="77777777" w:rsidR="00C633C3" w:rsidRDefault="00C633C3" w:rsidP="009E57D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8122DD7" w14:textId="77777777" w:rsidR="00C45429" w:rsidRDefault="00C45429" w:rsidP="009E57D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3.  ระยะเวลาดำเนินกิจกรรม</w:t>
      </w:r>
    </w:p>
    <w:p w14:paraId="6C7590C8" w14:textId="77777777" w:rsidR="00075802" w:rsidRDefault="00075802" w:rsidP="00075802">
      <w:pPr>
        <w:ind w:firstLine="720"/>
        <w:rPr>
          <w:rFonts w:ascii="TH SarabunPSK" w:hAnsi="TH SarabunPSK" w:cs="TH SarabunPSK"/>
        </w:rPr>
      </w:pPr>
      <w:r w:rsidRPr="00A93CEE">
        <w:rPr>
          <w:rFonts w:ascii="TH SarabunPSK" w:hAnsi="TH SarabunPSK" w:cs="TH SarabunPSK"/>
        </w:rPr>
        <w:sym w:font="Wingdings 2" w:char="F099"/>
      </w:r>
      <w:r w:rsidRPr="00A93CE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ไตรมาสที่ 1 </w:t>
      </w:r>
      <w:r>
        <w:rPr>
          <w:rFonts w:ascii="TH SarabunPSK" w:hAnsi="TH SarabunPSK" w:cs="TH SarabunPSK" w:hint="cs"/>
          <w:cs/>
        </w:rPr>
        <w:t>วันที่.....................................................</w:t>
      </w:r>
    </w:p>
    <w:p w14:paraId="75403646" w14:textId="77777777" w:rsidR="00075802" w:rsidRPr="00A93CEE" w:rsidRDefault="00075802" w:rsidP="00075802">
      <w:pPr>
        <w:ind w:firstLine="720"/>
        <w:rPr>
          <w:rFonts w:ascii="TH SarabunPSK" w:hAnsi="TH SarabunPSK" w:cs="TH SarabunPSK"/>
        </w:rPr>
      </w:pPr>
      <w:r w:rsidRPr="00A93CEE">
        <w:rPr>
          <w:rFonts w:ascii="TH SarabunPSK" w:hAnsi="TH SarabunPSK" w:cs="TH SarabunPSK"/>
        </w:rPr>
        <w:sym w:font="Wingdings 2" w:char="F099"/>
      </w:r>
      <w:r w:rsidRPr="00A93CE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ไตรมาสที่ 2 </w:t>
      </w:r>
      <w:r>
        <w:rPr>
          <w:rFonts w:ascii="TH SarabunPSK" w:hAnsi="TH SarabunPSK" w:cs="TH SarabunPSK" w:hint="cs"/>
          <w:cs/>
        </w:rPr>
        <w:t>วันที่.....................................................</w:t>
      </w:r>
    </w:p>
    <w:p w14:paraId="3B6F11BE" w14:textId="77777777" w:rsidR="00075802" w:rsidRDefault="00075802" w:rsidP="00075802">
      <w:pPr>
        <w:rPr>
          <w:rFonts w:ascii="TH SarabunPSK" w:hAnsi="TH SarabunPSK" w:cs="TH SarabunPSK"/>
        </w:rPr>
      </w:pPr>
      <w:r w:rsidRPr="00A93CEE">
        <w:rPr>
          <w:rFonts w:ascii="TH SarabunPSK" w:hAnsi="TH SarabunPSK" w:cs="TH SarabunPSK"/>
          <w:cs/>
        </w:rPr>
        <w:tab/>
      </w:r>
      <w:r w:rsidRPr="00A93CEE">
        <w:rPr>
          <w:rFonts w:ascii="TH SarabunPSK" w:hAnsi="TH SarabunPSK" w:cs="TH SarabunPSK"/>
        </w:rPr>
        <w:sym w:font="Wingdings 2" w:char="F099"/>
      </w:r>
      <w:r w:rsidRPr="00A93CEE">
        <w:rPr>
          <w:rFonts w:ascii="TH SarabunPSK" w:hAnsi="TH SarabunPSK" w:cs="TH SarabunPSK" w:hint="cs"/>
          <w:cs/>
        </w:rPr>
        <w:t xml:space="preserve"> </w:t>
      </w:r>
      <w:r w:rsidRPr="00A93CEE">
        <w:rPr>
          <w:rFonts w:ascii="TH SarabunPSK" w:hAnsi="TH SarabunPSK" w:cs="TH SarabunPSK"/>
          <w:cs/>
        </w:rPr>
        <w:t>ไ</w:t>
      </w:r>
      <w:r>
        <w:rPr>
          <w:rFonts w:ascii="TH SarabunPSK" w:hAnsi="TH SarabunPSK" w:cs="TH SarabunPSK"/>
          <w:cs/>
        </w:rPr>
        <w:t xml:space="preserve">ตรมาสที่ 2 </w:t>
      </w:r>
      <w:r>
        <w:rPr>
          <w:rFonts w:ascii="TH SarabunPSK" w:hAnsi="TH SarabunPSK" w:cs="TH SarabunPSK" w:hint="cs"/>
          <w:cs/>
        </w:rPr>
        <w:t>วันที่.....................................................</w:t>
      </w:r>
      <w:r w:rsidRPr="00A93CEE">
        <w:rPr>
          <w:rFonts w:ascii="TH SarabunPSK" w:hAnsi="TH SarabunPSK" w:cs="TH SarabunPSK"/>
          <w:cs/>
        </w:rPr>
        <w:tab/>
      </w:r>
    </w:p>
    <w:p w14:paraId="2F0878AC" w14:textId="77777777" w:rsidR="00075802" w:rsidRDefault="00075802" w:rsidP="00075802">
      <w:pPr>
        <w:ind w:firstLine="720"/>
        <w:rPr>
          <w:rFonts w:ascii="TH SarabunPSK" w:hAnsi="TH SarabunPSK" w:cs="TH SarabunPSK"/>
        </w:rPr>
      </w:pPr>
      <w:r w:rsidRPr="00A93CEE">
        <w:rPr>
          <w:rFonts w:ascii="TH SarabunPSK" w:hAnsi="TH SarabunPSK" w:cs="TH SarabunPSK"/>
        </w:rPr>
        <w:sym w:font="Wingdings 2" w:char="F099"/>
      </w:r>
      <w:r w:rsidRPr="00A93CEE">
        <w:rPr>
          <w:rFonts w:ascii="TH SarabunPSK" w:hAnsi="TH SarabunPSK" w:cs="TH SarabunPSK" w:hint="cs"/>
          <w:cs/>
        </w:rPr>
        <w:t xml:space="preserve"> </w:t>
      </w:r>
      <w:r w:rsidRPr="00A93CEE">
        <w:rPr>
          <w:rFonts w:ascii="TH SarabunPSK" w:hAnsi="TH SarabunPSK" w:cs="TH SarabunPSK"/>
          <w:cs/>
        </w:rPr>
        <w:t>ไ</w:t>
      </w:r>
      <w:r>
        <w:rPr>
          <w:rFonts w:ascii="TH SarabunPSK" w:hAnsi="TH SarabunPSK" w:cs="TH SarabunPSK"/>
          <w:cs/>
        </w:rPr>
        <w:t xml:space="preserve">ตรมาสที่ 4 </w:t>
      </w:r>
      <w:r>
        <w:rPr>
          <w:rFonts w:ascii="TH SarabunPSK" w:hAnsi="TH SarabunPSK" w:cs="TH SarabunPSK" w:hint="cs"/>
          <w:cs/>
        </w:rPr>
        <w:t>วันที่.....................................................</w:t>
      </w:r>
    </w:p>
    <w:p w14:paraId="730A1F5F" w14:textId="77777777" w:rsidR="00075802" w:rsidRPr="00075802" w:rsidRDefault="00075802" w:rsidP="00075802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666264E3" w14:textId="77777777" w:rsidR="00C45429" w:rsidRDefault="00C45429" w:rsidP="009E57D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4.  สถานที่ดำเนินกิจกรรม</w:t>
      </w:r>
    </w:p>
    <w:p w14:paraId="67C54F86" w14:textId="77777777" w:rsidR="00075802" w:rsidRDefault="00075802" w:rsidP="009E57D2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788B993" w14:textId="77777777" w:rsidR="001967A0" w:rsidRDefault="001967A0" w:rsidP="009E57D2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7343F379" w14:textId="77777777" w:rsidR="001967A0" w:rsidRDefault="001967A0" w:rsidP="009E57D2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0E05635" w14:textId="77777777" w:rsidR="001967A0" w:rsidRDefault="001967A0" w:rsidP="009E57D2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0957DC70" w14:textId="77777777" w:rsidR="001967A0" w:rsidRDefault="001967A0" w:rsidP="009E57D2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0AB07C79" w14:textId="77777777" w:rsidR="001967A0" w:rsidRDefault="001967A0" w:rsidP="009E57D2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2FA3E1E2" w14:textId="77777777" w:rsidR="001967A0" w:rsidRPr="00075802" w:rsidRDefault="001967A0" w:rsidP="009E57D2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D1D7038" w14:textId="77777777" w:rsidR="00C45429" w:rsidRDefault="00C45429" w:rsidP="009E57D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5.  งบประมาณ</w:t>
      </w:r>
    </w:p>
    <w:p w14:paraId="2D66FB5F" w14:textId="77777777" w:rsidR="00075802" w:rsidRDefault="00075802" w:rsidP="009E57D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- งบประมาณที่ได้รับอนุมัติ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................................บาท</w:t>
      </w:r>
    </w:p>
    <w:p w14:paraId="62C63BFC" w14:textId="77777777" w:rsidR="00075802" w:rsidRDefault="00075802" w:rsidP="009E57D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- งบประมาณที่ใช้จริง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................................บาท</w:t>
      </w:r>
    </w:p>
    <w:p w14:paraId="69F80F88" w14:textId="77777777" w:rsidR="00075802" w:rsidRDefault="003E6E61" w:rsidP="009E57D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- รายละเอียดการใช้งบประมาณ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452"/>
        <w:gridCol w:w="2835"/>
        <w:gridCol w:w="1009"/>
        <w:gridCol w:w="1016"/>
        <w:gridCol w:w="1009"/>
        <w:gridCol w:w="1185"/>
        <w:gridCol w:w="992"/>
        <w:gridCol w:w="1278"/>
      </w:tblGrid>
      <w:tr w:rsidR="001E5A71" w14:paraId="7E72647C" w14:textId="77777777" w:rsidTr="001E5A71">
        <w:trPr>
          <w:jc w:val="center"/>
        </w:trPr>
        <w:tc>
          <w:tcPr>
            <w:tcW w:w="452" w:type="dxa"/>
            <w:vMerge w:val="restart"/>
          </w:tcPr>
          <w:p w14:paraId="6C78BE34" w14:textId="77777777" w:rsidR="001E5A71" w:rsidRPr="001E5A71" w:rsidRDefault="001E5A71" w:rsidP="009841B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5A7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6F25BD02" w14:textId="77777777" w:rsidR="001E5A71" w:rsidRPr="001E5A71" w:rsidRDefault="001E5A71" w:rsidP="009841B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5A7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211" w:type="dxa"/>
            <w:gridSpan w:val="5"/>
          </w:tcPr>
          <w:p w14:paraId="15D0FA21" w14:textId="77777777" w:rsidR="001E5A71" w:rsidRPr="001E5A71" w:rsidRDefault="001E5A71" w:rsidP="009841B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5A7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8" w:type="dxa"/>
            <w:vMerge w:val="restart"/>
          </w:tcPr>
          <w:p w14:paraId="0D1875F8" w14:textId="77777777" w:rsidR="001E5A71" w:rsidRPr="001E5A71" w:rsidRDefault="001E5A71" w:rsidP="001E5A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5A7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1E5A71" w14:paraId="366AAFB0" w14:textId="77777777" w:rsidTr="001E5A71">
        <w:trPr>
          <w:jc w:val="center"/>
        </w:trPr>
        <w:tc>
          <w:tcPr>
            <w:tcW w:w="452" w:type="dxa"/>
            <w:vMerge/>
          </w:tcPr>
          <w:p w14:paraId="0585EE80" w14:textId="77777777" w:rsidR="001E5A71" w:rsidRPr="001E5A71" w:rsidRDefault="001E5A71" w:rsidP="009841B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7E1B44F1" w14:textId="77777777" w:rsidR="001E5A71" w:rsidRPr="001E5A71" w:rsidRDefault="001E5A71" w:rsidP="009E57D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9" w:type="dxa"/>
          </w:tcPr>
          <w:p w14:paraId="7730C456" w14:textId="77777777" w:rsidR="001E5A71" w:rsidRPr="001E5A71" w:rsidRDefault="001E5A71" w:rsidP="009841B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A7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วัสดุ</w:t>
            </w:r>
          </w:p>
        </w:tc>
        <w:tc>
          <w:tcPr>
            <w:tcW w:w="1016" w:type="dxa"/>
          </w:tcPr>
          <w:p w14:paraId="24E921F0" w14:textId="77777777" w:rsidR="001E5A71" w:rsidRPr="001E5A71" w:rsidRDefault="001E5A71" w:rsidP="009841B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A7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ครุภัณฑ์</w:t>
            </w:r>
          </w:p>
        </w:tc>
        <w:tc>
          <w:tcPr>
            <w:tcW w:w="1009" w:type="dxa"/>
          </w:tcPr>
          <w:p w14:paraId="1EC7B00F" w14:textId="77777777" w:rsidR="001E5A71" w:rsidRPr="001E5A71" w:rsidRDefault="001E5A71" w:rsidP="009841B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A7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1185" w:type="dxa"/>
          </w:tcPr>
          <w:p w14:paraId="6DB9E7F1" w14:textId="77777777" w:rsidR="001E5A71" w:rsidRPr="001E5A71" w:rsidRDefault="001E5A71" w:rsidP="009841B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A7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992" w:type="dxa"/>
          </w:tcPr>
          <w:p w14:paraId="1004071C" w14:textId="77777777" w:rsidR="001E5A71" w:rsidRPr="001E5A71" w:rsidRDefault="001E5A71" w:rsidP="009841B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proofErr w:type="spellStart"/>
            <w:r w:rsidRPr="001E5A7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อื่นๆ</w:t>
            </w:r>
            <w:proofErr w:type="spellEnd"/>
          </w:p>
        </w:tc>
        <w:tc>
          <w:tcPr>
            <w:tcW w:w="1278" w:type="dxa"/>
            <w:vMerge/>
          </w:tcPr>
          <w:p w14:paraId="059168B6" w14:textId="77777777" w:rsidR="001E5A71" w:rsidRDefault="001E5A71" w:rsidP="009E57D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9841BF" w14:paraId="04853647" w14:textId="77777777" w:rsidTr="001E5A71">
        <w:trPr>
          <w:jc w:val="center"/>
        </w:trPr>
        <w:tc>
          <w:tcPr>
            <w:tcW w:w="452" w:type="dxa"/>
          </w:tcPr>
          <w:p w14:paraId="35E2B4CD" w14:textId="77777777" w:rsidR="009841BF" w:rsidRDefault="009841BF" w:rsidP="009841B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53EE959" w14:textId="77777777" w:rsidR="009841BF" w:rsidRDefault="009841BF" w:rsidP="009E57D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09" w:type="dxa"/>
          </w:tcPr>
          <w:p w14:paraId="698AE31B" w14:textId="77777777" w:rsidR="009841BF" w:rsidRDefault="009841BF" w:rsidP="009E57D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</w:tcPr>
          <w:p w14:paraId="1037729B" w14:textId="77777777" w:rsidR="009841BF" w:rsidRDefault="009841BF" w:rsidP="009E57D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09" w:type="dxa"/>
          </w:tcPr>
          <w:p w14:paraId="3A345816" w14:textId="77777777" w:rsidR="009841BF" w:rsidRDefault="009841BF" w:rsidP="009E57D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</w:tcPr>
          <w:p w14:paraId="05240B2E" w14:textId="77777777" w:rsidR="009841BF" w:rsidRDefault="009841BF" w:rsidP="009E57D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2CD8641" w14:textId="77777777" w:rsidR="009841BF" w:rsidRDefault="009841BF" w:rsidP="009E57D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</w:tcPr>
          <w:p w14:paraId="31A43B57" w14:textId="77777777" w:rsidR="009841BF" w:rsidRDefault="009841BF" w:rsidP="009E57D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5A71" w14:paraId="2A5593FE" w14:textId="77777777" w:rsidTr="001E5A71">
        <w:trPr>
          <w:jc w:val="center"/>
        </w:trPr>
        <w:tc>
          <w:tcPr>
            <w:tcW w:w="452" w:type="dxa"/>
          </w:tcPr>
          <w:p w14:paraId="057FE1B7" w14:textId="77777777" w:rsidR="001E5A71" w:rsidRDefault="001E5A71" w:rsidP="009841B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602EB7F" w14:textId="77777777" w:rsidR="001E5A71" w:rsidRDefault="001E5A71" w:rsidP="009E57D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09" w:type="dxa"/>
          </w:tcPr>
          <w:p w14:paraId="09111B97" w14:textId="77777777" w:rsidR="001E5A71" w:rsidRDefault="001E5A71" w:rsidP="009E57D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</w:tcPr>
          <w:p w14:paraId="705C2906" w14:textId="77777777" w:rsidR="001E5A71" w:rsidRDefault="001E5A71" w:rsidP="009E57D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09" w:type="dxa"/>
          </w:tcPr>
          <w:p w14:paraId="1A9EBBB9" w14:textId="77777777" w:rsidR="001E5A71" w:rsidRDefault="001E5A71" w:rsidP="009E57D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</w:tcPr>
          <w:p w14:paraId="56947B74" w14:textId="77777777" w:rsidR="001E5A71" w:rsidRDefault="001E5A71" w:rsidP="009E57D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1950E36A" w14:textId="77777777" w:rsidR="001E5A71" w:rsidRDefault="001E5A71" w:rsidP="009E57D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</w:tcPr>
          <w:p w14:paraId="4F311DEB" w14:textId="77777777" w:rsidR="001E5A71" w:rsidRDefault="001E5A71" w:rsidP="009E57D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5A71" w14:paraId="4D9C1FAD" w14:textId="77777777" w:rsidTr="001E5A71">
        <w:trPr>
          <w:jc w:val="center"/>
        </w:trPr>
        <w:tc>
          <w:tcPr>
            <w:tcW w:w="452" w:type="dxa"/>
          </w:tcPr>
          <w:p w14:paraId="301B4606" w14:textId="77777777" w:rsidR="001E5A71" w:rsidRDefault="001E5A71" w:rsidP="009841B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15A2A59" w14:textId="77777777" w:rsidR="001E5A71" w:rsidRDefault="001E5A71" w:rsidP="009E57D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09" w:type="dxa"/>
          </w:tcPr>
          <w:p w14:paraId="1B176DD4" w14:textId="77777777" w:rsidR="001E5A71" w:rsidRDefault="001E5A71" w:rsidP="009E57D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</w:tcPr>
          <w:p w14:paraId="6CDD1B28" w14:textId="77777777" w:rsidR="001E5A71" w:rsidRDefault="001E5A71" w:rsidP="009E57D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09" w:type="dxa"/>
          </w:tcPr>
          <w:p w14:paraId="7967AFC2" w14:textId="77777777" w:rsidR="001E5A71" w:rsidRDefault="001E5A71" w:rsidP="009E57D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</w:tcPr>
          <w:p w14:paraId="19CEAAC7" w14:textId="77777777" w:rsidR="001E5A71" w:rsidRDefault="001E5A71" w:rsidP="009E57D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287A4D2A" w14:textId="77777777" w:rsidR="001E5A71" w:rsidRDefault="001E5A71" w:rsidP="009E57D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</w:tcPr>
          <w:p w14:paraId="76EF18EC" w14:textId="77777777" w:rsidR="001E5A71" w:rsidRDefault="001E5A71" w:rsidP="009E57D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5A71" w14:paraId="63A651ED" w14:textId="77777777" w:rsidTr="001E5A71">
        <w:trPr>
          <w:jc w:val="center"/>
        </w:trPr>
        <w:tc>
          <w:tcPr>
            <w:tcW w:w="452" w:type="dxa"/>
          </w:tcPr>
          <w:p w14:paraId="7978191E" w14:textId="77777777" w:rsidR="001E5A71" w:rsidRDefault="001E5A71" w:rsidP="009841B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F689BF9" w14:textId="77777777" w:rsidR="001E5A71" w:rsidRDefault="001E5A71" w:rsidP="009E57D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09" w:type="dxa"/>
          </w:tcPr>
          <w:p w14:paraId="3B344D8A" w14:textId="77777777" w:rsidR="001E5A71" w:rsidRDefault="001E5A71" w:rsidP="009E57D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</w:tcPr>
          <w:p w14:paraId="608F75CE" w14:textId="77777777" w:rsidR="001E5A71" w:rsidRDefault="001E5A71" w:rsidP="009E57D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09" w:type="dxa"/>
          </w:tcPr>
          <w:p w14:paraId="7AA75565" w14:textId="77777777" w:rsidR="001E5A71" w:rsidRDefault="001E5A71" w:rsidP="009E57D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</w:tcPr>
          <w:p w14:paraId="008403AC" w14:textId="77777777" w:rsidR="001E5A71" w:rsidRDefault="001E5A71" w:rsidP="009E57D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638D9A40" w14:textId="77777777" w:rsidR="001E5A71" w:rsidRDefault="001E5A71" w:rsidP="009E57D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</w:tcPr>
          <w:p w14:paraId="4A636F01" w14:textId="77777777" w:rsidR="001E5A71" w:rsidRDefault="001E5A71" w:rsidP="009E57D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5A71" w14:paraId="35FEBABD" w14:textId="77777777" w:rsidTr="001E5A71">
        <w:trPr>
          <w:jc w:val="center"/>
        </w:trPr>
        <w:tc>
          <w:tcPr>
            <w:tcW w:w="452" w:type="dxa"/>
          </w:tcPr>
          <w:p w14:paraId="7EA1E5C2" w14:textId="77777777" w:rsidR="001E5A71" w:rsidRDefault="001E5A71" w:rsidP="009841B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3F83C90" w14:textId="77777777" w:rsidR="001E5A71" w:rsidRDefault="001E5A71" w:rsidP="009E57D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11" w:type="dxa"/>
            <w:gridSpan w:val="5"/>
          </w:tcPr>
          <w:p w14:paraId="0538282C" w14:textId="77777777" w:rsidR="001E5A71" w:rsidRPr="001E5A71" w:rsidRDefault="001E5A71" w:rsidP="001E5A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5A7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8" w:type="dxa"/>
          </w:tcPr>
          <w:p w14:paraId="5669DAE1" w14:textId="77777777" w:rsidR="001E5A71" w:rsidRDefault="001E5A71" w:rsidP="009E57D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84EA5B4" w14:textId="77777777" w:rsidR="009841BF" w:rsidRPr="00075802" w:rsidRDefault="009841BF" w:rsidP="009E57D2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6881DF55" w14:textId="015184C1" w:rsidR="00686D46" w:rsidRDefault="00C45429" w:rsidP="009E57D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6.  </w:t>
      </w:r>
      <w:r w:rsidR="00686D4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ขั้นตอนการดำเนินกิจกรรม</w:t>
      </w:r>
    </w:p>
    <w:p w14:paraId="2F5E873A" w14:textId="58768EDE" w:rsidR="00686D46" w:rsidRDefault="00686D46" w:rsidP="009E57D2">
      <w:pPr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1879"/>
        <w:gridCol w:w="2340"/>
      </w:tblGrid>
      <w:tr w:rsidR="00686D46" w:rsidRPr="006B7F07" w14:paraId="08D8438D" w14:textId="77777777" w:rsidTr="00FF002E">
        <w:trPr>
          <w:jc w:val="center"/>
        </w:trPr>
        <w:tc>
          <w:tcPr>
            <w:tcW w:w="3937" w:type="dxa"/>
          </w:tcPr>
          <w:p w14:paraId="4152A034" w14:textId="77777777" w:rsidR="00686D46" w:rsidRPr="006B7F07" w:rsidRDefault="00686D46" w:rsidP="00FF0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7F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รายการกิจกรรม</w:t>
            </w:r>
          </w:p>
        </w:tc>
        <w:tc>
          <w:tcPr>
            <w:tcW w:w="1879" w:type="dxa"/>
          </w:tcPr>
          <w:p w14:paraId="19D8CC60" w14:textId="77777777" w:rsidR="00686D46" w:rsidRPr="006B7F07" w:rsidRDefault="00686D46" w:rsidP="00FF0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F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วัน/เวลา</w:t>
            </w:r>
          </w:p>
        </w:tc>
        <w:tc>
          <w:tcPr>
            <w:tcW w:w="2340" w:type="dxa"/>
          </w:tcPr>
          <w:p w14:paraId="2D253E6A" w14:textId="77777777" w:rsidR="00686D46" w:rsidRPr="006B7F07" w:rsidRDefault="00686D46" w:rsidP="00FF0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F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86D46" w:rsidRPr="006B7F07" w14:paraId="2A351158" w14:textId="77777777" w:rsidTr="00FF002E">
        <w:trPr>
          <w:jc w:val="center"/>
        </w:trPr>
        <w:tc>
          <w:tcPr>
            <w:tcW w:w="3937" w:type="dxa"/>
          </w:tcPr>
          <w:p w14:paraId="6BA41FEF" w14:textId="77777777" w:rsidR="00686D46" w:rsidRPr="001B5A8B" w:rsidRDefault="00686D46" w:rsidP="00FF002E">
            <w:pPr>
              <w:numPr>
                <w:ilvl w:val="0"/>
                <w:numId w:val="18"/>
              </w:numPr>
              <w:tabs>
                <w:tab w:val="left" w:pos="252"/>
              </w:tabs>
              <w:ind w:left="-4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การเตรียม/วางแผน</w:t>
            </w:r>
          </w:p>
          <w:p w14:paraId="1269F802" w14:textId="77777777" w:rsidR="00686D46" w:rsidRDefault="00686D46" w:rsidP="00FF002E">
            <w:pPr>
              <w:pStyle w:val="aa"/>
              <w:tabs>
                <w:tab w:val="left" w:pos="42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ศึกษาผลการดำเนิน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1156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ในปีที่ผ่านมา</w:t>
            </w:r>
          </w:p>
          <w:p w14:paraId="065C12A9" w14:textId="77777777" w:rsidR="00686D46" w:rsidRPr="006B7F07" w:rsidRDefault="00686D46" w:rsidP="00FF002E">
            <w:pPr>
              <w:tabs>
                <w:tab w:val="left" w:pos="252"/>
              </w:tabs>
              <w:ind w:left="-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ประชุมวางแผนการจัดกิจกรรม</w:t>
            </w:r>
          </w:p>
          <w:p w14:paraId="15449E23" w14:textId="77777777" w:rsidR="00686D46" w:rsidRPr="001B5A8B" w:rsidRDefault="00686D46" w:rsidP="00FF002E">
            <w:pPr>
              <w:numPr>
                <w:ilvl w:val="0"/>
                <w:numId w:val="18"/>
              </w:numPr>
              <w:tabs>
                <w:tab w:val="left" w:pos="252"/>
              </w:tabs>
              <w:ind w:left="-4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การดำเนินงานตามแผน</w:t>
            </w:r>
          </w:p>
          <w:p w14:paraId="7AFD968F" w14:textId="58A6B6BD" w:rsidR="00686D46" w:rsidRDefault="00686D46" w:rsidP="00FF002E">
            <w:pPr>
              <w:tabs>
                <w:tab w:val="left" w:pos="252"/>
              </w:tabs>
              <w:ind w:left="-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</w:p>
          <w:p w14:paraId="047355CC" w14:textId="0EBD4AE1" w:rsidR="00686D46" w:rsidRDefault="00686D46" w:rsidP="00FF002E">
            <w:pPr>
              <w:tabs>
                <w:tab w:val="left" w:pos="252"/>
              </w:tabs>
              <w:ind w:left="-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</w:t>
            </w:r>
          </w:p>
          <w:p w14:paraId="6E6502CC" w14:textId="68AAC4FE" w:rsidR="00686D46" w:rsidRDefault="00686D46" w:rsidP="00FF002E">
            <w:pPr>
              <w:tabs>
                <w:tab w:val="left" w:pos="252"/>
              </w:tabs>
              <w:ind w:left="-4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</w:t>
            </w:r>
          </w:p>
          <w:p w14:paraId="57AF259C" w14:textId="77777777" w:rsidR="00686D46" w:rsidRPr="001B5A8B" w:rsidRDefault="00686D46" w:rsidP="00FF002E">
            <w:pPr>
              <w:numPr>
                <w:ilvl w:val="0"/>
                <w:numId w:val="18"/>
              </w:numPr>
              <w:tabs>
                <w:tab w:val="left" w:pos="252"/>
              </w:tabs>
              <w:ind w:left="-4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การติดตาม/ตรวจสอบ</w:t>
            </w:r>
          </w:p>
          <w:p w14:paraId="7542BBD8" w14:textId="44E0B170" w:rsidR="00686D46" w:rsidRDefault="00686D46" w:rsidP="00FF002E">
            <w:pPr>
              <w:tabs>
                <w:tab w:val="left" w:pos="252"/>
              </w:tabs>
              <w:ind w:left="-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หัวหน้ากลุ่มสาระการเรียนรู้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ดูแลติดตามการจัดกิจกรรมให้สะดวก เรียบร้อย</w:t>
            </w:r>
          </w:p>
          <w:p w14:paraId="1C2D3612" w14:textId="77777777" w:rsidR="00686D46" w:rsidRPr="001B5A8B" w:rsidRDefault="00686D46" w:rsidP="00FF002E">
            <w:pPr>
              <w:numPr>
                <w:ilvl w:val="0"/>
                <w:numId w:val="18"/>
              </w:numPr>
              <w:tabs>
                <w:tab w:val="left" w:pos="252"/>
              </w:tabs>
              <w:ind w:left="-4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การประเมิน/รายงานผล</w:t>
            </w:r>
          </w:p>
          <w:p w14:paraId="0D8019E6" w14:textId="09EC5392" w:rsidR="00686D46" w:rsidRPr="006B7F07" w:rsidRDefault="00686D46" w:rsidP="00FF002E">
            <w:pPr>
              <w:tabs>
                <w:tab w:val="left" w:pos="252"/>
              </w:tabs>
              <w:ind w:left="-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</w:t>
            </w:r>
            <w:r w:rsidR="001B5A8B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สรุปกิจกรรมส่งฝ่ายบริหาร</w:t>
            </w:r>
          </w:p>
        </w:tc>
        <w:tc>
          <w:tcPr>
            <w:tcW w:w="1879" w:type="dxa"/>
          </w:tcPr>
          <w:p w14:paraId="330CBC4A" w14:textId="7B03E2C9" w:rsidR="00686D46" w:rsidRPr="006B7F07" w:rsidRDefault="00686D46" w:rsidP="00FF00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643D9975" w14:textId="77777777" w:rsidR="00686D46" w:rsidRPr="006B7F07" w:rsidRDefault="00686D46" w:rsidP="00686D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753B4F9" w14:textId="77777777" w:rsidR="00686D46" w:rsidRPr="00686D46" w:rsidRDefault="00686D46" w:rsidP="009E57D2">
      <w:pPr>
        <w:rPr>
          <w:rFonts w:ascii="TH SarabunPSK" w:hAnsi="TH SarabunPSK" w:cs="TH SarabunPSK" w:hint="cs"/>
          <w:color w:val="000000"/>
          <w:sz w:val="32"/>
          <w:szCs w:val="32"/>
          <w:cs/>
        </w:rPr>
      </w:pPr>
    </w:p>
    <w:p w14:paraId="4C3790FA" w14:textId="2A55DBD4" w:rsidR="00C45429" w:rsidRDefault="00686D46" w:rsidP="009E57D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7.  </w:t>
      </w:r>
      <w:r w:rsidR="00C4542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ความสำเร็จของการดำเนินงาน</w:t>
      </w: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001"/>
        <w:gridCol w:w="3001"/>
      </w:tblGrid>
      <w:tr w:rsidR="00C45429" w:rsidRPr="003E6953" w14:paraId="40EFCF79" w14:textId="77777777" w:rsidTr="0048203D">
        <w:trPr>
          <w:jc w:val="center"/>
        </w:trPr>
        <w:tc>
          <w:tcPr>
            <w:tcW w:w="2977" w:type="dxa"/>
          </w:tcPr>
          <w:p w14:paraId="0AC1B591" w14:textId="77777777" w:rsidR="00C45429" w:rsidRPr="003E6953" w:rsidRDefault="00C45429" w:rsidP="0048203D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3E6953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ตัวชี้วัดความสำเร็จ</w:t>
            </w:r>
          </w:p>
        </w:tc>
        <w:tc>
          <w:tcPr>
            <w:tcW w:w="3001" w:type="dxa"/>
          </w:tcPr>
          <w:p w14:paraId="445F40FC" w14:textId="6AA0054F" w:rsidR="00C45429" w:rsidRPr="003E6953" w:rsidRDefault="00DC1C1E" w:rsidP="0048203D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</w:t>
            </w:r>
            <w:r w:rsidR="00C45429" w:rsidRPr="003E6953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เป้าหมาย</w:t>
            </w:r>
          </w:p>
        </w:tc>
        <w:tc>
          <w:tcPr>
            <w:tcW w:w="3001" w:type="dxa"/>
          </w:tcPr>
          <w:p w14:paraId="154CDE10" w14:textId="77777777" w:rsidR="00C45429" w:rsidRPr="003E6953" w:rsidRDefault="00C45429" w:rsidP="0048203D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E6953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กระทำได้จริง</w:t>
            </w:r>
          </w:p>
        </w:tc>
      </w:tr>
      <w:tr w:rsidR="00C45429" w:rsidRPr="00A93CEE" w14:paraId="162BA7EE" w14:textId="77777777" w:rsidTr="0048203D">
        <w:trPr>
          <w:jc w:val="center"/>
        </w:trPr>
        <w:tc>
          <w:tcPr>
            <w:tcW w:w="2977" w:type="dxa"/>
          </w:tcPr>
          <w:p w14:paraId="4AF72F9F" w14:textId="77777777" w:rsidR="00C45429" w:rsidRPr="00A93CEE" w:rsidRDefault="00C45429" w:rsidP="0048203D">
            <w:pPr>
              <w:tabs>
                <w:tab w:val="left" w:pos="720"/>
                <w:tab w:val="left" w:pos="1417"/>
              </w:tabs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001" w:type="dxa"/>
          </w:tcPr>
          <w:p w14:paraId="07EAB85D" w14:textId="77777777" w:rsidR="00C45429" w:rsidRDefault="00C45429" w:rsidP="0048203D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001" w:type="dxa"/>
          </w:tcPr>
          <w:p w14:paraId="52AF73D8" w14:textId="77777777" w:rsidR="00C45429" w:rsidRDefault="00C45429" w:rsidP="0048203D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2FFBF7D1" w14:textId="77777777" w:rsidR="00C45429" w:rsidRDefault="00C45429" w:rsidP="0048203D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705ED84D" w14:textId="77777777" w:rsidR="00C45429" w:rsidRDefault="00C45429" w:rsidP="0048203D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019CF7D7" w14:textId="77777777" w:rsidR="00C45429" w:rsidRDefault="00C45429" w:rsidP="0048203D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7DDC9BF0" w14:textId="77777777" w:rsidR="00C45429" w:rsidRDefault="00C45429" w:rsidP="0048203D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1357462B" w14:textId="77777777" w:rsidR="00C45429" w:rsidRPr="004265D8" w:rsidRDefault="00C45429" w:rsidP="0048203D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23D613CE" w14:textId="13B5E0C7" w:rsidR="00C45429" w:rsidRDefault="00C45429" w:rsidP="009E57D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37CE146" w14:textId="77777777" w:rsidR="00DC1C1E" w:rsidRDefault="00DC1C1E" w:rsidP="009E57D2">
      <w:pPr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14:paraId="702885A0" w14:textId="4A4EB4B2" w:rsidR="00605C19" w:rsidRDefault="00DC1C1E" w:rsidP="009E57D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8</w:t>
      </w:r>
      <w:r w:rsidR="00605C1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การประเมินความพึงพอใจต่อกิจกรรม</w:t>
      </w:r>
    </w:p>
    <w:p w14:paraId="24E2C157" w14:textId="6603D3F6" w:rsidR="00DD39EA" w:rsidRPr="005B1183" w:rsidRDefault="00DD39EA" w:rsidP="00DD39EA">
      <w:pPr>
        <w:ind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5B1183">
        <w:rPr>
          <w:rFonts w:ascii="TH SarabunPSK" w:hAnsi="TH SarabunPSK" w:cs="TH SarabunPSK"/>
          <w:sz w:val="32"/>
          <w:szCs w:val="32"/>
          <w:cs/>
        </w:rPr>
        <w:t>การประเมินผลการจัด</w:t>
      </w:r>
      <w:r w:rsidRPr="00C703F8">
        <w:rPr>
          <w:rFonts w:ascii="TH SarabunPSK" w:hAnsi="TH SarabunPSK" w:cs="TH SarabunPSK"/>
          <w:color w:val="FF0000"/>
          <w:sz w:val="32"/>
          <w:szCs w:val="32"/>
          <w:cs/>
        </w:rPr>
        <w:t>กิจกรรม</w:t>
      </w:r>
      <w:r w:rsidRPr="00C703F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</w:t>
      </w:r>
      <w:r w:rsidRPr="00C703F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385D16">
        <w:rPr>
          <w:rFonts w:ascii="TH SarabunPSK" w:hAnsi="TH SarabunPSK" w:cs="TH SarabunPSK"/>
          <w:color w:val="FF0000"/>
          <w:sz w:val="32"/>
          <w:szCs w:val="32"/>
          <w:cs/>
        </w:rPr>
        <w:t>โ</w:t>
      </w:r>
      <w:r w:rsidRPr="005B1183">
        <w:rPr>
          <w:rFonts w:ascii="TH SarabunPSK" w:hAnsi="TH SarabunPSK" w:cs="TH SarabunPSK"/>
          <w:sz w:val="32"/>
          <w:szCs w:val="32"/>
          <w:cs/>
        </w:rPr>
        <w:t xml:space="preserve">ดยใช้แบบสอบถามความคิดเห็น พบว่าวิเคราะห์ข้อมูลโดยการหาค่าเฉลี่ย </w:t>
      </w:r>
      <w:r w:rsidRPr="005B1183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5B1183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และค่าร้อยละ </w:t>
      </w:r>
      <w:r w:rsidRPr="005B1183">
        <w:rPr>
          <w:rFonts w:ascii="TH SarabunPSK" w:hAnsi="TH SarabunPSK" w:cs="TH SarabunPSK"/>
          <w:sz w:val="32"/>
          <w:szCs w:val="32"/>
          <w:cs/>
        </w:rPr>
        <w:t>จากแบบสอบถาม โดยแปลความหมายดังต่อไปนี้</w:t>
      </w:r>
    </w:p>
    <w:p w14:paraId="4C47C414" w14:textId="5E0448FF" w:rsidR="00C703F8" w:rsidRPr="000A438F" w:rsidRDefault="00C703F8" w:rsidP="00C703F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A438F">
        <w:rPr>
          <w:rFonts w:ascii="TH SarabunPSK" w:hAnsi="TH SarabunPSK" w:cs="TH SarabunPSK"/>
          <w:sz w:val="32"/>
          <w:szCs w:val="32"/>
          <w:cs/>
        </w:rPr>
        <w:t>ถ้าค่าเฉลี่ย</w:t>
      </w:r>
      <w:r w:rsidRPr="000A438F">
        <w:rPr>
          <w:rFonts w:ascii="TH SarabunPSK" w:hAnsi="TH SarabunPSK" w:cs="TH SarabunPSK"/>
          <w:sz w:val="32"/>
          <w:szCs w:val="32"/>
          <w:cs/>
        </w:rPr>
        <w:tab/>
      </w:r>
      <w:r w:rsidRPr="000A438F">
        <w:rPr>
          <w:rFonts w:ascii="TH SarabunPSK" w:hAnsi="TH SarabunPSK" w:cs="TH SarabunPSK"/>
          <w:sz w:val="32"/>
          <w:szCs w:val="32"/>
        </w:rPr>
        <w:t>=</w:t>
      </w:r>
      <w:r w:rsidRPr="000A438F">
        <w:rPr>
          <w:rFonts w:ascii="TH SarabunPSK" w:hAnsi="TH SarabunPSK" w:cs="TH SarabunPSK"/>
          <w:sz w:val="32"/>
          <w:szCs w:val="32"/>
          <w:cs/>
        </w:rPr>
        <w:tab/>
      </w:r>
      <w:r w:rsidRPr="000A438F">
        <w:rPr>
          <w:rFonts w:ascii="TH SarabunPSK" w:hAnsi="TH SarabunPSK" w:cs="TH SarabunPSK"/>
          <w:sz w:val="32"/>
          <w:szCs w:val="32"/>
        </w:rPr>
        <w:t>1.01-2.00</w:t>
      </w:r>
      <w:r w:rsidRPr="000A438F">
        <w:rPr>
          <w:rFonts w:ascii="TH SarabunPSK" w:hAnsi="TH SarabunPSK" w:cs="TH SarabunPSK"/>
          <w:sz w:val="32"/>
          <w:szCs w:val="32"/>
        </w:rPr>
        <w:tab/>
      </w:r>
      <w:r w:rsidRPr="000A438F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0A438F">
        <w:rPr>
          <w:rFonts w:ascii="TH SarabunPSK" w:hAnsi="TH SarabunPSK" w:cs="TH SarabunPSK"/>
          <w:sz w:val="32"/>
          <w:szCs w:val="32"/>
          <w:cs/>
        </w:rPr>
        <w:tab/>
        <w:t>พึงพอใจน้อยที่สุด</w:t>
      </w:r>
    </w:p>
    <w:p w14:paraId="783A1472" w14:textId="77777777" w:rsidR="00C703F8" w:rsidRPr="000A438F" w:rsidRDefault="00C703F8" w:rsidP="00C703F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A438F">
        <w:rPr>
          <w:rFonts w:ascii="TH SarabunPSK" w:hAnsi="TH SarabunPSK" w:cs="TH SarabunPSK"/>
          <w:sz w:val="32"/>
          <w:szCs w:val="32"/>
          <w:cs/>
        </w:rPr>
        <w:t>ถ้าค่าเฉลี่ย</w:t>
      </w:r>
      <w:r w:rsidRPr="000A438F">
        <w:rPr>
          <w:rFonts w:ascii="TH SarabunPSK" w:hAnsi="TH SarabunPSK" w:cs="TH SarabunPSK"/>
          <w:sz w:val="32"/>
          <w:szCs w:val="32"/>
          <w:cs/>
        </w:rPr>
        <w:tab/>
      </w:r>
      <w:r w:rsidRPr="000A438F">
        <w:rPr>
          <w:rFonts w:ascii="TH SarabunPSK" w:hAnsi="TH SarabunPSK" w:cs="TH SarabunPSK"/>
          <w:sz w:val="32"/>
          <w:szCs w:val="32"/>
        </w:rPr>
        <w:t>=</w:t>
      </w:r>
      <w:r w:rsidRPr="000A438F">
        <w:rPr>
          <w:rFonts w:ascii="TH SarabunPSK" w:hAnsi="TH SarabunPSK" w:cs="TH SarabunPSK"/>
          <w:sz w:val="32"/>
          <w:szCs w:val="32"/>
          <w:cs/>
        </w:rPr>
        <w:tab/>
      </w:r>
      <w:r w:rsidRPr="000A438F">
        <w:rPr>
          <w:rFonts w:ascii="TH SarabunPSK" w:hAnsi="TH SarabunPSK" w:cs="TH SarabunPSK"/>
          <w:sz w:val="32"/>
          <w:szCs w:val="32"/>
        </w:rPr>
        <w:t>2.01-3.00</w:t>
      </w:r>
      <w:r w:rsidRPr="000A438F">
        <w:rPr>
          <w:rFonts w:ascii="TH SarabunPSK" w:hAnsi="TH SarabunPSK" w:cs="TH SarabunPSK"/>
          <w:sz w:val="32"/>
          <w:szCs w:val="32"/>
        </w:rPr>
        <w:tab/>
      </w:r>
      <w:r w:rsidRPr="000A438F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0A438F">
        <w:rPr>
          <w:rFonts w:ascii="TH SarabunPSK" w:hAnsi="TH SarabunPSK" w:cs="TH SarabunPSK"/>
          <w:sz w:val="32"/>
          <w:szCs w:val="32"/>
          <w:cs/>
        </w:rPr>
        <w:tab/>
        <w:t>พึงพอใจน้อย</w:t>
      </w:r>
    </w:p>
    <w:p w14:paraId="672F49CE" w14:textId="77777777" w:rsidR="00C703F8" w:rsidRPr="000A438F" w:rsidRDefault="00C703F8" w:rsidP="00C703F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A438F">
        <w:rPr>
          <w:rFonts w:ascii="TH SarabunPSK" w:hAnsi="TH SarabunPSK" w:cs="TH SarabunPSK"/>
          <w:sz w:val="32"/>
          <w:szCs w:val="32"/>
          <w:cs/>
        </w:rPr>
        <w:t>ถ้าค่าเฉลี่ย</w:t>
      </w:r>
      <w:r w:rsidRPr="000A438F">
        <w:rPr>
          <w:rFonts w:ascii="TH SarabunPSK" w:hAnsi="TH SarabunPSK" w:cs="TH SarabunPSK"/>
          <w:sz w:val="32"/>
          <w:szCs w:val="32"/>
          <w:cs/>
        </w:rPr>
        <w:tab/>
      </w:r>
      <w:r w:rsidRPr="000A438F">
        <w:rPr>
          <w:rFonts w:ascii="TH SarabunPSK" w:hAnsi="TH SarabunPSK" w:cs="TH SarabunPSK"/>
          <w:sz w:val="32"/>
          <w:szCs w:val="32"/>
        </w:rPr>
        <w:t>=</w:t>
      </w:r>
      <w:r w:rsidRPr="000A438F">
        <w:rPr>
          <w:rFonts w:ascii="TH SarabunPSK" w:hAnsi="TH SarabunPSK" w:cs="TH SarabunPSK"/>
          <w:sz w:val="32"/>
          <w:szCs w:val="32"/>
          <w:cs/>
        </w:rPr>
        <w:tab/>
      </w:r>
      <w:r w:rsidRPr="000A438F">
        <w:rPr>
          <w:rFonts w:ascii="TH SarabunPSK" w:hAnsi="TH SarabunPSK" w:cs="TH SarabunPSK"/>
          <w:sz w:val="32"/>
          <w:szCs w:val="32"/>
        </w:rPr>
        <w:t>3.01-4.00</w:t>
      </w:r>
      <w:r w:rsidRPr="000A438F">
        <w:rPr>
          <w:rFonts w:ascii="TH SarabunPSK" w:hAnsi="TH SarabunPSK" w:cs="TH SarabunPSK"/>
          <w:sz w:val="32"/>
          <w:szCs w:val="32"/>
        </w:rPr>
        <w:tab/>
      </w:r>
      <w:r w:rsidRPr="000A438F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0A438F">
        <w:rPr>
          <w:rFonts w:ascii="TH SarabunPSK" w:hAnsi="TH SarabunPSK" w:cs="TH SarabunPSK"/>
          <w:sz w:val="32"/>
          <w:szCs w:val="32"/>
          <w:cs/>
        </w:rPr>
        <w:tab/>
        <w:t>พึงพอใจมาก</w:t>
      </w:r>
    </w:p>
    <w:p w14:paraId="0DF07FFD" w14:textId="657150E7" w:rsidR="00DD39EA" w:rsidRPr="00C703F8" w:rsidRDefault="00C703F8" w:rsidP="00C703F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A438F">
        <w:rPr>
          <w:rFonts w:ascii="TH SarabunPSK" w:hAnsi="TH SarabunPSK" w:cs="TH SarabunPSK"/>
          <w:sz w:val="32"/>
          <w:szCs w:val="32"/>
          <w:cs/>
        </w:rPr>
        <w:t>ถ้าค่าเฉลี่ย</w:t>
      </w:r>
      <w:r w:rsidRPr="000A438F">
        <w:rPr>
          <w:rFonts w:ascii="TH SarabunPSK" w:hAnsi="TH SarabunPSK" w:cs="TH SarabunPSK"/>
          <w:sz w:val="32"/>
          <w:szCs w:val="32"/>
          <w:cs/>
        </w:rPr>
        <w:tab/>
      </w:r>
      <w:r w:rsidRPr="000A438F">
        <w:rPr>
          <w:rFonts w:ascii="TH SarabunPSK" w:hAnsi="TH SarabunPSK" w:cs="TH SarabunPSK"/>
          <w:sz w:val="32"/>
          <w:szCs w:val="32"/>
        </w:rPr>
        <w:t>=</w:t>
      </w:r>
      <w:r w:rsidRPr="000A438F">
        <w:rPr>
          <w:rFonts w:ascii="TH SarabunPSK" w:hAnsi="TH SarabunPSK" w:cs="TH SarabunPSK"/>
          <w:sz w:val="32"/>
          <w:szCs w:val="32"/>
          <w:cs/>
        </w:rPr>
        <w:tab/>
      </w:r>
      <w:r w:rsidRPr="000A438F">
        <w:rPr>
          <w:rFonts w:ascii="TH SarabunPSK" w:hAnsi="TH SarabunPSK" w:cs="TH SarabunPSK"/>
          <w:sz w:val="32"/>
          <w:szCs w:val="32"/>
        </w:rPr>
        <w:t>4.01-5.00</w:t>
      </w:r>
      <w:r w:rsidRPr="000A438F">
        <w:rPr>
          <w:rFonts w:ascii="TH SarabunPSK" w:hAnsi="TH SarabunPSK" w:cs="TH SarabunPSK"/>
          <w:sz w:val="32"/>
          <w:szCs w:val="32"/>
        </w:rPr>
        <w:tab/>
      </w:r>
      <w:r w:rsidRPr="000A438F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0A438F">
        <w:rPr>
          <w:rFonts w:ascii="TH SarabunPSK" w:hAnsi="TH SarabunPSK" w:cs="TH SarabunPSK"/>
          <w:sz w:val="32"/>
          <w:szCs w:val="32"/>
          <w:cs/>
        </w:rPr>
        <w:tab/>
        <w:t>พึงพอใจมากที่สุด</w:t>
      </w:r>
    </w:p>
    <w:p w14:paraId="6BF5B5AE" w14:textId="77777777" w:rsidR="00C703F8" w:rsidRDefault="00C703F8" w:rsidP="009E57D2">
      <w:pPr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14:paraId="6E035879" w14:textId="1821BEF4" w:rsidR="00611758" w:rsidRPr="00611758" w:rsidRDefault="00611758" w:rsidP="00611758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0A438F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Pr="000336AA">
        <w:rPr>
          <w:rFonts w:ascii="TH SarabunPSK" w:hAnsi="TH SarabunPSK" w:cs="TH SarabunPSK" w:hint="cs"/>
          <w:b/>
          <w:bCs/>
          <w:sz w:val="32"/>
          <w:szCs w:val="32"/>
          <w:cs/>
        </w:rPr>
        <w:t>ทัศนศึกษากลุ่มสาระการเรียนรู้วิทยาศาสตร์และศิลปะ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4943"/>
        <w:gridCol w:w="798"/>
        <w:gridCol w:w="747"/>
        <w:gridCol w:w="1695"/>
      </w:tblGrid>
      <w:tr w:rsidR="00611758" w:rsidRPr="00843E83" w14:paraId="45D58923" w14:textId="77777777" w:rsidTr="00FF002E">
        <w:trPr>
          <w:trHeight w:val="734"/>
          <w:jc w:val="center"/>
        </w:trPr>
        <w:tc>
          <w:tcPr>
            <w:tcW w:w="637" w:type="dxa"/>
            <w:vAlign w:val="center"/>
          </w:tcPr>
          <w:p w14:paraId="7EE80C15" w14:textId="77777777" w:rsidR="00611758" w:rsidRPr="00843E83" w:rsidRDefault="00611758" w:rsidP="00FF0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4943" w:type="dxa"/>
            <w:vAlign w:val="center"/>
          </w:tcPr>
          <w:p w14:paraId="27247758" w14:textId="77777777" w:rsidR="00611758" w:rsidRPr="00843E83" w:rsidRDefault="00611758" w:rsidP="00FF00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98" w:type="dxa"/>
            <w:vAlign w:val="center"/>
          </w:tcPr>
          <w:p w14:paraId="3D032C3B" w14:textId="77777777" w:rsidR="00611758" w:rsidRPr="00843E83" w:rsidRDefault="00611758" w:rsidP="00FF002E">
            <w:pPr>
              <w:ind w:right="-108" w:hanging="1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747" w:type="dxa"/>
            <w:vAlign w:val="center"/>
          </w:tcPr>
          <w:p w14:paraId="3DC4B54A" w14:textId="77777777" w:rsidR="00611758" w:rsidRPr="00843E83" w:rsidRDefault="00611758" w:rsidP="00FF002E">
            <w:pPr>
              <w:ind w:right="-108" w:hanging="1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E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695" w:type="dxa"/>
            <w:vAlign w:val="center"/>
          </w:tcPr>
          <w:p w14:paraId="3E6BBA44" w14:textId="77777777" w:rsidR="00611758" w:rsidRPr="00843E83" w:rsidRDefault="00611758" w:rsidP="00FF002E">
            <w:pPr>
              <w:ind w:right="-108" w:hanging="1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E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611758" w:rsidRPr="000A438F" w14:paraId="1F18D9D1" w14:textId="77777777" w:rsidTr="00FF002E">
        <w:trPr>
          <w:jc w:val="center"/>
        </w:trPr>
        <w:tc>
          <w:tcPr>
            <w:tcW w:w="637" w:type="dxa"/>
          </w:tcPr>
          <w:p w14:paraId="2BFAD3AA" w14:textId="77777777" w:rsidR="00611758" w:rsidRPr="00C703F8" w:rsidRDefault="00611758" w:rsidP="00FF002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943" w:type="dxa"/>
          </w:tcPr>
          <w:p w14:paraId="5096F354" w14:textId="77777777" w:rsidR="00611758" w:rsidRPr="00C703F8" w:rsidRDefault="00611758" w:rsidP="00FF002E">
            <w:pP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</w:pPr>
            <w:r w:rsidRPr="00C703F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ด้านสถานที่-การอำนวยความสะดวก</w:t>
            </w:r>
          </w:p>
        </w:tc>
        <w:tc>
          <w:tcPr>
            <w:tcW w:w="798" w:type="dxa"/>
            <w:vAlign w:val="center"/>
          </w:tcPr>
          <w:p w14:paraId="4A01BDCC" w14:textId="77777777" w:rsidR="00611758" w:rsidRPr="00C703F8" w:rsidRDefault="00611758" w:rsidP="00FF002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47" w:type="dxa"/>
          </w:tcPr>
          <w:p w14:paraId="3FDB249C" w14:textId="77777777" w:rsidR="00611758" w:rsidRPr="0019021B" w:rsidRDefault="00611758" w:rsidP="00FF00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5" w:type="dxa"/>
          </w:tcPr>
          <w:p w14:paraId="551844EB" w14:textId="77777777" w:rsidR="00611758" w:rsidRPr="0019021B" w:rsidRDefault="00611758" w:rsidP="00FF00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1758" w:rsidRPr="000A438F" w14:paraId="09D29513" w14:textId="77777777" w:rsidTr="00FF002E">
        <w:trPr>
          <w:jc w:val="center"/>
        </w:trPr>
        <w:tc>
          <w:tcPr>
            <w:tcW w:w="637" w:type="dxa"/>
          </w:tcPr>
          <w:p w14:paraId="1768F6BA" w14:textId="77777777" w:rsidR="00611758" w:rsidRPr="00C703F8" w:rsidRDefault="00611758" w:rsidP="00FF002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03F8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4943" w:type="dxa"/>
          </w:tcPr>
          <w:p w14:paraId="30CE0235" w14:textId="77777777" w:rsidR="00611758" w:rsidRPr="00C703F8" w:rsidRDefault="00611758" w:rsidP="00FF002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703F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สถานที่ในการจัดกิจกรรม</w:t>
            </w:r>
          </w:p>
        </w:tc>
        <w:tc>
          <w:tcPr>
            <w:tcW w:w="798" w:type="dxa"/>
            <w:vAlign w:val="bottom"/>
          </w:tcPr>
          <w:p w14:paraId="6A376D6A" w14:textId="77777777" w:rsidR="00611758" w:rsidRPr="00C703F8" w:rsidRDefault="00611758" w:rsidP="00FF002E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03F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4.60</w:t>
            </w:r>
          </w:p>
        </w:tc>
        <w:tc>
          <w:tcPr>
            <w:tcW w:w="747" w:type="dxa"/>
          </w:tcPr>
          <w:p w14:paraId="6B6D6441" w14:textId="77777777" w:rsidR="00611758" w:rsidRDefault="00611758" w:rsidP="00FF002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</w:tcPr>
          <w:p w14:paraId="5EAC0F44" w14:textId="77777777" w:rsidR="00611758" w:rsidRDefault="00611758" w:rsidP="00FF002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11758" w:rsidRPr="000A438F" w14:paraId="1F595287" w14:textId="77777777" w:rsidTr="00FF002E">
        <w:trPr>
          <w:jc w:val="center"/>
        </w:trPr>
        <w:tc>
          <w:tcPr>
            <w:tcW w:w="637" w:type="dxa"/>
          </w:tcPr>
          <w:p w14:paraId="6EADA68F" w14:textId="77777777" w:rsidR="00611758" w:rsidRPr="00C703F8" w:rsidRDefault="00611758" w:rsidP="00FF002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703F8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</w:p>
        </w:tc>
        <w:tc>
          <w:tcPr>
            <w:tcW w:w="4943" w:type="dxa"/>
          </w:tcPr>
          <w:p w14:paraId="16DB9FAE" w14:textId="77777777" w:rsidR="00611758" w:rsidRPr="00C703F8" w:rsidRDefault="00611758" w:rsidP="00FF002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03F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การเดินทาง</w:t>
            </w:r>
          </w:p>
        </w:tc>
        <w:tc>
          <w:tcPr>
            <w:tcW w:w="798" w:type="dxa"/>
            <w:vAlign w:val="bottom"/>
          </w:tcPr>
          <w:p w14:paraId="0289A710" w14:textId="77777777" w:rsidR="00611758" w:rsidRPr="00C703F8" w:rsidRDefault="00611758" w:rsidP="00FF002E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03F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4.62</w:t>
            </w:r>
          </w:p>
        </w:tc>
        <w:tc>
          <w:tcPr>
            <w:tcW w:w="747" w:type="dxa"/>
          </w:tcPr>
          <w:p w14:paraId="75DAC3E9" w14:textId="77777777" w:rsidR="00611758" w:rsidRDefault="00611758" w:rsidP="00FF002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</w:tcPr>
          <w:p w14:paraId="649ABD34" w14:textId="77777777" w:rsidR="00611758" w:rsidRDefault="00611758" w:rsidP="00FF002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11758" w:rsidRPr="000A438F" w14:paraId="760A998A" w14:textId="77777777" w:rsidTr="00FF002E">
        <w:trPr>
          <w:jc w:val="center"/>
        </w:trPr>
        <w:tc>
          <w:tcPr>
            <w:tcW w:w="637" w:type="dxa"/>
          </w:tcPr>
          <w:p w14:paraId="40BFC854" w14:textId="77777777" w:rsidR="00611758" w:rsidRPr="00C703F8" w:rsidRDefault="00611758" w:rsidP="00FF002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943" w:type="dxa"/>
          </w:tcPr>
          <w:p w14:paraId="18751CB4" w14:textId="77777777" w:rsidR="00611758" w:rsidRPr="00C703F8" w:rsidRDefault="00611758" w:rsidP="00FF002E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C703F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ด้านกิจกรรมการเรียนรู้</w:t>
            </w:r>
          </w:p>
        </w:tc>
        <w:tc>
          <w:tcPr>
            <w:tcW w:w="798" w:type="dxa"/>
            <w:vAlign w:val="bottom"/>
          </w:tcPr>
          <w:p w14:paraId="5FDAE53A" w14:textId="77777777" w:rsidR="00611758" w:rsidRPr="00C703F8" w:rsidRDefault="00611758" w:rsidP="00FF002E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47" w:type="dxa"/>
          </w:tcPr>
          <w:p w14:paraId="6B98D8FB" w14:textId="77777777" w:rsidR="00611758" w:rsidRDefault="00611758" w:rsidP="00FF002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</w:tcPr>
          <w:p w14:paraId="61C8F923" w14:textId="77777777" w:rsidR="00611758" w:rsidRDefault="00611758" w:rsidP="00FF002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11758" w:rsidRPr="000A438F" w14:paraId="72DE0290" w14:textId="77777777" w:rsidTr="00FF002E">
        <w:trPr>
          <w:jc w:val="center"/>
        </w:trPr>
        <w:tc>
          <w:tcPr>
            <w:tcW w:w="637" w:type="dxa"/>
          </w:tcPr>
          <w:p w14:paraId="0FB13D92" w14:textId="77777777" w:rsidR="00611758" w:rsidRPr="00C703F8" w:rsidRDefault="00611758" w:rsidP="00FF002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703F8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</w:p>
        </w:tc>
        <w:tc>
          <w:tcPr>
            <w:tcW w:w="4943" w:type="dxa"/>
          </w:tcPr>
          <w:p w14:paraId="1D93B606" w14:textId="77777777" w:rsidR="00611758" w:rsidRPr="00C703F8" w:rsidRDefault="00611758" w:rsidP="00FF002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703F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กิจกรรมการทดลอง</w:t>
            </w:r>
          </w:p>
        </w:tc>
        <w:tc>
          <w:tcPr>
            <w:tcW w:w="798" w:type="dxa"/>
            <w:vAlign w:val="bottom"/>
          </w:tcPr>
          <w:p w14:paraId="46BACF8F" w14:textId="77777777" w:rsidR="00611758" w:rsidRPr="00C703F8" w:rsidRDefault="00611758" w:rsidP="00FF002E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03F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4.60</w:t>
            </w:r>
          </w:p>
        </w:tc>
        <w:tc>
          <w:tcPr>
            <w:tcW w:w="747" w:type="dxa"/>
          </w:tcPr>
          <w:p w14:paraId="07B97074" w14:textId="77777777" w:rsidR="00611758" w:rsidRDefault="00611758" w:rsidP="00FF002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</w:tcPr>
          <w:p w14:paraId="701BBAE6" w14:textId="77777777" w:rsidR="00611758" w:rsidRDefault="00611758" w:rsidP="00FF002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11758" w:rsidRPr="000A438F" w14:paraId="1C78A7A4" w14:textId="77777777" w:rsidTr="00FF002E">
        <w:trPr>
          <w:jc w:val="center"/>
        </w:trPr>
        <w:tc>
          <w:tcPr>
            <w:tcW w:w="637" w:type="dxa"/>
          </w:tcPr>
          <w:p w14:paraId="4A1535A3" w14:textId="77777777" w:rsidR="00611758" w:rsidRPr="00C703F8" w:rsidRDefault="00611758" w:rsidP="00FF002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03F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</w:t>
            </w:r>
          </w:p>
        </w:tc>
        <w:tc>
          <w:tcPr>
            <w:tcW w:w="4943" w:type="dxa"/>
          </w:tcPr>
          <w:p w14:paraId="2AB79AA3" w14:textId="77777777" w:rsidR="00611758" w:rsidRPr="00C703F8" w:rsidRDefault="00611758" w:rsidP="00FF002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03F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กิจกรรม</w:t>
            </w:r>
            <w:r w:rsidRPr="00C703F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science show</w:t>
            </w:r>
          </w:p>
        </w:tc>
        <w:tc>
          <w:tcPr>
            <w:tcW w:w="798" w:type="dxa"/>
            <w:vAlign w:val="bottom"/>
          </w:tcPr>
          <w:p w14:paraId="60B432AF" w14:textId="77777777" w:rsidR="00611758" w:rsidRPr="00C703F8" w:rsidRDefault="00611758" w:rsidP="00FF002E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03F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4.59</w:t>
            </w:r>
          </w:p>
        </w:tc>
        <w:tc>
          <w:tcPr>
            <w:tcW w:w="747" w:type="dxa"/>
          </w:tcPr>
          <w:p w14:paraId="7C094ABF" w14:textId="77777777" w:rsidR="00611758" w:rsidRDefault="00611758" w:rsidP="00FF002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</w:tcPr>
          <w:p w14:paraId="0B85862A" w14:textId="77777777" w:rsidR="00611758" w:rsidRDefault="00611758" w:rsidP="00FF002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11758" w:rsidRPr="000A438F" w14:paraId="5C207BF9" w14:textId="77777777" w:rsidTr="00FF002E">
        <w:trPr>
          <w:jc w:val="center"/>
        </w:trPr>
        <w:tc>
          <w:tcPr>
            <w:tcW w:w="637" w:type="dxa"/>
          </w:tcPr>
          <w:p w14:paraId="5BC402C3" w14:textId="77777777" w:rsidR="00611758" w:rsidRPr="00C703F8" w:rsidRDefault="00611758" w:rsidP="00FF002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703F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4943" w:type="dxa"/>
          </w:tcPr>
          <w:p w14:paraId="09AAD7EC" w14:textId="77777777" w:rsidR="00611758" w:rsidRPr="00C703F8" w:rsidRDefault="00611758" w:rsidP="00FF002E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 w:rsidRPr="00C703F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แหล่งเรียนรู้อุทยานประวัติศาสตร์สุโขทัย</w:t>
            </w:r>
          </w:p>
        </w:tc>
        <w:tc>
          <w:tcPr>
            <w:tcW w:w="798" w:type="dxa"/>
            <w:vAlign w:val="bottom"/>
          </w:tcPr>
          <w:p w14:paraId="7A2A2D7B" w14:textId="77777777" w:rsidR="00611758" w:rsidRPr="00C703F8" w:rsidRDefault="00611758" w:rsidP="00FF002E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03F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4.55</w:t>
            </w:r>
          </w:p>
        </w:tc>
        <w:tc>
          <w:tcPr>
            <w:tcW w:w="747" w:type="dxa"/>
          </w:tcPr>
          <w:p w14:paraId="3F1FC317" w14:textId="77777777" w:rsidR="00611758" w:rsidRDefault="00611758" w:rsidP="00FF002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</w:tcPr>
          <w:p w14:paraId="408C297D" w14:textId="77777777" w:rsidR="00611758" w:rsidRDefault="00611758" w:rsidP="00FF002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11758" w:rsidRPr="000A438F" w14:paraId="20703C0D" w14:textId="77777777" w:rsidTr="00FF002E">
        <w:trPr>
          <w:jc w:val="center"/>
        </w:trPr>
        <w:tc>
          <w:tcPr>
            <w:tcW w:w="637" w:type="dxa"/>
          </w:tcPr>
          <w:p w14:paraId="6540D7F2" w14:textId="77777777" w:rsidR="00611758" w:rsidRPr="00C703F8" w:rsidRDefault="00611758" w:rsidP="00FF002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943" w:type="dxa"/>
          </w:tcPr>
          <w:p w14:paraId="03A94C9D" w14:textId="77777777" w:rsidR="00611758" w:rsidRPr="00C703F8" w:rsidRDefault="00611758" w:rsidP="00FF002E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703F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ด้าน</w:t>
            </w:r>
            <w:proofErr w:type="spellStart"/>
            <w:r w:rsidRPr="00C703F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798" w:type="dxa"/>
            <w:vAlign w:val="bottom"/>
          </w:tcPr>
          <w:p w14:paraId="10ECD384" w14:textId="77777777" w:rsidR="00611758" w:rsidRPr="00C703F8" w:rsidRDefault="00611758" w:rsidP="00FF002E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47" w:type="dxa"/>
          </w:tcPr>
          <w:p w14:paraId="687B366F" w14:textId="77777777" w:rsidR="00611758" w:rsidRDefault="00611758" w:rsidP="00FF002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</w:tcPr>
          <w:p w14:paraId="59E4251A" w14:textId="77777777" w:rsidR="00611758" w:rsidRDefault="00611758" w:rsidP="00FF002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11758" w:rsidRPr="000A438F" w14:paraId="3BA9E7A0" w14:textId="77777777" w:rsidTr="00FF002E">
        <w:trPr>
          <w:jc w:val="center"/>
        </w:trPr>
        <w:tc>
          <w:tcPr>
            <w:tcW w:w="637" w:type="dxa"/>
          </w:tcPr>
          <w:p w14:paraId="0CBC7DE4" w14:textId="77777777" w:rsidR="00611758" w:rsidRPr="00C703F8" w:rsidRDefault="00611758" w:rsidP="00FF002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703F8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</w:p>
        </w:tc>
        <w:tc>
          <w:tcPr>
            <w:tcW w:w="4943" w:type="dxa"/>
          </w:tcPr>
          <w:p w14:paraId="36364C06" w14:textId="77777777" w:rsidR="00611758" w:rsidRPr="00C703F8" w:rsidRDefault="00611758" w:rsidP="00FF002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03F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ความสนุกสนานที่ได้รับจากการทัศนศึกษาครั้งนี้</w:t>
            </w:r>
          </w:p>
        </w:tc>
        <w:tc>
          <w:tcPr>
            <w:tcW w:w="798" w:type="dxa"/>
            <w:vAlign w:val="bottom"/>
          </w:tcPr>
          <w:p w14:paraId="5C0F64DC" w14:textId="77777777" w:rsidR="00611758" w:rsidRPr="00C703F8" w:rsidRDefault="00611758" w:rsidP="00FF002E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03F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4.63</w:t>
            </w:r>
          </w:p>
        </w:tc>
        <w:tc>
          <w:tcPr>
            <w:tcW w:w="747" w:type="dxa"/>
          </w:tcPr>
          <w:p w14:paraId="559D2E3A" w14:textId="77777777" w:rsidR="00611758" w:rsidRDefault="00611758" w:rsidP="00FF002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</w:tcPr>
          <w:p w14:paraId="0A034CE7" w14:textId="77777777" w:rsidR="00611758" w:rsidRDefault="00611758" w:rsidP="00FF002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11758" w:rsidRPr="000A438F" w14:paraId="75C703B7" w14:textId="77777777" w:rsidTr="00FF002E">
        <w:trPr>
          <w:jc w:val="center"/>
        </w:trPr>
        <w:tc>
          <w:tcPr>
            <w:tcW w:w="637" w:type="dxa"/>
          </w:tcPr>
          <w:p w14:paraId="0027B753" w14:textId="77777777" w:rsidR="00611758" w:rsidRPr="00C703F8" w:rsidRDefault="00611758" w:rsidP="00FF002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03F8">
              <w:rPr>
                <w:rFonts w:ascii="TH SarabunPSK" w:hAnsi="TH SarabunPSK" w:cs="TH SarabunPSK"/>
                <w:color w:val="FF0000"/>
                <w:sz w:val="32"/>
                <w:szCs w:val="32"/>
              </w:rPr>
              <w:t>7</w:t>
            </w:r>
          </w:p>
        </w:tc>
        <w:tc>
          <w:tcPr>
            <w:tcW w:w="4943" w:type="dxa"/>
          </w:tcPr>
          <w:p w14:paraId="0EB0A899" w14:textId="77777777" w:rsidR="00611758" w:rsidRPr="00C703F8" w:rsidRDefault="00611758" w:rsidP="00FF002E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 w:rsidRPr="00C703F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ความรู้ที่ได้รับจากการทัศนศึกษาครั้งนี้</w:t>
            </w:r>
          </w:p>
        </w:tc>
        <w:tc>
          <w:tcPr>
            <w:tcW w:w="798" w:type="dxa"/>
            <w:vAlign w:val="bottom"/>
          </w:tcPr>
          <w:p w14:paraId="2A40A6F7" w14:textId="77777777" w:rsidR="00611758" w:rsidRPr="00C703F8" w:rsidRDefault="00611758" w:rsidP="00FF002E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703F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4.60</w:t>
            </w:r>
          </w:p>
        </w:tc>
        <w:tc>
          <w:tcPr>
            <w:tcW w:w="747" w:type="dxa"/>
          </w:tcPr>
          <w:p w14:paraId="0D52081D" w14:textId="77777777" w:rsidR="00611758" w:rsidRDefault="00611758" w:rsidP="00FF002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</w:tcPr>
          <w:p w14:paraId="1F0DF6EF" w14:textId="77777777" w:rsidR="00611758" w:rsidRDefault="00611758" w:rsidP="00FF002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7C485B6B" w14:textId="77777777" w:rsidR="00611758" w:rsidRPr="000A438F" w:rsidRDefault="00611758" w:rsidP="00611758">
      <w:pPr>
        <w:rPr>
          <w:rFonts w:ascii="TH SarabunPSK" w:hAnsi="TH SarabunPSK" w:cs="TH SarabunPSK" w:hint="cs"/>
          <w:color w:val="FF0000"/>
          <w:sz w:val="32"/>
          <w:szCs w:val="32"/>
        </w:rPr>
      </w:pPr>
    </w:p>
    <w:p w14:paraId="1B97BFC9" w14:textId="25FFC53C" w:rsidR="00DD39EA" w:rsidRPr="00DD39EA" w:rsidRDefault="00DD39EA" w:rsidP="00DD39E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B1183">
        <w:rPr>
          <w:rFonts w:ascii="TH SarabunPSK" w:hAnsi="TH SarabunPSK" w:cs="TH SarabunPSK"/>
          <w:sz w:val="32"/>
          <w:szCs w:val="32"/>
          <w:cs/>
        </w:rPr>
        <w:t xml:space="preserve">จากตาราง พบว่า ผู้ตอบแบบสอบถามมีความพึงพอใจโดยเรียงลำดับความพอใจจากมากทุกสุดไปน้อยที่สุด </w:t>
      </w:r>
      <w:r w:rsidRPr="000319EA">
        <w:rPr>
          <w:rFonts w:ascii="TH SarabunPSK" w:hAnsi="TH SarabunPSK" w:cs="TH SarabunPSK"/>
          <w:color w:val="FF0000"/>
          <w:sz w:val="32"/>
          <w:szCs w:val="32"/>
          <w:cs/>
        </w:rPr>
        <w:t xml:space="preserve">ดังนี้ </w:t>
      </w:r>
      <w:r w:rsidRPr="00C703F8">
        <w:rPr>
          <w:rFonts w:ascii="TH SarabunPSK" w:hAnsi="TH SarabunPSK" w:cs="TH SarabunPSK"/>
          <w:color w:val="FF0000"/>
          <w:sz w:val="32"/>
          <w:szCs w:val="32"/>
          <w:cs/>
        </w:rPr>
        <w:t>ผู้ตอบแบบสอบถามมีความพึงพอใจมากที่สุด................. (</w:t>
      </w:r>
      <w:r w:rsidRPr="00C703F8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H SarabunPSK"/>
                <w:color w:val="FF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color w:val="FF0000"/>
                <w:sz w:val="32"/>
                <w:szCs w:val="32"/>
              </w:rPr>
              <m:t>x</m:t>
            </m:r>
          </m:e>
        </m:acc>
        <m:r>
          <w:rPr>
            <w:rFonts w:ascii="Cambria Math" w:hAnsi="Cambria Math" w:cs="TH SarabunPSK"/>
            <w:color w:val="FF0000"/>
            <w:sz w:val="32"/>
            <w:szCs w:val="32"/>
          </w:rPr>
          <m:t xml:space="preserve"> </m:t>
        </m:r>
      </m:oMath>
      <w:r w:rsidRPr="00C703F8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= </w:t>
      </w:r>
      <w:r w:rsidRPr="00C703F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C703F8">
        <w:rPr>
          <w:rFonts w:ascii="TH SarabunPSK" w:hAnsi="TH SarabunPSK" w:cs="TH SarabunPSK"/>
          <w:color w:val="FF0000"/>
          <w:sz w:val="32"/>
          <w:szCs w:val="32"/>
        </w:rPr>
        <w:t xml:space="preserve">   </w:t>
      </w:r>
      <w:r w:rsidRPr="00C703F8">
        <w:rPr>
          <w:rFonts w:ascii="TH SarabunPSK" w:hAnsi="TH SarabunPSK" w:cs="TH SarabunPSK"/>
          <w:color w:val="FF0000"/>
          <w:sz w:val="32"/>
          <w:szCs w:val="32"/>
          <w:cs/>
        </w:rPr>
        <w:t>,</w:t>
      </w:r>
      <w:r w:rsidRPr="00C703F8">
        <w:rPr>
          <w:rFonts w:ascii="TH SarabunPSK" w:hAnsi="TH SarabunPSK" w:cs="TH SarabunPSK" w:hint="cs"/>
          <w:color w:val="FF0000"/>
          <w:sz w:val="32"/>
          <w:szCs w:val="32"/>
          <w:cs/>
        </w:rPr>
        <w:t>ร้อยละ</w:t>
      </w:r>
      <w:r w:rsidRPr="00C703F8">
        <w:rPr>
          <w:rFonts w:ascii="TH SarabunPSK" w:hAnsi="TH SarabunPSK" w:cs="TH SarabunPSK"/>
          <w:color w:val="FF0000"/>
          <w:sz w:val="32"/>
          <w:szCs w:val="32"/>
        </w:rPr>
        <w:t xml:space="preserve"> =   </w:t>
      </w:r>
      <w:r w:rsidRPr="00C703F8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C703F8">
        <w:rPr>
          <w:rFonts w:ascii="TH SarabunPSK" w:hAnsi="TH SarabunPSK" w:cs="TH SarabunPSK"/>
          <w:color w:val="FF0000"/>
          <w:sz w:val="32"/>
          <w:szCs w:val="32"/>
        </w:rPr>
        <w:t xml:space="preserve">) </w:t>
      </w:r>
      <w:r w:rsidRPr="00C703F8">
        <w:rPr>
          <w:rFonts w:ascii="TH SarabunPSK" w:hAnsi="TH SarabunPSK" w:cs="TH SarabunPSK"/>
          <w:color w:val="FF0000"/>
          <w:sz w:val="32"/>
          <w:szCs w:val="32"/>
          <w:cs/>
        </w:rPr>
        <w:t>รองลงมาคือ........................ (</w:t>
      </w:r>
      <w:r w:rsidRPr="00C703F8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H SarabunPSK"/>
                <w:color w:val="FF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color w:val="FF0000"/>
                <w:sz w:val="32"/>
                <w:szCs w:val="32"/>
              </w:rPr>
              <m:t>x</m:t>
            </m:r>
          </m:e>
        </m:acc>
      </m:oMath>
      <w:r w:rsidRPr="00C703F8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C703F8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= </w:t>
      </w:r>
      <w:r w:rsidRPr="00C703F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C703F8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C703F8">
        <w:rPr>
          <w:rFonts w:ascii="TH SarabunPSK" w:hAnsi="TH SarabunPSK" w:cs="TH SarabunPSK"/>
          <w:color w:val="FF0000"/>
          <w:sz w:val="32"/>
          <w:szCs w:val="32"/>
          <w:cs/>
        </w:rPr>
        <w:t>,</w:t>
      </w:r>
      <w:r w:rsidRPr="00C703F8">
        <w:rPr>
          <w:rFonts w:ascii="TH SarabunPSK" w:hAnsi="TH SarabunPSK" w:cs="TH SarabunPSK" w:hint="cs"/>
          <w:color w:val="FF0000"/>
          <w:sz w:val="32"/>
          <w:szCs w:val="32"/>
          <w:cs/>
        </w:rPr>
        <w:t>ร้อยละ</w:t>
      </w:r>
      <w:r w:rsidRPr="00C703F8">
        <w:rPr>
          <w:rFonts w:ascii="TH SarabunPSK" w:hAnsi="TH SarabunPSK" w:cs="TH SarabunPSK"/>
          <w:color w:val="FF0000"/>
          <w:sz w:val="32"/>
          <w:szCs w:val="32"/>
        </w:rPr>
        <w:t xml:space="preserve"> =   ) </w:t>
      </w:r>
      <w:r w:rsidRPr="00C703F8">
        <w:rPr>
          <w:rFonts w:ascii="TH SarabunPSK" w:hAnsi="TH SarabunPSK" w:cs="TH SarabunPSK"/>
          <w:color w:val="FF0000"/>
          <w:sz w:val="32"/>
          <w:szCs w:val="32"/>
          <w:cs/>
        </w:rPr>
        <w:t>น้อยที่สุด คือ....................... (</w:t>
      </w:r>
      <w:r w:rsidRPr="00C703F8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H SarabunPSK"/>
                <w:color w:val="FF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color w:val="FF0000"/>
                <w:sz w:val="32"/>
                <w:szCs w:val="32"/>
              </w:rPr>
              <m:t>x</m:t>
            </m:r>
          </m:e>
        </m:acc>
        <m:r>
          <w:rPr>
            <w:rFonts w:ascii="Cambria Math" w:hAnsi="Cambria Math" w:cs="TH SarabunPSK"/>
            <w:color w:val="FF0000"/>
            <w:sz w:val="32"/>
            <w:szCs w:val="32"/>
          </w:rPr>
          <m:t xml:space="preserve"> </m:t>
        </m:r>
      </m:oMath>
      <w:r w:rsidRPr="00C703F8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C703F8">
        <w:rPr>
          <w:rFonts w:ascii="TH SarabunPSK" w:hAnsi="TH SarabunPSK" w:cs="TH SarabunPSK"/>
          <w:b/>
          <w:bCs/>
          <w:color w:val="FF0000"/>
          <w:sz w:val="32"/>
          <w:szCs w:val="32"/>
        </w:rPr>
        <w:t>=</w:t>
      </w:r>
      <w:r w:rsidRPr="00C703F8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</w:t>
      </w:r>
      <w:r w:rsidRPr="00C703F8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C703F8">
        <w:rPr>
          <w:rFonts w:ascii="TH SarabunPSK" w:hAnsi="TH SarabunPSK" w:cs="TH SarabunPSK"/>
          <w:color w:val="FF0000"/>
          <w:sz w:val="32"/>
          <w:szCs w:val="32"/>
          <w:cs/>
        </w:rPr>
        <w:t xml:space="preserve"> ,</w:t>
      </w:r>
      <w:r w:rsidRPr="00C703F8">
        <w:rPr>
          <w:rFonts w:ascii="TH SarabunPSK" w:hAnsi="TH SarabunPSK" w:cs="TH SarabunPSK" w:hint="cs"/>
          <w:color w:val="FF0000"/>
          <w:sz w:val="32"/>
          <w:szCs w:val="32"/>
          <w:cs/>
        </w:rPr>
        <w:t>ร้อยละ</w:t>
      </w:r>
      <w:r w:rsidRPr="00C703F8">
        <w:rPr>
          <w:rFonts w:ascii="TH SarabunPSK" w:hAnsi="TH SarabunPSK" w:cs="TH SarabunPSK"/>
          <w:color w:val="FF0000"/>
          <w:sz w:val="32"/>
          <w:szCs w:val="32"/>
        </w:rPr>
        <w:t xml:space="preserve"> =   )</w:t>
      </w:r>
      <w:r w:rsidRPr="00C703F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703F8">
        <w:rPr>
          <w:rFonts w:ascii="TH SarabunPSK" w:hAnsi="TH SarabunPSK" w:cs="TH SarabunPSK"/>
          <w:color w:val="FF0000"/>
          <w:sz w:val="32"/>
          <w:szCs w:val="32"/>
          <w:cs/>
        </w:rPr>
        <w:t>ตามลำดับ</w:t>
      </w:r>
    </w:p>
    <w:p w14:paraId="1B014F7F" w14:textId="77777777" w:rsidR="00611758" w:rsidRPr="00C45429" w:rsidRDefault="00611758" w:rsidP="009E57D2">
      <w:pPr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14:paraId="66C27E1B" w14:textId="77777777" w:rsidR="00C45429" w:rsidRPr="00762E14" w:rsidRDefault="00C45429" w:rsidP="00C45429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ปัญหาและอุปสรรคของกิจกรรม</w:t>
      </w:r>
    </w:p>
    <w:p w14:paraId="4E585E0B" w14:textId="717C2671" w:rsidR="004D5283" w:rsidRPr="000A438F" w:rsidRDefault="004D5283" w:rsidP="004D5283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20"/>
        <w:gridCol w:w="2700"/>
        <w:gridCol w:w="893"/>
        <w:gridCol w:w="1080"/>
      </w:tblGrid>
      <w:tr w:rsidR="004D5283" w:rsidRPr="000A438F" w14:paraId="5698C1DA" w14:textId="77777777" w:rsidTr="00FF002E">
        <w:tc>
          <w:tcPr>
            <w:tcW w:w="1728" w:type="dxa"/>
            <w:vMerge w:val="restart"/>
          </w:tcPr>
          <w:p w14:paraId="2F1CA038" w14:textId="77777777" w:rsidR="004D5283" w:rsidRPr="004D5283" w:rsidRDefault="004D5283" w:rsidP="00FF002E">
            <w:pPr>
              <w:ind w:right="-209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528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2520" w:type="dxa"/>
            <w:vMerge w:val="restart"/>
          </w:tcPr>
          <w:p w14:paraId="783B551D" w14:textId="77777777" w:rsidR="004D5283" w:rsidRPr="004D5283" w:rsidRDefault="004D5283" w:rsidP="00FF002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528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สาเหตุของปัญหา/อุปสรรค</w:t>
            </w:r>
          </w:p>
        </w:tc>
        <w:tc>
          <w:tcPr>
            <w:tcW w:w="2700" w:type="dxa"/>
            <w:vMerge w:val="restart"/>
          </w:tcPr>
          <w:p w14:paraId="173D3266" w14:textId="77777777" w:rsidR="004D5283" w:rsidRPr="004D5283" w:rsidRDefault="004D5283" w:rsidP="00FF002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528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การปฏิบัติเพื่อแก้ไขปัญหา/อุปสรรคที่ได้ทำไปแล้ว</w:t>
            </w:r>
          </w:p>
        </w:tc>
        <w:tc>
          <w:tcPr>
            <w:tcW w:w="1973" w:type="dxa"/>
            <w:gridSpan w:val="2"/>
          </w:tcPr>
          <w:p w14:paraId="21C32615" w14:textId="77777777" w:rsidR="004D5283" w:rsidRPr="004D5283" w:rsidRDefault="004D5283" w:rsidP="00FF002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528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ผลการแก้ไข</w:t>
            </w:r>
          </w:p>
        </w:tc>
      </w:tr>
      <w:tr w:rsidR="004D5283" w:rsidRPr="000A438F" w14:paraId="2178411A" w14:textId="77777777" w:rsidTr="00FF002E">
        <w:tc>
          <w:tcPr>
            <w:tcW w:w="1728" w:type="dxa"/>
            <w:vMerge/>
          </w:tcPr>
          <w:p w14:paraId="3D51BA50" w14:textId="77777777" w:rsidR="004D5283" w:rsidRPr="004D5283" w:rsidRDefault="004D5283" w:rsidP="00FF002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  <w:vMerge/>
          </w:tcPr>
          <w:p w14:paraId="03655B0B" w14:textId="77777777" w:rsidR="004D5283" w:rsidRPr="004D5283" w:rsidRDefault="004D5283" w:rsidP="00FF002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vMerge/>
          </w:tcPr>
          <w:p w14:paraId="62626F83" w14:textId="77777777" w:rsidR="004D5283" w:rsidRPr="004D5283" w:rsidRDefault="004D5283" w:rsidP="00FF002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</w:tcPr>
          <w:p w14:paraId="755CEF78" w14:textId="77777777" w:rsidR="004D5283" w:rsidRPr="004D5283" w:rsidRDefault="004D5283" w:rsidP="00FF002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528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</w:t>
            </w:r>
          </w:p>
        </w:tc>
        <w:tc>
          <w:tcPr>
            <w:tcW w:w="1080" w:type="dxa"/>
          </w:tcPr>
          <w:p w14:paraId="095BCA9B" w14:textId="77777777" w:rsidR="004D5283" w:rsidRPr="004D5283" w:rsidRDefault="004D5283" w:rsidP="00FF002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528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ไม่สำเร็จ</w:t>
            </w:r>
          </w:p>
        </w:tc>
      </w:tr>
      <w:tr w:rsidR="004D5283" w:rsidRPr="000A438F" w14:paraId="14F004C1" w14:textId="77777777" w:rsidTr="00FF002E">
        <w:tc>
          <w:tcPr>
            <w:tcW w:w="1728" w:type="dxa"/>
          </w:tcPr>
          <w:p w14:paraId="1D663D0B" w14:textId="77777777" w:rsidR="004D5283" w:rsidRPr="000A438F" w:rsidRDefault="004D5283" w:rsidP="00FF002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A43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0A43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ด้านบุคลากร</w:t>
            </w:r>
          </w:p>
        </w:tc>
        <w:tc>
          <w:tcPr>
            <w:tcW w:w="2520" w:type="dxa"/>
          </w:tcPr>
          <w:p w14:paraId="7640841E" w14:textId="77777777" w:rsidR="004D5283" w:rsidRPr="000A438F" w:rsidRDefault="004D5283" w:rsidP="00FF002E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700" w:type="dxa"/>
          </w:tcPr>
          <w:p w14:paraId="24196AC9" w14:textId="77777777" w:rsidR="004D5283" w:rsidRPr="000A438F" w:rsidRDefault="004D5283" w:rsidP="00FF002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93" w:type="dxa"/>
          </w:tcPr>
          <w:p w14:paraId="7E226C78" w14:textId="77777777" w:rsidR="004D5283" w:rsidRPr="000A438F" w:rsidRDefault="004D5283" w:rsidP="00FF002E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09A8346E" w14:textId="77777777" w:rsidR="004D5283" w:rsidRPr="000A438F" w:rsidRDefault="004D5283" w:rsidP="00FF002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A43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4D5283" w:rsidRPr="000A438F" w14:paraId="645CCFE8" w14:textId="77777777" w:rsidTr="00FF002E">
        <w:tc>
          <w:tcPr>
            <w:tcW w:w="1728" w:type="dxa"/>
          </w:tcPr>
          <w:p w14:paraId="56F31AB5" w14:textId="77777777" w:rsidR="004D5283" w:rsidRPr="000A438F" w:rsidRDefault="004D5283" w:rsidP="00FF002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A43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0A43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20" w:type="dxa"/>
          </w:tcPr>
          <w:p w14:paraId="47546D3E" w14:textId="77777777" w:rsidR="004D5283" w:rsidRPr="000A438F" w:rsidRDefault="004D5283" w:rsidP="00FF002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A43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700" w:type="dxa"/>
          </w:tcPr>
          <w:p w14:paraId="0CEFB50D" w14:textId="77777777" w:rsidR="004D5283" w:rsidRPr="000A438F" w:rsidRDefault="004D5283" w:rsidP="00FF002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A43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93" w:type="dxa"/>
          </w:tcPr>
          <w:p w14:paraId="630158CF" w14:textId="77777777" w:rsidR="004D5283" w:rsidRPr="000A438F" w:rsidRDefault="004D5283" w:rsidP="00FF002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A43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45B8FA08" w14:textId="77777777" w:rsidR="004D5283" w:rsidRPr="000A438F" w:rsidRDefault="004D5283" w:rsidP="00FF002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A43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4D5283" w:rsidRPr="000A438F" w14:paraId="290E5A51" w14:textId="77777777" w:rsidTr="00FF002E">
        <w:tc>
          <w:tcPr>
            <w:tcW w:w="1728" w:type="dxa"/>
          </w:tcPr>
          <w:p w14:paraId="57A0F0AA" w14:textId="77777777" w:rsidR="004D5283" w:rsidRPr="000A438F" w:rsidRDefault="004D5283" w:rsidP="00FF002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A43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0A43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ด้านวัสดุอุปกรณ์</w:t>
            </w:r>
          </w:p>
        </w:tc>
        <w:tc>
          <w:tcPr>
            <w:tcW w:w="2520" w:type="dxa"/>
          </w:tcPr>
          <w:p w14:paraId="543D8D7D" w14:textId="77777777" w:rsidR="004D5283" w:rsidRPr="000A438F" w:rsidRDefault="004D5283" w:rsidP="00FF002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A43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700" w:type="dxa"/>
          </w:tcPr>
          <w:p w14:paraId="5869C52F" w14:textId="77777777" w:rsidR="004D5283" w:rsidRPr="000A438F" w:rsidRDefault="004D5283" w:rsidP="00FF002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A43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93" w:type="dxa"/>
          </w:tcPr>
          <w:p w14:paraId="6CBE6E91" w14:textId="77777777" w:rsidR="004D5283" w:rsidRPr="000A438F" w:rsidRDefault="004D5283" w:rsidP="00FF002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A43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60A4B05A" w14:textId="77777777" w:rsidR="004D5283" w:rsidRPr="000A438F" w:rsidRDefault="004D5283" w:rsidP="00FF002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A43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4D5283" w:rsidRPr="000A438F" w14:paraId="061A6468" w14:textId="77777777" w:rsidTr="00FF002E">
        <w:tc>
          <w:tcPr>
            <w:tcW w:w="1728" w:type="dxa"/>
          </w:tcPr>
          <w:p w14:paraId="26ABA54D" w14:textId="77777777" w:rsidR="004D5283" w:rsidRPr="000A438F" w:rsidRDefault="004D5283" w:rsidP="00FF002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A43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0A43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ด้านการประสานงานและการบริหาร</w:t>
            </w:r>
          </w:p>
        </w:tc>
        <w:tc>
          <w:tcPr>
            <w:tcW w:w="2520" w:type="dxa"/>
          </w:tcPr>
          <w:p w14:paraId="21F14694" w14:textId="77777777" w:rsidR="004D5283" w:rsidRPr="000A438F" w:rsidRDefault="004D5283" w:rsidP="00FF002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A43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700" w:type="dxa"/>
          </w:tcPr>
          <w:p w14:paraId="402D59CE" w14:textId="77777777" w:rsidR="004D5283" w:rsidRPr="000A438F" w:rsidRDefault="004D5283" w:rsidP="00FF002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A43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93" w:type="dxa"/>
          </w:tcPr>
          <w:p w14:paraId="26DB1CF6" w14:textId="77777777" w:rsidR="004D5283" w:rsidRPr="000A438F" w:rsidRDefault="004D5283" w:rsidP="00FF002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A43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3EF2DD23" w14:textId="77777777" w:rsidR="004D5283" w:rsidRPr="000A438F" w:rsidRDefault="004D5283" w:rsidP="00FF002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A43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4D5283" w:rsidRPr="000A438F" w14:paraId="4F8474FB" w14:textId="77777777" w:rsidTr="00FF002E">
        <w:tc>
          <w:tcPr>
            <w:tcW w:w="1728" w:type="dxa"/>
          </w:tcPr>
          <w:p w14:paraId="3D8A9158" w14:textId="77777777" w:rsidR="004D5283" w:rsidRPr="000A438F" w:rsidRDefault="004D5283" w:rsidP="00FF002E">
            <w:pPr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A43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0A43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</w:t>
            </w:r>
            <w:proofErr w:type="spellStart"/>
            <w:r w:rsidRPr="000A43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0A43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(ระบุ)</w:t>
            </w:r>
          </w:p>
        </w:tc>
        <w:tc>
          <w:tcPr>
            <w:tcW w:w="2520" w:type="dxa"/>
          </w:tcPr>
          <w:p w14:paraId="07F6B337" w14:textId="77777777" w:rsidR="004D5283" w:rsidRPr="000A438F" w:rsidRDefault="004D5283" w:rsidP="00FF002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A43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700" w:type="dxa"/>
          </w:tcPr>
          <w:p w14:paraId="1E45FB15" w14:textId="77777777" w:rsidR="004D5283" w:rsidRPr="000A438F" w:rsidRDefault="004D5283" w:rsidP="00FF002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A43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93" w:type="dxa"/>
          </w:tcPr>
          <w:p w14:paraId="7DBE0DA5" w14:textId="77777777" w:rsidR="004D5283" w:rsidRPr="000A438F" w:rsidRDefault="004D5283" w:rsidP="00FF002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A43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7F1E7BE8" w14:textId="77777777" w:rsidR="004D5283" w:rsidRPr="000A438F" w:rsidRDefault="004D5283" w:rsidP="00FF002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A43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</w:tr>
    </w:tbl>
    <w:p w14:paraId="31B69C6C" w14:textId="459BB646" w:rsidR="004D5283" w:rsidRDefault="004D5283" w:rsidP="00C45429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01AC6982" w14:textId="77777777" w:rsidR="004D5283" w:rsidRPr="00C45429" w:rsidRDefault="004D5283" w:rsidP="00C45429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C6055B0" w14:textId="77777777" w:rsidR="00E122D8" w:rsidRPr="00762E14" w:rsidRDefault="00E122D8" w:rsidP="00B908A0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762E1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ข้อเสนอแนะ</w:t>
      </w:r>
      <w:r w:rsidR="00762E14" w:rsidRPr="00762E1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เกี่ยวกั</w:t>
      </w:r>
      <w:r w:rsidR="00C4542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</w:t>
      </w:r>
      <w:r w:rsidR="00A86AE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กิจกรรม</w:t>
      </w:r>
    </w:p>
    <w:p w14:paraId="56C42723" w14:textId="77777777" w:rsidR="00A34DC2" w:rsidRDefault="00A34DC2" w:rsidP="00B908A0">
      <w:pPr>
        <w:rPr>
          <w:rFonts w:ascii="TH SarabunPSK" w:hAnsi="TH SarabunPSK" w:cs="TH SarabunPSK"/>
          <w:color w:val="000000"/>
          <w:sz w:val="32"/>
          <w:szCs w:val="32"/>
        </w:rPr>
      </w:pPr>
      <w:r w:rsidRPr="00C4542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720E" w:rsidRPr="00C4542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</w:t>
      </w:r>
      <w:r w:rsidRPr="00C4542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</w:t>
      </w:r>
      <w:r w:rsidR="00C4542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</w:t>
      </w:r>
    </w:p>
    <w:p w14:paraId="3E1E60A0" w14:textId="77777777" w:rsidR="00C45429" w:rsidRPr="00C45429" w:rsidRDefault="00C45429" w:rsidP="00B908A0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2E6DBE15" w14:textId="77777777" w:rsidR="00E122D8" w:rsidRPr="000A438F" w:rsidRDefault="00E122D8" w:rsidP="00E122D8">
      <w:pPr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A438F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ลงชื่อ................................ผู้รายงาน</w:t>
      </w:r>
    </w:p>
    <w:p w14:paraId="4321EAF2" w14:textId="77777777" w:rsidR="00E122D8" w:rsidRPr="000A438F" w:rsidRDefault="00E122D8" w:rsidP="00E122D8">
      <w:pPr>
        <w:ind w:left="5040"/>
        <w:rPr>
          <w:rFonts w:ascii="TH SarabunPSK" w:hAnsi="TH SarabunPSK" w:cs="TH SarabunPSK"/>
          <w:color w:val="000000"/>
          <w:sz w:val="32"/>
          <w:szCs w:val="32"/>
        </w:rPr>
      </w:pPr>
      <w:r w:rsidRPr="000A438F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(</w:t>
      </w:r>
      <w:r w:rsidR="00C4542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</w:t>
      </w:r>
      <w:r w:rsidRPr="000A438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03BD897A" w14:textId="554F1DD8" w:rsidR="00347807" w:rsidRPr="00085C8D" w:rsidRDefault="00E122D8" w:rsidP="00451D21">
      <w:pPr>
        <w:rPr>
          <w:rFonts w:ascii="TH SarabunPSK" w:hAnsi="TH SarabunPSK" w:cs="TH SarabunPSK"/>
          <w:sz w:val="32"/>
          <w:szCs w:val="32"/>
        </w:rPr>
      </w:pPr>
      <w:r w:rsidRPr="00E459F8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E459F8">
        <w:rPr>
          <w:rFonts w:ascii="TH SarabunPSK" w:hAnsi="TH SarabunPSK" w:cs="TH SarabunPSK"/>
          <w:sz w:val="32"/>
          <w:szCs w:val="32"/>
          <w:cs/>
        </w:rPr>
        <w:tab/>
      </w:r>
      <w:r w:rsidRPr="00E459F8">
        <w:rPr>
          <w:rFonts w:ascii="TH SarabunPSK" w:hAnsi="TH SarabunPSK" w:cs="TH SarabunPSK"/>
          <w:sz w:val="32"/>
          <w:szCs w:val="32"/>
          <w:cs/>
        </w:rPr>
        <w:tab/>
      </w:r>
      <w:r w:rsidRPr="00E459F8">
        <w:rPr>
          <w:rFonts w:ascii="TH SarabunPSK" w:hAnsi="TH SarabunPSK" w:cs="TH SarabunPSK"/>
          <w:sz w:val="32"/>
          <w:szCs w:val="32"/>
          <w:cs/>
        </w:rPr>
        <w:tab/>
      </w:r>
      <w:r w:rsidRPr="00E459F8">
        <w:rPr>
          <w:rFonts w:ascii="TH SarabunPSK" w:hAnsi="TH SarabunPSK" w:cs="TH SarabunPSK"/>
          <w:sz w:val="32"/>
          <w:szCs w:val="32"/>
          <w:cs/>
        </w:rPr>
        <w:tab/>
      </w:r>
      <w:r w:rsidRPr="00E459F8">
        <w:rPr>
          <w:rFonts w:ascii="TH SarabunPSK" w:hAnsi="TH SarabunPSK" w:cs="TH SarabunPSK"/>
          <w:sz w:val="32"/>
          <w:szCs w:val="32"/>
          <w:cs/>
        </w:rPr>
        <w:tab/>
      </w:r>
      <w:r w:rsidRPr="00E459F8">
        <w:rPr>
          <w:rFonts w:ascii="TH SarabunPSK" w:hAnsi="TH SarabunPSK" w:cs="TH SarabunPSK"/>
          <w:sz w:val="32"/>
          <w:szCs w:val="32"/>
          <w:cs/>
        </w:rPr>
        <w:tab/>
      </w:r>
      <w:r w:rsidR="00C45429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</w:t>
      </w:r>
    </w:p>
    <w:p w14:paraId="194FB077" w14:textId="77777777" w:rsidR="00451D21" w:rsidRPr="000A438F" w:rsidRDefault="00451D21" w:rsidP="00451D2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A43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</w:t>
      </w:r>
      <w:r w:rsidR="0034780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คิดเห็น</w:t>
      </w:r>
      <w:r w:rsidRPr="000A43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เห็นของหัวหน้า</w:t>
      </w:r>
      <w:r w:rsidR="0034780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งานแผนงานและโครงการ</w:t>
      </w:r>
    </w:p>
    <w:p w14:paraId="21317FFA" w14:textId="77777777" w:rsidR="00451D21" w:rsidRPr="000A438F" w:rsidRDefault="00451D21" w:rsidP="00451D21">
      <w:pPr>
        <w:rPr>
          <w:rFonts w:ascii="TH SarabunPSK" w:hAnsi="TH SarabunPSK" w:cs="TH SarabunPSK"/>
          <w:color w:val="000000"/>
          <w:sz w:val="32"/>
          <w:szCs w:val="32"/>
        </w:rPr>
      </w:pPr>
      <w:r w:rsidRPr="000A438F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720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</w:t>
      </w:r>
      <w:r w:rsidRPr="000A438F">
        <w:rPr>
          <w:rFonts w:ascii="TH SarabunPSK" w:hAnsi="TH SarabunPSK" w:cs="TH SarabunPSK"/>
          <w:color w:val="000000"/>
          <w:sz w:val="32"/>
          <w:szCs w:val="32"/>
        </w:rPr>
        <w:t>…………</w:t>
      </w:r>
    </w:p>
    <w:p w14:paraId="03075CE3" w14:textId="77777777" w:rsidR="00451D21" w:rsidRPr="000A438F" w:rsidRDefault="00451D21" w:rsidP="00451D21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4C831362" w14:textId="77777777" w:rsidR="00451D21" w:rsidRPr="000A438F" w:rsidRDefault="00451D21" w:rsidP="00451D21">
      <w:pPr>
        <w:rPr>
          <w:rFonts w:ascii="TH SarabunPSK" w:hAnsi="TH SarabunPSK" w:cs="TH SarabunPSK"/>
          <w:color w:val="000000"/>
          <w:sz w:val="32"/>
          <w:szCs w:val="32"/>
        </w:rPr>
      </w:pPr>
      <w:r w:rsidRPr="000A438F">
        <w:rPr>
          <w:rFonts w:ascii="TH SarabunPSK" w:hAnsi="TH SarabunPSK" w:cs="TH SarabunPSK"/>
          <w:color w:val="000000"/>
          <w:sz w:val="32"/>
          <w:szCs w:val="32"/>
        </w:rPr>
        <w:tab/>
      </w:r>
      <w:r w:rsidRPr="000A438F">
        <w:rPr>
          <w:rFonts w:ascii="TH SarabunPSK" w:hAnsi="TH SarabunPSK" w:cs="TH SarabunPSK"/>
          <w:color w:val="000000"/>
          <w:sz w:val="32"/>
          <w:szCs w:val="32"/>
        </w:rPr>
        <w:tab/>
      </w:r>
      <w:r w:rsidRPr="000A438F">
        <w:rPr>
          <w:rFonts w:ascii="TH SarabunPSK" w:hAnsi="TH SarabunPSK" w:cs="TH SarabunPSK"/>
          <w:color w:val="000000"/>
          <w:sz w:val="32"/>
          <w:szCs w:val="32"/>
        </w:rPr>
        <w:tab/>
      </w:r>
      <w:r w:rsidRPr="000A438F">
        <w:rPr>
          <w:rFonts w:ascii="TH SarabunPSK" w:hAnsi="TH SarabunPSK" w:cs="TH SarabunPSK"/>
          <w:color w:val="000000"/>
          <w:sz w:val="32"/>
          <w:szCs w:val="32"/>
        </w:rPr>
        <w:tab/>
      </w:r>
      <w:r w:rsidRPr="000A438F">
        <w:rPr>
          <w:rFonts w:ascii="TH SarabunPSK" w:hAnsi="TH SarabunPSK" w:cs="TH SarabunPSK"/>
          <w:color w:val="000000"/>
          <w:sz w:val="32"/>
          <w:szCs w:val="32"/>
        </w:rPr>
        <w:tab/>
      </w:r>
      <w:r w:rsidRPr="000A438F">
        <w:rPr>
          <w:rFonts w:ascii="TH SarabunPSK" w:hAnsi="TH SarabunPSK" w:cs="TH SarabunPSK"/>
          <w:color w:val="000000"/>
          <w:sz w:val="32"/>
          <w:szCs w:val="32"/>
        </w:rPr>
        <w:tab/>
      </w:r>
      <w:r w:rsidRPr="000A438F">
        <w:rPr>
          <w:rFonts w:ascii="TH SarabunPSK" w:hAnsi="TH SarabunPSK" w:cs="TH SarabunPSK"/>
          <w:color w:val="000000"/>
          <w:sz w:val="32"/>
          <w:szCs w:val="32"/>
        </w:rPr>
        <w:tab/>
      </w:r>
      <w:r w:rsidR="00F7720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F7720E">
        <w:rPr>
          <w:rFonts w:ascii="TH SarabunPSK" w:hAnsi="TH SarabunPSK" w:cs="TH SarabunPSK"/>
          <w:color w:val="000000"/>
          <w:sz w:val="32"/>
          <w:szCs w:val="32"/>
          <w:cs/>
        </w:rPr>
        <w:t>ลงชื่อ.....</w:t>
      </w:r>
      <w:r w:rsidRPr="000A438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</w:t>
      </w:r>
    </w:p>
    <w:p w14:paraId="5B8B62CE" w14:textId="77777777" w:rsidR="00451D21" w:rsidRPr="000A438F" w:rsidRDefault="00496BA7" w:rsidP="00451D21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(นา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ย</w:t>
      </w:r>
      <w:r w:rsidR="00347807">
        <w:rPr>
          <w:rFonts w:ascii="TH SarabunPSK" w:hAnsi="TH SarabunPSK" w:cs="TH SarabunPSK" w:hint="cs"/>
          <w:color w:val="000000"/>
          <w:sz w:val="32"/>
          <w:szCs w:val="32"/>
          <w:cs/>
        </w:rPr>
        <w:t>เพิ่มพูน เพิ่มพรม</w:t>
      </w:r>
      <w:r w:rsidR="00451D21" w:rsidRPr="000A438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0D5A5F44" w14:textId="77777777" w:rsidR="00451D21" w:rsidRPr="000A438F" w:rsidRDefault="00451D21" w:rsidP="00451D21">
      <w:pPr>
        <w:rPr>
          <w:rFonts w:ascii="TH SarabunPSK" w:hAnsi="TH SarabunPSK" w:cs="TH SarabunPSK"/>
          <w:color w:val="000000"/>
          <w:sz w:val="32"/>
          <w:szCs w:val="32"/>
        </w:rPr>
      </w:pPr>
      <w:r w:rsidRPr="000A438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A438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A438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A438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A438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A438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A438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A438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7720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403EC" w:rsidRPr="000A438F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0A438F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ครู  อันดับ  </w:t>
      </w:r>
      <w:proofErr w:type="spellStart"/>
      <w:r w:rsidRPr="000A438F">
        <w:rPr>
          <w:rFonts w:ascii="TH SarabunPSK" w:hAnsi="TH SarabunPSK" w:cs="TH SarabunPSK"/>
          <w:color w:val="000000"/>
          <w:sz w:val="32"/>
          <w:szCs w:val="32"/>
          <w:cs/>
        </w:rPr>
        <w:t>คศ</w:t>
      </w:r>
      <w:proofErr w:type="spellEnd"/>
      <w:r w:rsidRPr="000A438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496BA7">
        <w:rPr>
          <w:rFonts w:ascii="TH SarabunPSK" w:hAnsi="TH SarabunPSK" w:cs="TH SarabunPSK"/>
          <w:color w:val="000000"/>
          <w:sz w:val="32"/>
          <w:szCs w:val="32"/>
        </w:rPr>
        <w:t>2</w:t>
      </w:r>
    </w:p>
    <w:p w14:paraId="5F0572CB" w14:textId="77777777" w:rsidR="00451D21" w:rsidRPr="000A438F" w:rsidRDefault="00451D21" w:rsidP="00451D21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6F11AD56" w14:textId="77777777" w:rsidR="001F414F" w:rsidRPr="000A438F" w:rsidRDefault="001F414F" w:rsidP="001F414F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A43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ความเห็นของผู้อำนวยการ</w:t>
      </w:r>
    </w:p>
    <w:p w14:paraId="1433A30C" w14:textId="77777777" w:rsidR="001F414F" w:rsidRPr="000A438F" w:rsidRDefault="001F414F" w:rsidP="001F414F">
      <w:pPr>
        <w:rPr>
          <w:rFonts w:ascii="TH SarabunPSK" w:hAnsi="TH SarabunPSK" w:cs="TH SarabunPSK"/>
          <w:color w:val="000000"/>
          <w:sz w:val="32"/>
          <w:szCs w:val="32"/>
        </w:rPr>
      </w:pPr>
      <w:r w:rsidRPr="000A438F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720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</w:t>
      </w:r>
      <w:r w:rsidRPr="000A438F">
        <w:rPr>
          <w:rFonts w:ascii="TH SarabunPSK" w:hAnsi="TH SarabunPSK" w:cs="TH SarabunPSK"/>
          <w:color w:val="000000"/>
          <w:sz w:val="32"/>
          <w:szCs w:val="32"/>
        </w:rPr>
        <w:t>…………</w:t>
      </w:r>
    </w:p>
    <w:p w14:paraId="1C02BEEE" w14:textId="77777777" w:rsidR="001F414F" w:rsidRPr="000A438F" w:rsidRDefault="001F414F" w:rsidP="001F414F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0637373" w14:textId="77777777" w:rsidR="001F414F" w:rsidRPr="000A438F" w:rsidRDefault="001F414F" w:rsidP="001F414F">
      <w:pPr>
        <w:rPr>
          <w:rFonts w:ascii="TH SarabunPSK" w:hAnsi="TH SarabunPSK" w:cs="TH SarabunPSK"/>
          <w:color w:val="000000"/>
          <w:sz w:val="32"/>
          <w:szCs w:val="32"/>
        </w:rPr>
      </w:pPr>
      <w:r w:rsidRPr="000A438F">
        <w:rPr>
          <w:rFonts w:ascii="TH SarabunPSK" w:hAnsi="TH SarabunPSK" w:cs="TH SarabunPSK"/>
          <w:color w:val="000000"/>
          <w:sz w:val="32"/>
          <w:szCs w:val="32"/>
        </w:rPr>
        <w:tab/>
      </w:r>
      <w:r w:rsidRPr="000A438F">
        <w:rPr>
          <w:rFonts w:ascii="TH SarabunPSK" w:hAnsi="TH SarabunPSK" w:cs="TH SarabunPSK"/>
          <w:color w:val="000000"/>
          <w:sz w:val="32"/>
          <w:szCs w:val="32"/>
        </w:rPr>
        <w:tab/>
      </w:r>
      <w:r w:rsidRPr="000A438F">
        <w:rPr>
          <w:rFonts w:ascii="TH SarabunPSK" w:hAnsi="TH SarabunPSK" w:cs="TH SarabunPSK"/>
          <w:color w:val="000000"/>
          <w:sz w:val="32"/>
          <w:szCs w:val="32"/>
        </w:rPr>
        <w:tab/>
      </w:r>
      <w:r w:rsidRPr="000A438F">
        <w:rPr>
          <w:rFonts w:ascii="TH SarabunPSK" w:hAnsi="TH SarabunPSK" w:cs="TH SarabunPSK"/>
          <w:color w:val="000000"/>
          <w:sz w:val="32"/>
          <w:szCs w:val="32"/>
        </w:rPr>
        <w:tab/>
      </w:r>
      <w:r w:rsidRPr="000A438F">
        <w:rPr>
          <w:rFonts w:ascii="TH SarabunPSK" w:hAnsi="TH SarabunPSK" w:cs="TH SarabunPSK"/>
          <w:color w:val="000000"/>
          <w:sz w:val="32"/>
          <w:szCs w:val="32"/>
        </w:rPr>
        <w:tab/>
      </w:r>
      <w:r w:rsidRPr="000A438F">
        <w:rPr>
          <w:rFonts w:ascii="TH SarabunPSK" w:hAnsi="TH SarabunPSK" w:cs="TH SarabunPSK"/>
          <w:color w:val="000000"/>
          <w:sz w:val="32"/>
          <w:szCs w:val="32"/>
        </w:rPr>
        <w:tab/>
      </w:r>
      <w:r w:rsidRPr="000A438F">
        <w:rPr>
          <w:rFonts w:ascii="TH SarabunPSK" w:hAnsi="TH SarabunPSK" w:cs="TH SarabunPSK"/>
          <w:color w:val="000000"/>
          <w:sz w:val="32"/>
          <w:szCs w:val="32"/>
        </w:rPr>
        <w:tab/>
      </w:r>
      <w:r w:rsidRPr="000A438F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</w:t>
      </w:r>
      <w:r w:rsidR="00F7720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</w:t>
      </w:r>
    </w:p>
    <w:p w14:paraId="7250C516" w14:textId="77777777" w:rsidR="001F414F" w:rsidRPr="000A438F" w:rsidRDefault="001F414F" w:rsidP="001F414F">
      <w:pPr>
        <w:rPr>
          <w:rFonts w:ascii="TH SarabunPSK" w:hAnsi="TH SarabunPSK" w:cs="TH SarabunPSK"/>
          <w:color w:val="000000"/>
          <w:sz w:val="32"/>
          <w:szCs w:val="32"/>
        </w:rPr>
      </w:pPr>
      <w:r w:rsidRPr="000A438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A438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A438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A438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A438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A438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A438F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(นาย</w:t>
      </w:r>
      <w:r w:rsidR="00347807">
        <w:rPr>
          <w:rFonts w:ascii="TH SarabunPSK" w:hAnsi="TH SarabunPSK" w:cs="TH SarabunPSK" w:hint="cs"/>
          <w:color w:val="000000"/>
          <w:sz w:val="32"/>
          <w:szCs w:val="32"/>
          <w:cs/>
        </w:rPr>
        <w:t>สมเกียรติ ผ่องจิต</w:t>
      </w:r>
      <w:r w:rsidRPr="000A438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1FA5D3AE" w14:textId="77777777" w:rsidR="001F414F" w:rsidRPr="000A438F" w:rsidRDefault="001F414F" w:rsidP="001F414F">
      <w:pPr>
        <w:rPr>
          <w:rFonts w:ascii="TH SarabunPSK" w:hAnsi="TH SarabunPSK" w:cs="TH SarabunPSK"/>
          <w:color w:val="000000"/>
          <w:sz w:val="32"/>
          <w:szCs w:val="32"/>
        </w:rPr>
      </w:pPr>
      <w:r w:rsidRPr="000A438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A438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A438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A438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A438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A438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A438F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ผู้อำนวยการโรงเรียนระหานวิทยา</w:t>
      </w:r>
    </w:p>
    <w:p w14:paraId="37B68943" w14:textId="77777777" w:rsidR="00CF26B7" w:rsidRPr="000A438F" w:rsidRDefault="00CF26B7" w:rsidP="001F414F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70BC9B04" w14:textId="77777777" w:rsidR="00CF26B7" w:rsidRDefault="00CF26B7" w:rsidP="001F414F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0E93D3D4" w14:textId="77777777" w:rsidR="00762E14" w:rsidRDefault="00762E14" w:rsidP="001F414F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8322ABB" w14:textId="77777777" w:rsidR="00762E14" w:rsidRDefault="00762E14" w:rsidP="001F414F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79E230D" w14:textId="77777777" w:rsidR="00762E14" w:rsidRDefault="00762E14" w:rsidP="001F414F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28B35868" w14:textId="77777777" w:rsidR="00762E14" w:rsidRDefault="00762E14" w:rsidP="001F414F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0353477B" w14:textId="77777777" w:rsidR="00762E14" w:rsidRDefault="00762E14" w:rsidP="001F414F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2CE9E7EA" w14:textId="77777777" w:rsidR="00762E14" w:rsidRDefault="00762E14" w:rsidP="001F414F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2472D8A0" w14:textId="77777777" w:rsidR="00762E14" w:rsidRDefault="00762E14" w:rsidP="001F414F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64ED29B8" w14:textId="77777777" w:rsidR="00762E14" w:rsidRDefault="00762E14" w:rsidP="001F414F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79666F80" w14:textId="77777777" w:rsidR="00762E14" w:rsidRDefault="00762E14" w:rsidP="001F414F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69D084C6" w14:textId="77777777" w:rsidR="00762E14" w:rsidRDefault="00762E14" w:rsidP="001F414F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7F8282C2" w14:textId="77777777" w:rsidR="00762E14" w:rsidRDefault="00762E14" w:rsidP="001F414F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4CDF3CB8" w14:textId="77777777" w:rsidR="00762E14" w:rsidRDefault="00762E14" w:rsidP="001F414F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2B293C95" w14:textId="77777777" w:rsidR="00762E14" w:rsidRDefault="00762E14" w:rsidP="001F414F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6805DC85" w14:textId="77777777" w:rsidR="00762E14" w:rsidRPr="000A438F" w:rsidRDefault="00762E14" w:rsidP="001F414F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43E9C397" w14:textId="77777777" w:rsidR="00CF26B7" w:rsidRDefault="00CF26B7" w:rsidP="001F414F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7A01598F" w14:textId="77777777" w:rsidR="0074795A" w:rsidRDefault="0074795A" w:rsidP="001F414F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20D5BDC2" w14:textId="77777777" w:rsidR="0074795A" w:rsidRDefault="0074795A" w:rsidP="001F414F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42DD8A3A" w14:textId="77777777" w:rsidR="0074795A" w:rsidRDefault="0074795A" w:rsidP="001F414F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480CA93D" w14:textId="77777777" w:rsidR="0074795A" w:rsidRDefault="0074795A" w:rsidP="001F414F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28C55EA8" w14:textId="77777777" w:rsidR="0074795A" w:rsidRDefault="0074795A" w:rsidP="001F414F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6CD102C" w14:textId="77777777" w:rsidR="0074795A" w:rsidRDefault="0074795A" w:rsidP="001F414F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73F24A36" w14:textId="77777777" w:rsidR="0074795A" w:rsidRDefault="0074795A" w:rsidP="001F414F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115FED7" w14:textId="77777777" w:rsidR="00CF26B7" w:rsidRPr="000A438F" w:rsidRDefault="00865648" w:rsidP="001F414F">
      <w:pPr>
        <w:rPr>
          <w:rFonts w:ascii="TH SarabunPSK" w:hAnsi="TH SarabunPSK" w:cs="TH SarabunPSK"/>
          <w:color w:val="000000"/>
          <w:sz w:val="32"/>
          <w:szCs w:val="32"/>
        </w:rPr>
      </w:pPr>
      <w:r w:rsidRPr="000A438F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6974171" wp14:editId="33B66464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2171700" cy="800100"/>
                <wp:effectExtent l="0" t="1905" r="0" b="7620"/>
                <wp:wrapNone/>
                <wp:docPr id="6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flowChartPunchedTap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00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0CBDD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236" o:spid="_x0000_s1026" type="#_x0000_t122" style="position:absolute;margin-left:135pt;margin-top:9pt;width:171pt;height:63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" stroked="f">
                <v:fill color2="fuchsia" rotate="t" focus="100%" type="gradient"/>
              </v:shape>
            </w:pict>
          </mc:Fallback>
        </mc:AlternateContent>
      </w:r>
    </w:p>
    <w:p w14:paraId="33DE5672" w14:textId="77777777" w:rsidR="00CF26B7" w:rsidRPr="000A438F" w:rsidRDefault="00496BA7" w:rsidP="00CF26B7">
      <w:pPr>
        <w:jc w:val="center"/>
        <w:rPr>
          <w:rFonts w:ascii="TH SarabunPSK" w:hAnsi="TH SarabunPSK" w:cs="TH SarabunPSK"/>
          <w:i/>
          <w:iCs/>
          <w:color w:val="000000"/>
          <w:sz w:val="56"/>
          <w:szCs w:val="56"/>
          <w:cs/>
        </w:rPr>
      </w:pPr>
      <w:r>
        <w:rPr>
          <w:rFonts w:ascii="TH SarabunPSK" w:hAnsi="TH SarabunPSK" w:cs="TH SarabunPSK" w:hint="cs"/>
          <w:i/>
          <w:iCs/>
          <w:color w:val="000000"/>
          <w:sz w:val="56"/>
          <w:szCs w:val="56"/>
          <w:cs/>
        </w:rPr>
        <w:t>ภาคผนวก</w:t>
      </w:r>
    </w:p>
    <w:p w14:paraId="73A7332B" w14:textId="77777777" w:rsidR="001F414F" w:rsidRDefault="001F414F" w:rsidP="00451D21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7062FE11" w14:textId="77777777" w:rsidR="0074795A" w:rsidRDefault="0074795A" w:rsidP="00451D21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20B9BF59" w14:textId="77777777" w:rsidR="0074795A" w:rsidRPr="000A438F" w:rsidRDefault="0074795A" w:rsidP="00451D21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0EE85D6" w14:textId="77777777" w:rsidR="001F414F" w:rsidRPr="000A438F" w:rsidRDefault="00FD58D9" w:rsidP="00451D21">
      <w:pPr>
        <w:rPr>
          <w:rFonts w:ascii="TH SarabunPSK" w:hAnsi="TH SarabunPSK" w:cs="TH SarabunPSK"/>
          <w:color w:val="000000"/>
          <w:sz w:val="32"/>
          <w:szCs w:val="32"/>
        </w:rPr>
      </w:pPr>
      <w:r w:rsidRPr="000A438F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299127AE" w14:textId="77777777" w:rsidR="00B710EB" w:rsidRPr="000A438F" w:rsidRDefault="00865648" w:rsidP="00451D21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7363015" wp14:editId="74DF9B13">
                <wp:simplePos x="0" y="0"/>
                <wp:positionH relativeFrom="column">
                  <wp:posOffset>342900</wp:posOffset>
                </wp:positionH>
                <wp:positionV relativeFrom="paragraph">
                  <wp:posOffset>187325</wp:posOffset>
                </wp:positionV>
                <wp:extent cx="5057775" cy="342900"/>
                <wp:effectExtent l="9525" t="5715" r="9525" b="13335"/>
                <wp:wrapNone/>
                <wp:docPr id="5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CC"/>
                            </a:gs>
                            <a:gs pos="50000">
                              <a:srgbClr val="FFFFFF"/>
                            </a:gs>
                            <a:gs pos="100000">
                              <a:srgbClr val="CCFFC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EFCAC" id="Rectangle 239" o:spid="_x0000_s1026" style="position:absolute;margin-left:27pt;margin-top:14.75pt;width:398.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" fillcolor="#cfc">
                <v:fill rotate="t" focus="50%" type="gradient"/>
              </v:rect>
            </w:pict>
          </mc:Fallback>
        </mc:AlternateContent>
      </w:r>
    </w:p>
    <w:p w14:paraId="40ABF5E2" w14:textId="77777777" w:rsidR="00FD58D9" w:rsidRPr="00496BA7" w:rsidRDefault="006B5041" w:rsidP="005701BA">
      <w:pPr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เอกสารกิจกรรม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บันทึกข้อความขออนุมัติใช้เงินตามโครงการ</w:t>
      </w:r>
      <w:r w:rsidR="006B1B77">
        <w:rPr>
          <w:rFonts w:ascii="TH SarabunPSK" w:hAnsi="TH SarabunPSK" w:cs="TH SarabunPSK" w:hint="cs"/>
          <w:sz w:val="32"/>
          <w:szCs w:val="32"/>
          <w:cs/>
        </w:rPr>
        <w:t>/กิจกรรม</w:t>
      </w:r>
    </w:p>
    <w:p w14:paraId="2004B75F" w14:textId="77777777" w:rsidR="00B710EB" w:rsidRPr="00496BA7" w:rsidRDefault="00865648" w:rsidP="00B710EB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14D1513" wp14:editId="452E4667">
                <wp:simplePos x="0" y="0"/>
                <wp:positionH relativeFrom="column">
                  <wp:posOffset>342900</wp:posOffset>
                </wp:positionH>
                <wp:positionV relativeFrom="paragraph">
                  <wp:posOffset>187960</wp:posOffset>
                </wp:positionV>
                <wp:extent cx="5057775" cy="342900"/>
                <wp:effectExtent l="9525" t="8255" r="9525" b="10795"/>
                <wp:wrapNone/>
                <wp:docPr id="4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CC"/>
                            </a:gs>
                            <a:gs pos="50000">
                              <a:srgbClr val="FFFFFF"/>
                            </a:gs>
                            <a:gs pos="100000">
                              <a:srgbClr val="CCFFC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81EEF" id="Rectangle 240" o:spid="_x0000_s1026" style="position:absolute;margin-left:27pt;margin-top:14.8pt;width:398.25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" fillcolor="#cfc">
                <v:fill rotate="t" focus="50%" type="gradient"/>
              </v:rect>
            </w:pict>
          </mc:Fallback>
        </mc:AlternateContent>
      </w:r>
    </w:p>
    <w:p w14:paraId="6FFB69F0" w14:textId="77777777" w:rsidR="00362F18" w:rsidRPr="00496BA7" w:rsidRDefault="00362F18" w:rsidP="005701BA">
      <w:pPr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496BA7">
        <w:rPr>
          <w:rFonts w:ascii="TH SarabunPSK" w:hAnsi="TH SarabunPSK" w:cs="TH SarabunPSK"/>
          <w:sz w:val="32"/>
          <w:szCs w:val="32"/>
          <w:cs/>
        </w:rPr>
        <w:t>คำสั่งแต่งตั้งคณะกรรมการ</w:t>
      </w:r>
      <w:r w:rsidR="00496BA7" w:rsidRPr="00496BA7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6B1B7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96BA7" w:rsidRPr="00496BA7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14:paraId="1B1BFF65" w14:textId="77777777" w:rsidR="00B710EB" w:rsidRPr="00496BA7" w:rsidRDefault="00865648" w:rsidP="00B710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B4FC8B8" wp14:editId="5ED3F284">
                <wp:simplePos x="0" y="0"/>
                <wp:positionH relativeFrom="column">
                  <wp:posOffset>342900</wp:posOffset>
                </wp:positionH>
                <wp:positionV relativeFrom="paragraph">
                  <wp:posOffset>192405</wp:posOffset>
                </wp:positionV>
                <wp:extent cx="5057775" cy="342900"/>
                <wp:effectExtent l="9525" t="5080" r="9525" b="13970"/>
                <wp:wrapNone/>
                <wp:docPr id="3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CC"/>
                            </a:gs>
                            <a:gs pos="50000">
                              <a:srgbClr val="FFFFFF"/>
                            </a:gs>
                            <a:gs pos="100000">
                              <a:srgbClr val="CCFFC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9D792" id="Rectangle 251" o:spid="_x0000_s1026" style="position:absolute;margin-left:27pt;margin-top:15.15pt;width:398.25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" fillcolor="#cfc">
                <v:fill rotate="t" focus="50%" type="gradient"/>
              </v:rect>
            </w:pict>
          </mc:Fallback>
        </mc:AlternateContent>
      </w:r>
    </w:p>
    <w:p w14:paraId="1C218C0D" w14:textId="77777777" w:rsidR="002016B8" w:rsidRDefault="002016B8" w:rsidP="005701BA">
      <w:pPr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496BA7">
        <w:rPr>
          <w:rFonts w:ascii="TH SarabunPSK" w:hAnsi="TH SarabunPSK" w:cs="TH SarabunPSK"/>
          <w:sz w:val="32"/>
          <w:szCs w:val="32"/>
          <w:cs/>
        </w:rPr>
        <w:t>ภาพประกอบ</w:t>
      </w:r>
    </w:p>
    <w:p w14:paraId="4E0697B4" w14:textId="77777777" w:rsidR="006B5041" w:rsidRDefault="00865648" w:rsidP="006B5041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40B8A39" wp14:editId="49C25F22">
                <wp:simplePos x="0" y="0"/>
                <wp:positionH relativeFrom="column">
                  <wp:posOffset>342900</wp:posOffset>
                </wp:positionH>
                <wp:positionV relativeFrom="paragraph">
                  <wp:posOffset>213360</wp:posOffset>
                </wp:positionV>
                <wp:extent cx="5057775" cy="342900"/>
                <wp:effectExtent l="9525" t="9525" r="9525" b="9525"/>
                <wp:wrapNone/>
                <wp:docPr id="2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CC"/>
                            </a:gs>
                            <a:gs pos="50000">
                              <a:srgbClr val="FFFFFF"/>
                            </a:gs>
                            <a:gs pos="100000">
                              <a:srgbClr val="CCFFC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1843B" id="Rectangle 307" o:spid="_x0000_s1026" style="position:absolute;margin-left:27pt;margin-top:16.8pt;width:398.25pt;height:2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" fillcolor="#cfc">
                <v:fill rotate="t" focus="50%" type="gradient"/>
              </v:rect>
            </w:pict>
          </mc:Fallback>
        </mc:AlternateContent>
      </w:r>
    </w:p>
    <w:p w14:paraId="6DF6AB15" w14:textId="77777777" w:rsidR="006B5041" w:rsidRPr="006B5041" w:rsidRDefault="006B5041" w:rsidP="005701BA">
      <w:pPr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6B5041">
        <w:rPr>
          <w:rFonts w:ascii="TH SarabunPSK" w:hAnsi="TH SarabunPSK" w:cs="TH SarabunPSK" w:hint="cs"/>
          <w:sz w:val="32"/>
          <w:szCs w:val="32"/>
          <w:cs/>
        </w:rPr>
        <w:t>แบบประเมินการควบคุมภายในด้วยตนเอง</w:t>
      </w:r>
      <w:r w:rsidRPr="006B5041">
        <w:rPr>
          <w:rFonts w:ascii="TH SarabunPSK" w:hAnsi="TH SarabunPSK" w:cs="TH SarabunPSK"/>
          <w:sz w:val="32"/>
          <w:szCs w:val="32"/>
        </w:rPr>
        <w:t xml:space="preserve"> (CSA : </w:t>
      </w:r>
      <w:proofErr w:type="spellStart"/>
      <w:r w:rsidRPr="006B5041">
        <w:rPr>
          <w:rFonts w:ascii="TH SarabunPSK" w:hAnsi="TH SarabunPSK" w:cs="TH SarabunPSK"/>
          <w:sz w:val="32"/>
          <w:szCs w:val="32"/>
        </w:rPr>
        <w:t>Comtrol</w:t>
      </w:r>
      <w:proofErr w:type="spellEnd"/>
      <w:r w:rsidRPr="006B5041">
        <w:rPr>
          <w:rFonts w:ascii="TH SarabunPSK" w:hAnsi="TH SarabunPSK" w:cs="TH SarabunPSK"/>
          <w:sz w:val="32"/>
          <w:szCs w:val="32"/>
        </w:rPr>
        <w:t xml:space="preserve"> Self-Assessment)</w:t>
      </w:r>
    </w:p>
    <w:p w14:paraId="2B0E248A" w14:textId="77777777" w:rsidR="00B710EB" w:rsidRPr="00496BA7" w:rsidRDefault="00B710EB" w:rsidP="00B710EB">
      <w:pPr>
        <w:rPr>
          <w:rFonts w:ascii="TH SarabunPSK" w:hAnsi="TH SarabunPSK" w:cs="TH SarabunPSK"/>
          <w:sz w:val="32"/>
          <w:szCs w:val="32"/>
        </w:rPr>
      </w:pPr>
    </w:p>
    <w:p w14:paraId="589C88CA" w14:textId="77777777" w:rsidR="001F414F" w:rsidRPr="000A438F" w:rsidRDefault="001F414F" w:rsidP="00451D21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0838923D" w14:textId="77777777" w:rsidR="001F414F" w:rsidRPr="000A438F" w:rsidRDefault="001F414F" w:rsidP="00451D21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7D4EF45D" w14:textId="77777777" w:rsidR="001F414F" w:rsidRPr="000A438F" w:rsidRDefault="001F414F" w:rsidP="00451D21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9019B8E" w14:textId="77777777" w:rsidR="00E74A03" w:rsidRPr="000A438F" w:rsidRDefault="00E74A03" w:rsidP="00584B29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DB97586" w14:textId="77777777" w:rsidR="00E74A03" w:rsidRPr="000A438F" w:rsidRDefault="00E74A03" w:rsidP="00584B29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EDE4E7A" w14:textId="77777777" w:rsidR="00E74A03" w:rsidRPr="000A438F" w:rsidRDefault="00E74A03" w:rsidP="00584B29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1756C05" w14:textId="77777777" w:rsidR="001D77A0" w:rsidRPr="000A438F" w:rsidRDefault="001D77A0" w:rsidP="00584B29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0BDE384" w14:textId="77777777" w:rsidR="001D77A0" w:rsidRPr="000A438F" w:rsidRDefault="001D77A0" w:rsidP="00584B29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FCE27C7" w14:textId="77777777" w:rsidR="001D77A0" w:rsidRPr="000A438F" w:rsidRDefault="001D77A0" w:rsidP="00584B29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7213BB9" w14:textId="22D776E2" w:rsidR="000F3D15" w:rsidRDefault="000F3D15" w:rsidP="006B1B7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EF87D84" w14:textId="5DF3FA62" w:rsidR="00CE2798" w:rsidRDefault="00CE2798" w:rsidP="006B1B7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D6C6680" w14:textId="77777777" w:rsidR="00CE2798" w:rsidRPr="00A93CEE" w:rsidRDefault="00CE2798" w:rsidP="00CE2798">
      <w:pPr>
        <w:jc w:val="center"/>
        <w:rPr>
          <w:rFonts w:ascii="TH SarabunPSK" w:hAnsi="TH SarabunPSK" w:cs="TH SarabunPSK"/>
          <w:b/>
          <w:bCs/>
        </w:rPr>
      </w:pPr>
      <w:r w:rsidRPr="00A93CEE">
        <w:rPr>
          <w:rFonts w:ascii="TH SarabunPSK" w:hAnsi="TH SarabunPSK" w:cs="TH SarabunPSK" w:hint="cs"/>
          <w:b/>
          <w:bCs/>
          <w:cs/>
        </w:rPr>
        <w:lastRenderedPageBreak/>
        <w:t>แบบประเมินการควบคุมภายในด้วยตนเอง</w:t>
      </w:r>
      <w:r w:rsidRPr="00A93CEE">
        <w:rPr>
          <w:rFonts w:ascii="TH SarabunPSK" w:hAnsi="TH SarabunPSK" w:cs="TH SarabunPSK"/>
          <w:b/>
          <w:bCs/>
        </w:rPr>
        <w:t xml:space="preserve"> (CSA : </w:t>
      </w:r>
      <w:proofErr w:type="spellStart"/>
      <w:r w:rsidRPr="00A93CEE">
        <w:rPr>
          <w:rFonts w:ascii="TH SarabunPSK" w:hAnsi="TH SarabunPSK" w:cs="TH SarabunPSK"/>
          <w:b/>
          <w:bCs/>
        </w:rPr>
        <w:t>Comtrol</w:t>
      </w:r>
      <w:proofErr w:type="spellEnd"/>
      <w:r w:rsidRPr="00A93CEE">
        <w:rPr>
          <w:rFonts w:ascii="TH SarabunPSK" w:hAnsi="TH SarabunPSK" w:cs="TH SarabunPSK"/>
          <w:b/>
          <w:bCs/>
        </w:rPr>
        <w:t xml:space="preserve"> Self-Assessment)</w:t>
      </w:r>
    </w:p>
    <w:p w14:paraId="52A522A0" w14:textId="77777777" w:rsidR="00CE2798" w:rsidRPr="00A93CEE" w:rsidRDefault="00CE2798" w:rsidP="00CE2798">
      <w:pPr>
        <w:jc w:val="center"/>
        <w:rPr>
          <w:rFonts w:ascii="TH SarabunPSK" w:hAnsi="TH SarabunPSK" w:cs="TH SarabunPSK"/>
          <w:b/>
          <w:bCs/>
          <w:cs/>
        </w:rPr>
      </w:pPr>
      <w:r w:rsidRPr="00A93CEE">
        <w:rPr>
          <w:rFonts w:ascii="TH SarabunPSK" w:hAnsi="TH SarabunPSK" w:cs="TH SarabunPSK" w:hint="cs"/>
          <w:b/>
          <w:bCs/>
          <w:cs/>
        </w:rPr>
        <w:t>ในการใช้งบประมาณตาม</w:t>
      </w:r>
      <w:r>
        <w:rPr>
          <w:rFonts w:ascii="TH SarabunPSK" w:hAnsi="TH SarabunPSK" w:cs="TH SarabunPSK"/>
          <w:b/>
          <w:bCs/>
          <w:cs/>
        </w:rPr>
        <w:t>แผนปฏิบัติการ ปีงบประมาณ 25</w:t>
      </w:r>
      <w:r>
        <w:rPr>
          <w:rFonts w:ascii="TH SarabunPSK" w:hAnsi="TH SarabunPSK" w:cs="TH SarabunPSK"/>
          <w:b/>
          <w:bCs/>
        </w:rPr>
        <w:t>62</w:t>
      </w:r>
      <w:r w:rsidRPr="00A93CEE">
        <w:rPr>
          <w:rFonts w:ascii="TH SarabunPSK" w:hAnsi="TH SarabunPSK" w:cs="TH SarabunPSK"/>
          <w:b/>
          <w:bCs/>
        </w:rPr>
        <w:t xml:space="preserve"> </w:t>
      </w:r>
      <w:r w:rsidRPr="00A93CEE">
        <w:rPr>
          <w:rFonts w:ascii="TH SarabunPSK" w:hAnsi="TH SarabunPSK" w:cs="TH SarabunPSK" w:hint="cs"/>
          <w:b/>
          <w:bCs/>
          <w:cs/>
        </w:rPr>
        <w:t>โรงเรียนระหานวิทยา</w:t>
      </w:r>
    </w:p>
    <w:p w14:paraId="242E4412" w14:textId="77777777" w:rsidR="00CE2798" w:rsidRPr="004E0198" w:rsidRDefault="00CE2798" w:rsidP="00CE2798">
      <w:pPr>
        <w:rPr>
          <w:rFonts w:ascii="TH SarabunPSK" w:hAnsi="TH SarabunPSK" w:cs="TH SarabunPSK"/>
          <w:color w:val="000000"/>
          <w:sz w:val="32"/>
          <w:szCs w:val="32"/>
        </w:rPr>
      </w:pPr>
      <w:r w:rsidRPr="00A93CEE">
        <w:rPr>
          <w:rFonts w:ascii="TH SarabunPSK" w:hAnsi="TH SarabunPSK" w:cs="TH SarabunPSK"/>
          <w:b/>
          <w:bCs/>
          <w:cs/>
        </w:rPr>
        <w:t>ชื่อโครงการ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1DF62841" w14:textId="77777777" w:rsidR="00CE2798" w:rsidRPr="00A93CEE" w:rsidRDefault="00CE2798" w:rsidP="00CE2798">
      <w:pPr>
        <w:ind w:left="1418" w:hanging="1418"/>
        <w:rPr>
          <w:rFonts w:ascii="TH SarabunPSK" w:hAnsi="TH SarabunPSK" w:cs="TH SarabunPSK"/>
          <w:cs/>
        </w:rPr>
      </w:pPr>
      <w:r w:rsidRPr="00A93CEE">
        <w:rPr>
          <w:rFonts w:ascii="TH SarabunPSK" w:hAnsi="TH SarabunPSK" w:cs="TH SarabunPSK"/>
          <w:b/>
          <w:bCs/>
          <w:cs/>
        </w:rPr>
        <w:t>ชื่อกิจกรรม</w:t>
      </w:r>
      <w:r w:rsidRPr="00A93CE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0773048F" w14:textId="77777777" w:rsidR="00CE2798" w:rsidRPr="00A93CEE" w:rsidRDefault="00CE2798" w:rsidP="00CE2798">
      <w:pPr>
        <w:rPr>
          <w:rFonts w:ascii="TH SarabunPSK" w:hAnsi="TH SarabunPSK" w:cs="TH SarabunPSK"/>
        </w:rPr>
      </w:pPr>
      <w:r w:rsidRPr="00A93CEE">
        <w:rPr>
          <w:rFonts w:ascii="TH SarabunPSK" w:hAnsi="TH SarabunPSK" w:cs="TH SarabunPSK"/>
          <w:b/>
          <w:bCs/>
          <w:cs/>
        </w:rPr>
        <w:t>ผู้รับผิดชอบ</w:t>
      </w:r>
      <w:r w:rsidRPr="00A93CEE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6282853D" w14:textId="77777777" w:rsidR="00CE2798" w:rsidRPr="00A93CEE" w:rsidRDefault="00CE2798" w:rsidP="00CE2798">
      <w:pPr>
        <w:rPr>
          <w:rFonts w:ascii="TH SarabunPSK" w:hAnsi="TH SarabunPSK" w:cs="TH SarabunPSK"/>
          <w:b/>
          <w:bCs/>
        </w:rPr>
      </w:pPr>
      <w:r w:rsidRPr="00A93CEE">
        <w:rPr>
          <w:rFonts w:ascii="TH SarabunPSK" w:hAnsi="TH SarabunPSK" w:cs="TH SarabunPSK"/>
          <w:b/>
          <w:bCs/>
          <w:cs/>
        </w:rPr>
        <w:t>การดำเนินการ</w:t>
      </w:r>
    </w:p>
    <w:p w14:paraId="443E6434" w14:textId="77777777" w:rsidR="00CE2798" w:rsidRPr="00A93CEE" w:rsidRDefault="00CE2798" w:rsidP="00CE279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 2" w:char="F0A3"/>
      </w:r>
      <w:r w:rsidRPr="00A93CEE">
        <w:rPr>
          <w:rFonts w:ascii="TH SarabunPSK" w:hAnsi="TH SarabunPSK" w:cs="TH SarabunPSK"/>
        </w:rPr>
        <w:t xml:space="preserve"> </w:t>
      </w:r>
      <w:r w:rsidRPr="00A93CEE">
        <w:rPr>
          <w:rFonts w:ascii="TH SarabunPSK" w:hAnsi="TH SarabunPSK" w:cs="TH SarabunPSK"/>
          <w:cs/>
        </w:rPr>
        <w:t>ได้ดำเนินการ</w:t>
      </w:r>
      <w:r>
        <w:rPr>
          <w:rFonts w:ascii="TH SarabunPSK" w:hAnsi="TH SarabunPSK" w:cs="TH SarabunPSK"/>
        </w:rPr>
        <w:tab/>
      </w:r>
      <w:r w:rsidRPr="00A93CEE">
        <w:rPr>
          <w:rFonts w:ascii="TH SarabunPSK" w:hAnsi="TH SarabunPSK" w:cs="TH SarabunPSK"/>
        </w:rPr>
        <w:sym w:font="Wingdings 2" w:char="F099"/>
      </w:r>
      <w:r w:rsidRPr="00A93CE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ไตรมาสที่ 1 (ตุลาคม-ธันวาคม 25</w:t>
      </w:r>
      <w:r>
        <w:rPr>
          <w:rFonts w:ascii="TH SarabunPSK" w:hAnsi="TH SarabunPSK" w:cs="TH SarabunPSK"/>
        </w:rPr>
        <w:t>61</w:t>
      </w:r>
      <w:r w:rsidRPr="00A93CEE">
        <w:rPr>
          <w:rFonts w:ascii="TH SarabunPSK" w:hAnsi="TH SarabunPSK" w:cs="TH SarabunPSK"/>
          <w:cs/>
        </w:rPr>
        <w:t>)</w:t>
      </w:r>
      <w:r w:rsidRPr="00A93CEE">
        <w:rPr>
          <w:rFonts w:ascii="TH SarabunPSK" w:hAnsi="TH SarabunPSK" w:cs="TH SarabunPSK"/>
          <w:cs/>
        </w:rPr>
        <w:tab/>
      </w:r>
      <w:r w:rsidRPr="00A93CEE">
        <w:rPr>
          <w:rFonts w:ascii="TH SarabunPSK" w:hAnsi="TH SarabunPSK" w:cs="TH SarabunPSK"/>
        </w:rPr>
        <w:sym w:font="Wingdings 2" w:char="F099"/>
      </w:r>
      <w:r w:rsidRPr="00A93CE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ไตรมาสที่ 2 (มกราคม –มีนาคม 25</w:t>
      </w:r>
      <w:r>
        <w:rPr>
          <w:rFonts w:ascii="TH SarabunPSK" w:hAnsi="TH SarabunPSK" w:cs="TH SarabunPSK"/>
        </w:rPr>
        <w:t>62</w:t>
      </w:r>
      <w:r w:rsidRPr="00A93CEE">
        <w:rPr>
          <w:rFonts w:ascii="TH SarabunPSK" w:hAnsi="TH SarabunPSK" w:cs="TH SarabunPSK"/>
          <w:cs/>
        </w:rPr>
        <w:t>)</w:t>
      </w:r>
    </w:p>
    <w:p w14:paraId="28970013" w14:textId="77777777" w:rsidR="00CE2798" w:rsidRPr="00A93CEE" w:rsidRDefault="00CE2798" w:rsidP="00CE2798">
      <w:pPr>
        <w:ind w:right="-188"/>
        <w:rPr>
          <w:rFonts w:ascii="TH SarabunPSK" w:hAnsi="TH SarabunPSK" w:cs="TH SarabunPSK"/>
        </w:rPr>
      </w:pPr>
      <w:r w:rsidRPr="00A93CEE">
        <w:rPr>
          <w:rFonts w:ascii="TH SarabunPSK" w:hAnsi="TH SarabunPSK" w:cs="TH SarabunPSK"/>
          <w:cs/>
        </w:rPr>
        <w:tab/>
      </w:r>
      <w:r w:rsidRPr="00A93CEE">
        <w:rPr>
          <w:rFonts w:ascii="TH SarabunPSK" w:hAnsi="TH SarabunPSK" w:cs="TH SarabunPSK"/>
          <w:cs/>
        </w:rPr>
        <w:tab/>
      </w:r>
      <w:r w:rsidRPr="00A93CEE">
        <w:rPr>
          <w:rFonts w:ascii="TH SarabunPSK" w:hAnsi="TH SarabunPSK" w:cs="TH SarabunPSK"/>
        </w:rPr>
        <w:sym w:font="Wingdings 2" w:char="F099"/>
      </w:r>
      <w:r w:rsidRPr="00A93CEE">
        <w:rPr>
          <w:rFonts w:ascii="TH SarabunPSK" w:hAnsi="TH SarabunPSK" w:cs="TH SarabunPSK" w:hint="cs"/>
          <w:cs/>
        </w:rPr>
        <w:t xml:space="preserve"> </w:t>
      </w:r>
      <w:r w:rsidRPr="00A93CEE">
        <w:rPr>
          <w:rFonts w:ascii="TH SarabunPSK" w:hAnsi="TH SarabunPSK" w:cs="TH SarabunPSK"/>
          <w:cs/>
        </w:rPr>
        <w:t>ไ</w:t>
      </w:r>
      <w:r>
        <w:rPr>
          <w:rFonts w:ascii="TH SarabunPSK" w:hAnsi="TH SarabunPSK" w:cs="TH SarabunPSK"/>
          <w:cs/>
        </w:rPr>
        <w:t>ตรมาสที่ 2 (เมษายน-มิถุนายน 25</w:t>
      </w:r>
      <w:r>
        <w:rPr>
          <w:rFonts w:ascii="TH SarabunPSK" w:hAnsi="TH SarabunPSK" w:cs="TH SarabunPSK"/>
        </w:rPr>
        <w:t>62</w:t>
      </w:r>
      <w:r w:rsidRPr="00A93CEE">
        <w:rPr>
          <w:rFonts w:ascii="TH SarabunPSK" w:hAnsi="TH SarabunPSK" w:cs="TH SarabunPSK"/>
          <w:cs/>
        </w:rPr>
        <w:t>)</w:t>
      </w:r>
      <w:r w:rsidRPr="00A93CEE">
        <w:rPr>
          <w:rFonts w:ascii="TH SarabunPSK" w:hAnsi="TH SarabunPSK" w:cs="TH SarabunPSK"/>
          <w:cs/>
        </w:rPr>
        <w:tab/>
      </w:r>
      <w:r w:rsidRPr="00A93CEE">
        <w:rPr>
          <w:rFonts w:ascii="TH SarabunPSK" w:hAnsi="TH SarabunPSK" w:cs="TH SarabunPSK"/>
        </w:rPr>
        <w:sym w:font="Wingdings 2" w:char="F099"/>
      </w:r>
      <w:r w:rsidRPr="00A93CEE">
        <w:rPr>
          <w:rFonts w:ascii="TH SarabunPSK" w:hAnsi="TH SarabunPSK" w:cs="TH SarabunPSK" w:hint="cs"/>
          <w:cs/>
        </w:rPr>
        <w:t xml:space="preserve"> </w:t>
      </w:r>
      <w:r w:rsidRPr="00A93CEE">
        <w:rPr>
          <w:rFonts w:ascii="TH SarabunPSK" w:hAnsi="TH SarabunPSK" w:cs="TH SarabunPSK"/>
          <w:cs/>
        </w:rPr>
        <w:t>ไ</w:t>
      </w:r>
      <w:r>
        <w:rPr>
          <w:rFonts w:ascii="TH SarabunPSK" w:hAnsi="TH SarabunPSK" w:cs="TH SarabunPSK"/>
          <w:cs/>
        </w:rPr>
        <w:t>ตรมาสที่ 4 (กรกฎาคม-กันยายน 25</w:t>
      </w:r>
      <w:r>
        <w:rPr>
          <w:rFonts w:ascii="TH SarabunPSK" w:hAnsi="TH SarabunPSK" w:cs="TH SarabunPSK"/>
        </w:rPr>
        <w:t>62</w:t>
      </w:r>
      <w:r w:rsidRPr="00A93CEE">
        <w:rPr>
          <w:rFonts w:ascii="TH SarabunPSK" w:hAnsi="TH SarabunPSK" w:cs="TH SarabunPSK"/>
          <w:cs/>
        </w:rPr>
        <w:t>)</w:t>
      </w:r>
    </w:p>
    <w:p w14:paraId="43EAA2EE" w14:textId="77777777" w:rsidR="00CE2798" w:rsidRPr="00A93CEE" w:rsidRDefault="00CE2798" w:rsidP="00CE279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</w:rPr>
        <w:sym w:font="Wingdings 2" w:char="F0A3"/>
      </w:r>
      <w:r w:rsidRPr="00A93CEE">
        <w:rPr>
          <w:rFonts w:ascii="TH SarabunPSK" w:hAnsi="TH SarabunPSK" w:cs="TH SarabunPSK" w:hint="cs"/>
          <w:cs/>
        </w:rPr>
        <w:t xml:space="preserve"> </w:t>
      </w:r>
      <w:r w:rsidRPr="00A93CEE">
        <w:rPr>
          <w:rFonts w:ascii="TH SarabunPSK" w:hAnsi="TH SarabunPSK" w:cs="TH SarabunPSK"/>
          <w:cs/>
        </w:rPr>
        <w:t>ไม่ได้ดำเนินการ</w:t>
      </w:r>
      <w:r w:rsidRPr="00A93CEE">
        <w:rPr>
          <w:rFonts w:ascii="TH SarabunPSK" w:hAnsi="TH SarabunPSK" w:cs="TH SarabunPSK"/>
          <w:cs/>
        </w:rPr>
        <w:tab/>
        <w:t>เนื่องจาก</w:t>
      </w:r>
      <w:r w:rsidRPr="00A93CEE">
        <w:rPr>
          <w:rFonts w:ascii="TH SarabunPSK" w:hAnsi="TH SarabunPSK" w:cs="TH SarabunPSK"/>
        </w:rPr>
        <w:t>………………………………………………………………………………………………………..</w:t>
      </w:r>
    </w:p>
    <w:p w14:paraId="1B796FFC" w14:textId="77777777" w:rsidR="00CE2798" w:rsidRPr="00A93CEE" w:rsidRDefault="00CE2798" w:rsidP="00CE2798">
      <w:pPr>
        <w:rPr>
          <w:rFonts w:ascii="TH SarabunPSK" w:hAnsi="TH SarabunPSK" w:cs="TH SarabunPSK"/>
          <w:b/>
          <w:bCs/>
        </w:rPr>
      </w:pPr>
      <w:r w:rsidRPr="00A93CEE">
        <w:rPr>
          <w:rFonts w:ascii="TH SarabunPSK" w:hAnsi="TH SarabunPSK" w:cs="TH SarabunPSK" w:hint="cs"/>
          <w:b/>
          <w:bCs/>
          <w:cs/>
        </w:rPr>
        <w:t>ผลการปฏิบัติงาน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2268"/>
        <w:gridCol w:w="1276"/>
        <w:gridCol w:w="1276"/>
        <w:gridCol w:w="4087"/>
      </w:tblGrid>
      <w:tr w:rsidR="00CE2798" w:rsidRPr="00A93CEE" w14:paraId="27C1D1A5" w14:textId="77777777" w:rsidTr="00FF002E">
        <w:trPr>
          <w:jc w:val="center"/>
        </w:trPr>
        <w:tc>
          <w:tcPr>
            <w:tcW w:w="1016" w:type="dxa"/>
            <w:vMerge w:val="restart"/>
          </w:tcPr>
          <w:p w14:paraId="1CC9E320" w14:textId="77777777" w:rsidR="00CE2798" w:rsidRPr="003E6953" w:rsidRDefault="00CE2798" w:rsidP="00FF002E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3E6953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14:paraId="081B0E88" w14:textId="77777777" w:rsidR="00CE2798" w:rsidRPr="003E6953" w:rsidRDefault="00CE2798" w:rsidP="00FF002E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E6953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รายการ</w:t>
            </w:r>
          </w:p>
        </w:tc>
        <w:tc>
          <w:tcPr>
            <w:tcW w:w="6639" w:type="dxa"/>
            <w:gridSpan w:val="3"/>
          </w:tcPr>
          <w:p w14:paraId="11092AF6" w14:textId="77777777" w:rsidR="00CE2798" w:rsidRPr="003E6953" w:rsidRDefault="00CE2798" w:rsidP="00FF002E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3E6953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ผลการประเมิน</w:t>
            </w:r>
          </w:p>
        </w:tc>
      </w:tr>
      <w:tr w:rsidR="00CE2798" w:rsidRPr="00A93CEE" w14:paraId="01FC1CDF" w14:textId="77777777" w:rsidTr="00FF002E">
        <w:trPr>
          <w:jc w:val="center"/>
        </w:trPr>
        <w:tc>
          <w:tcPr>
            <w:tcW w:w="1016" w:type="dxa"/>
            <w:vMerge/>
          </w:tcPr>
          <w:p w14:paraId="51947C36" w14:textId="77777777" w:rsidR="00CE2798" w:rsidRPr="003E6953" w:rsidRDefault="00CE2798" w:rsidP="00FF002E">
            <w:pPr>
              <w:tabs>
                <w:tab w:val="left" w:pos="720"/>
                <w:tab w:val="left" w:pos="1417"/>
              </w:tabs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268" w:type="dxa"/>
            <w:vMerge/>
          </w:tcPr>
          <w:p w14:paraId="486DF237" w14:textId="77777777" w:rsidR="00CE2798" w:rsidRPr="003E6953" w:rsidRDefault="00CE2798" w:rsidP="00FF002E">
            <w:pPr>
              <w:tabs>
                <w:tab w:val="left" w:pos="720"/>
                <w:tab w:val="left" w:pos="1417"/>
              </w:tabs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14:paraId="3CF21693" w14:textId="77777777" w:rsidR="00CE2798" w:rsidRPr="003E6953" w:rsidRDefault="00CE2798" w:rsidP="00FF002E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E6953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เพียงพอ</w:t>
            </w:r>
          </w:p>
        </w:tc>
        <w:tc>
          <w:tcPr>
            <w:tcW w:w="1276" w:type="dxa"/>
          </w:tcPr>
          <w:p w14:paraId="2E58E324" w14:textId="77777777" w:rsidR="00CE2798" w:rsidRPr="003E6953" w:rsidRDefault="00CE2798" w:rsidP="00FF002E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E6953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ไม่เพียงพอ</w:t>
            </w:r>
          </w:p>
        </w:tc>
        <w:tc>
          <w:tcPr>
            <w:tcW w:w="4087" w:type="dxa"/>
          </w:tcPr>
          <w:p w14:paraId="230E9879" w14:textId="77777777" w:rsidR="00CE2798" w:rsidRPr="003E6953" w:rsidRDefault="00CE2798" w:rsidP="00FF002E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3E6953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สาเหตุ</w:t>
            </w:r>
            <w:r w:rsidRPr="003E6953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3E6953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กรณีไม่เพียงพอหรือมีความเสี่ยง)</w:t>
            </w:r>
          </w:p>
        </w:tc>
      </w:tr>
      <w:tr w:rsidR="00CE2798" w:rsidRPr="00A93CEE" w14:paraId="163C5628" w14:textId="77777777" w:rsidTr="00FF002E">
        <w:trPr>
          <w:jc w:val="center"/>
        </w:trPr>
        <w:tc>
          <w:tcPr>
            <w:tcW w:w="1016" w:type="dxa"/>
          </w:tcPr>
          <w:p w14:paraId="3FEC525B" w14:textId="77777777" w:rsidR="00CE2798" w:rsidRPr="00A93CEE" w:rsidRDefault="00CE2798" w:rsidP="00FF002E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</w:t>
            </w:r>
          </w:p>
        </w:tc>
        <w:tc>
          <w:tcPr>
            <w:tcW w:w="2268" w:type="dxa"/>
          </w:tcPr>
          <w:p w14:paraId="68204181" w14:textId="77777777" w:rsidR="00CE2798" w:rsidRPr="00A93CEE" w:rsidRDefault="00CE2798" w:rsidP="00FF002E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A93CEE">
              <w:rPr>
                <w:rFonts w:ascii="TH SarabunPSK" w:hAnsi="TH SarabunPSK" w:cs="TH SarabunPSK" w:hint="cs"/>
                <w:color w:val="000000"/>
                <w:cs/>
              </w:rPr>
              <w:t>เป้าหมาย</w:t>
            </w:r>
          </w:p>
        </w:tc>
        <w:tc>
          <w:tcPr>
            <w:tcW w:w="1276" w:type="dxa"/>
          </w:tcPr>
          <w:p w14:paraId="387DD78B" w14:textId="77777777" w:rsidR="00CE2798" w:rsidRPr="00A93CEE" w:rsidRDefault="00CE2798" w:rsidP="00FF002E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76" w:type="dxa"/>
          </w:tcPr>
          <w:p w14:paraId="4EC2B5A1" w14:textId="77777777" w:rsidR="00CE2798" w:rsidRPr="00A93CEE" w:rsidRDefault="00CE2798" w:rsidP="00FF002E">
            <w:pPr>
              <w:tabs>
                <w:tab w:val="left" w:pos="720"/>
                <w:tab w:val="left" w:pos="1417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87" w:type="dxa"/>
          </w:tcPr>
          <w:p w14:paraId="1EBEBBEE" w14:textId="77777777" w:rsidR="00CE2798" w:rsidRPr="00A93CEE" w:rsidRDefault="00CE2798" w:rsidP="00FF002E">
            <w:pPr>
              <w:tabs>
                <w:tab w:val="left" w:pos="720"/>
                <w:tab w:val="left" w:pos="1417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CE2798" w:rsidRPr="00A93CEE" w14:paraId="31E1DEAF" w14:textId="77777777" w:rsidTr="00FF002E">
        <w:trPr>
          <w:jc w:val="center"/>
        </w:trPr>
        <w:tc>
          <w:tcPr>
            <w:tcW w:w="1016" w:type="dxa"/>
          </w:tcPr>
          <w:p w14:paraId="23C1F4F4" w14:textId="77777777" w:rsidR="00CE2798" w:rsidRPr="00A93CEE" w:rsidRDefault="00CE2798" w:rsidP="00FF002E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2</w:t>
            </w:r>
          </w:p>
        </w:tc>
        <w:tc>
          <w:tcPr>
            <w:tcW w:w="2268" w:type="dxa"/>
          </w:tcPr>
          <w:p w14:paraId="62DF05DC" w14:textId="77777777" w:rsidR="00CE2798" w:rsidRPr="00A93CEE" w:rsidRDefault="00CE2798" w:rsidP="00FF002E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A93CEE">
              <w:rPr>
                <w:rFonts w:ascii="TH SarabunPSK" w:hAnsi="TH SarabunPSK" w:cs="TH SarabunPSK" w:hint="cs"/>
                <w:color w:val="000000"/>
                <w:cs/>
              </w:rPr>
              <w:t>วิธีการดำเนินงาน</w:t>
            </w:r>
          </w:p>
        </w:tc>
        <w:tc>
          <w:tcPr>
            <w:tcW w:w="1276" w:type="dxa"/>
          </w:tcPr>
          <w:p w14:paraId="20F0C53B" w14:textId="77777777" w:rsidR="00CE2798" w:rsidRPr="00A93CEE" w:rsidRDefault="00CE2798" w:rsidP="00FF002E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76" w:type="dxa"/>
          </w:tcPr>
          <w:p w14:paraId="4FCB2905" w14:textId="77777777" w:rsidR="00CE2798" w:rsidRPr="00A93CEE" w:rsidRDefault="00CE2798" w:rsidP="00FF002E">
            <w:pPr>
              <w:tabs>
                <w:tab w:val="left" w:pos="720"/>
                <w:tab w:val="left" w:pos="1417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87" w:type="dxa"/>
          </w:tcPr>
          <w:p w14:paraId="3FF194AF" w14:textId="77777777" w:rsidR="00CE2798" w:rsidRPr="00A93CEE" w:rsidRDefault="00CE2798" w:rsidP="00FF002E">
            <w:pPr>
              <w:tabs>
                <w:tab w:val="left" w:pos="720"/>
                <w:tab w:val="left" w:pos="1417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CE2798" w:rsidRPr="00A93CEE" w14:paraId="0ED60095" w14:textId="77777777" w:rsidTr="00FF002E">
        <w:trPr>
          <w:jc w:val="center"/>
        </w:trPr>
        <w:tc>
          <w:tcPr>
            <w:tcW w:w="1016" w:type="dxa"/>
          </w:tcPr>
          <w:p w14:paraId="4128A2A3" w14:textId="77777777" w:rsidR="00CE2798" w:rsidRPr="00A93CEE" w:rsidRDefault="00CE2798" w:rsidP="00FF002E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3</w:t>
            </w:r>
          </w:p>
        </w:tc>
        <w:tc>
          <w:tcPr>
            <w:tcW w:w="2268" w:type="dxa"/>
          </w:tcPr>
          <w:p w14:paraId="4EF4107E" w14:textId="77777777" w:rsidR="00CE2798" w:rsidRPr="00A93CEE" w:rsidRDefault="00CE2798" w:rsidP="00FF002E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A93CEE">
              <w:rPr>
                <w:rFonts w:ascii="TH SarabunPSK" w:hAnsi="TH SarabunPSK" w:cs="TH SarabunPSK" w:hint="cs"/>
                <w:color w:val="000000"/>
                <w:cs/>
              </w:rPr>
              <w:t>งบประมาณ</w:t>
            </w:r>
          </w:p>
        </w:tc>
        <w:tc>
          <w:tcPr>
            <w:tcW w:w="1276" w:type="dxa"/>
          </w:tcPr>
          <w:p w14:paraId="0429A458" w14:textId="77777777" w:rsidR="00CE2798" w:rsidRPr="00A93CEE" w:rsidRDefault="00CE2798" w:rsidP="00FF002E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76" w:type="dxa"/>
          </w:tcPr>
          <w:p w14:paraId="4C926D07" w14:textId="77777777" w:rsidR="00CE2798" w:rsidRPr="00A93CEE" w:rsidRDefault="00CE2798" w:rsidP="00FF002E">
            <w:pPr>
              <w:tabs>
                <w:tab w:val="left" w:pos="720"/>
                <w:tab w:val="left" w:pos="1417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87" w:type="dxa"/>
          </w:tcPr>
          <w:p w14:paraId="286D9410" w14:textId="77777777" w:rsidR="00CE2798" w:rsidRPr="00A93CEE" w:rsidRDefault="00CE2798" w:rsidP="00FF002E">
            <w:pPr>
              <w:tabs>
                <w:tab w:val="left" w:pos="720"/>
                <w:tab w:val="left" w:pos="1417"/>
              </w:tabs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CE2798" w:rsidRPr="00A93CEE" w14:paraId="45214D39" w14:textId="77777777" w:rsidTr="00FF002E">
        <w:trPr>
          <w:jc w:val="center"/>
        </w:trPr>
        <w:tc>
          <w:tcPr>
            <w:tcW w:w="1016" w:type="dxa"/>
          </w:tcPr>
          <w:p w14:paraId="42E114A4" w14:textId="77777777" w:rsidR="00CE2798" w:rsidRPr="00A93CEE" w:rsidRDefault="00CE2798" w:rsidP="00FF002E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4</w:t>
            </w:r>
          </w:p>
        </w:tc>
        <w:tc>
          <w:tcPr>
            <w:tcW w:w="2268" w:type="dxa"/>
          </w:tcPr>
          <w:p w14:paraId="4FE1C07A" w14:textId="77777777" w:rsidR="00CE2798" w:rsidRPr="00A93CEE" w:rsidRDefault="00CE2798" w:rsidP="00FF002E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A93CEE">
              <w:rPr>
                <w:rFonts w:ascii="TH SarabunPSK" w:hAnsi="TH SarabunPSK" w:cs="TH SarabunPSK" w:hint="cs"/>
                <w:color w:val="000000"/>
                <w:cs/>
              </w:rPr>
              <w:t>ระยะเวลาดำเนินงาน</w:t>
            </w:r>
          </w:p>
        </w:tc>
        <w:tc>
          <w:tcPr>
            <w:tcW w:w="1276" w:type="dxa"/>
          </w:tcPr>
          <w:p w14:paraId="22A1ED8D" w14:textId="77777777" w:rsidR="00CE2798" w:rsidRPr="00A93CEE" w:rsidRDefault="00CE2798" w:rsidP="00FF002E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76" w:type="dxa"/>
          </w:tcPr>
          <w:p w14:paraId="3922FCE9" w14:textId="77777777" w:rsidR="00CE2798" w:rsidRPr="00A93CEE" w:rsidRDefault="00CE2798" w:rsidP="00FF002E">
            <w:pPr>
              <w:tabs>
                <w:tab w:val="left" w:pos="720"/>
                <w:tab w:val="left" w:pos="1417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87" w:type="dxa"/>
          </w:tcPr>
          <w:p w14:paraId="0E4D4373" w14:textId="77777777" w:rsidR="00CE2798" w:rsidRPr="00A93CEE" w:rsidRDefault="00CE2798" w:rsidP="00FF002E">
            <w:pPr>
              <w:tabs>
                <w:tab w:val="left" w:pos="720"/>
                <w:tab w:val="left" w:pos="1417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299C5142" w14:textId="77777777" w:rsidR="00CE2798" w:rsidRPr="00A93CEE" w:rsidRDefault="00CE2798" w:rsidP="00CE2798">
      <w:pPr>
        <w:rPr>
          <w:rFonts w:ascii="TH SarabunPSK" w:hAnsi="TH SarabunPSK" w:cs="TH SarabunPSK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001"/>
        <w:gridCol w:w="3001"/>
      </w:tblGrid>
      <w:tr w:rsidR="00CE2798" w:rsidRPr="003E6953" w14:paraId="5B18E959" w14:textId="77777777" w:rsidTr="00FF002E">
        <w:trPr>
          <w:jc w:val="center"/>
        </w:trPr>
        <w:tc>
          <w:tcPr>
            <w:tcW w:w="2977" w:type="dxa"/>
          </w:tcPr>
          <w:p w14:paraId="6CE62ABD" w14:textId="77777777" w:rsidR="00CE2798" w:rsidRPr="003E6953" w:rsidRDefault="00CE2798" w:rsidP="00FF002E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3E6953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ตัวชี้วัดความสำเร็จ</w:t>
            </w:r>
          </w:p>
        </w:tc>
        <w:tc>
          <w:tcPr>
            <w:tcW w:w="3001" w:type="dxa"/>
          </w:tcPr>
          <w:p w14:paraId="550285BA" w14:textId="77777777" w:rsidR="00CE2798" w:rsidRPr="003E6953" w:rsidRDefault="00CE2798" w:rsidP="00FF002E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3E6953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เป้าหมาย</w:t>
            </w:r>
          </w:p>
        </w:tc>
        <w:tc>
          <w:tcPr>
            <w:tcW w:w="3001" w:type="dxa"/>
          </w:tcPr>
          <w:p w14:paraId="5CD10E28" w14:textId="77777777" w:rsidR="00CE2798" w:rsidRPr="003E6953" w:rsidRDefault="00CE2798" w:rsidP="00FF002E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E6953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กระทำได้จริง</w:t>
            </w:r>
          </w:p>
        </w:tc>
      </w:tr>
      <w:tr w:rsidR="00CE2798" w:rsidRPr="00A93CEE" w14:paraId="40A19D36" w14:textId="77777777" w:rsidTr="00FF002E">
        <w:trPr>
          <w:jc w:val="center"/>
        </w:trPr>
        <w:tc>
          <w:tcPr>
            <w:tcW w:w="2977" w:type="dxa"/>
          </w:tcPr>
          <w:p w14:paraId="65BCECD9" w14:textId="77777777" w:rsidR="00CE2798" w:rsidRPr="00A93CEE" w:rsidRDefault="00CE2798" w:rsidP="00FF002E">
            <w:pPr>
              <w:tabs>
                <w:tab w:val="left" w:pos="720"/>
                <w:tab w:val="left" w:pos="1417"/>
              </w:tabs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001" w:type="dxa"/>
          </w:tcPr>
          <w:p w14:paraId="1BD721CB" w14:textId="77777777" w:rsidR="00CE2798" w:rsidRDefault="00CE2798" w:rsidP="00FF002E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001" w:type="dxa"/>
          </w:tcPr>
          <w:p w14:paraId="27381DDF" w14:textId="77777777" w:rsidR="00CE2798" w:rsidRDefault="00CE2798" w:rsidP="00FF002E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2EDEC589" w14:textId="77777777" w:rsidR="00CE2798" w:rsidRDefault="00CE2798" w:rsidP="00FF002E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334CE439" w14:textId="77777777" w:rsidR="00CE2798" w:rsidRDefault="00CE2798" w:rsidP="00FF002E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27DC352D" w14:textId="77777777" w:rsidR="00CE2798" w:rsidRDefault="00CE2798" w:rsidP="00FF002E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45F0CA5A" w14:textId="77777777" w:rsidR="00CE2798" w:rsidRDefault="00CE2798" w:rsidP="00FF002E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418FB1B7" w14:textId="77777777" w:rsidR="00CE2798" w:rsidRPr="004265D8" w:rsidRDefault="00CE2798" w:rsidP="00FF002E">
            <w:pPr>
              <w:tabs>
                <w:tab w:val="left" w:pos="720"/>
                <w:tab w:val="left" w:pos="141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318F165" w14:textId="77777777" w:rsidR="00CE2798" w:rsidRPr="00367D13" w:rsidRDefault="00CE2798" w:rsidP="00CE2798">
      <w:pPr>
        <w:rPr>
          <w:rFonts w:ascii="TH SarabunPSK" w:hAnsi="TH SarabunPSK" w:cs="TH SarabunPSK"/>
          <w:sz w:val="16"/>
          <w:szCs w:val="16"/>
        </w:rPr>
      </w:pPr>
    </w:p>
    <w:p w14:paraId="3EF15BD3" w14:textId="77777777" w:rsidR="00CE2798" w:rsidRPr="00A93CEE" w:rsidRDefault="00CE2798" w:rsidP="00CE2798">
      <w:pPr>
        <w:rPr>
          <w:rFonts w:ascii="TH SarabunPSK" w:hAnsi="TH SarabunPSK" w:cs="TH SarabunPSK"/>
          <w:b/>
          <w:bCs/>
        </w:rPr>
      </w:pPr>
      <w:r w:rsidRPr="00A93CEE">
        <w:rPr>
          <w:rFonts w:ascii="TH SarabunPSK" w:hAnsi="TH SarabunPSK" w:cs="TH SarabunPSK" w:hint="cs"/>
          <w:b/>
          <w:bCs/>
          <w:cs/>
        </w:rPr>
        <w:t>สรุปการประเมินในภาพรวม</w:t>
      </w:r>
      <w:r w:rsidRPr="00A93CEE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 w:rsidRPr="00A93CEE">
        <w:rPr>
          <w:rFonts w:ascii="TH SarabunPSK" w:hAnsi="TH SarabunPSK" w:cs="TH SarabunPSK"/>
          <w:b/>
          <w:bCs/>
        </w:rPr>
        <w:t xml:space="preserve">1. </w:t>
      </w:r>
      <w:r w:rsidRPr="00A93CEE">
        <w:rPr>
          <w:rFonts w:ascii="TH SarabunPSK" w:hAnsi="TH SarabunPSK" w:cs="TH SarabunPSK" w:hint="cs"/>
          <w:b/>
          <w:bCs/>
          <w:cs/>
        </w:rPr>
        <w:t>ร้อยละของความสำเร็จเทียบกับ</w:t>
      </w:r>
      <w:r>
        <w:rPr>
          <w:rFonts w:ascii="TH SarabunPSK" w:hAnsi="TH SarabunPSK" w:cs="TH SarabunPSK" w:hint="cs"/>
          <w:b/>
          <w:bCs/>
          <w:cs/>
        </w:rPr>
        <w:t>เป้าหมาย</w:t>
      </w:r>
      <w:r w:rsidRPr="00A93CEE">
        <w:rPr>
          <w:rFonts w:ascii="TH SarabunPSK" w:hAnsi="TH SarabunPSK" w:cs="TH SarabunPSK" w:hint="cs"/>
          <w:b/>
          <w:bCs/>
          <w:cs/>
        </w:rPr>
        <w:t>ที่ตั้งไว้</w:t>
      </w:r>
    </w:p>
    <w:p w14:paraId="4C5C86F7" w14:textId="77777777" w:rsidR="00CE2798" w:rsidRPr="00A93CEE" w:rsidRDefault="00CE2798" w:rsidP="00CE2798">
      <w:pPr>
        <w:rPr>
          <w:rFonts w:ascii="TH SarabunPSK" w:hAnsi="TH SarabunPSK" w:cs="TH SarabunPSK"/>
          <w:cs/>
        </w:rPr>
      </w:pPr>
      <w:r w:rsidRPr="00A93CEE">
        <w:rPr>
          <w:rFonts w:ascii="TH SarabunPSK" w:hAnsi="TH SarabunPSK" w:cs="TH SarabunPSK"/>
        </w:rPr>
        <w:tab/>
      </w:r>
      <w:r w:rsidRPr="00A93CEE">
        <w:rPr>
          <w:rFonts w:ascii="TH SarabunPSK" w:hAnsi="TH SarabunPSK" w:cs="TH SarabunPSK"/>
        </w:rPr>
        <w:tab/>
      </w:r>
      <w:r w:rsidRPr="00A93CEE">
        <w:rPr>
          <w:rFonts w:ascii="TH SarabunPSK" w:hAnsi="TH SarabunPSK" w:cs="TH SarabunPSK"/>
        </w:rPr>
        <w:tab/>
      </w:r>
      <w:r w:rsidRPr="00A93CEE">
        <w:rPr>
          <w:rFonts w:ascii="TH SarabunPSK" w:hAnsi="TH SarabunPSK" w:cs="TH SarabunPSK"/>
        </w:rPr>
        <w:tab/>
      </w:r>
      <w:r w:rsidRPr="00A93CEE">
        <w:rPr>
          <w:rFonts w:ascii="TH SarabunPSK" w:hAnsi="TH SarabunPSK" w:cs="TH SarabunPSK"/>
        </w:rPr>
        <w:tab/>
      </w:r>
      <w:r w:rsidRPr="00A93CEE">
        <w:rPr>
          <w:rFonts w:ascii="TH SarabunPSK" w:hAnsi="TH SarabunPSK" w:cs="TH SarabunPSK"/>
        </w:rPr>
        <w:sym w:font="Wingdings 2" w:char="F0A3"/>
      </w:r>
      <w:r w:rsidRPr="00A93CEE">
        <w:rPr>
          <w:rFonts w:ascii="TH SarabunPSK" w:hAnsi="TH SarabunPSK" w:cs="TH SarabunPSK"/>
        </w:rPr>
        <w:t xml:space="preserve"> </w:t>
      </w:r>
      <w:r w:rsidRPr="00A93CEE">
        <w:rPr>
          <w:rFonts w:ascii="TH SarabunPSK" w:hAnsi="TH SarabunPSK" w:cs="TH SarabunPSK" w:hint="cs"/>
          <w:cs/>
        </w:rPr>
        <w:t>ต่ำกว่า</w:t>
      </w:r>
      <w:r w:rsidRPr="00A93CE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sym w:font="Wingdings 2" w:char="F0A3"/>
      </w:r>
      <w:r w:rsidRPr="00A93CEE">
        <w:rPr>
          <w:rFonts w:ascii="TH SarabunPSK" w:hAnsi="TH SarabunPSK" w:cs="TH SarabunPSK" w:hint="cs"/>
          <w:cs/>
        </w:rPr>
        <w:t xml:space="preserve"> เท่ากับ</w:t>
      </w:r>
      <w:r w:rsidRPr="00A93CE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sym w:font="Wingdings 2" w:char="F0A3"/>
      </w:r>
      <w:r w:rsidRPr="00A93CEE">
        <w:rPr>
          <w:rFonts w:ascii="TH SarabunPSK" w:hAnsi="TH SarabunPSK" w:cs="TH SarabunPSK" w:hint="cs"/>
          <w:cs/>
        </w:rPr>
        <w:t xml:space="preserve"> สูงกว่า</w:t>
      </w:r>
    </w:p>
    <w:p w14:paraId="14B29F5B" w14:textId="77777777" w:rsidR="00CE2798" w:rsidRPr="00A93CEE" w:rsidRDefault="00CE2798" w:rsidP="00CE2798">
      <w:pPr>
        <w:rPr>
          <w:rFonts w:ascii="TH SarabunPSK" w:hAnsi="TH SarabunPSK" w:cs="TH SarabunPSK"/>
        </w:rPr>
      </w:pPr>
      <w:r w:rsidRPr="00A93CEE">
        <w:rPr>
          <w:rFonts w:ascii="TH SarabunPSK" w:hAnsi="TH SarabunPSK" w:cs="TH SarabunPSK" w:hint="cs"/>
          <w:b/>
          <w:bCs/>
          <w:cs/>
        </w:rPr>
        <w:tab/>
      </w:r>
      <w:r w:rsidRPr="00A93CEE">
        <w:rPr>
          <w:rFonts w:ascii="TH SarabunPSK" w:hAnsi="TH SarabunPSK" w:cs="TH SarabunPSK" w:hint="cs"/>
          <w:b/>
          <w:bCs/>
          <w:cs/>
        </w:rPr>
        <w:tab/>
      </w:r>
      <w:r w:rsidRPr="00A93CEE">
        <w:rPr>
          <w:rFonts w:ascii="TH SarabunPSK" w:hAnsi="TH SarabunPSK" w:cs="TH SarabunPSK" w:hint="cs"/>
          <w:b/>
          <w:bCs/>
          <w:cs/>
        </w:rPr>
        <w:tab/>
      </w:r>
      <w:r w:rsidRPr="00A93CEE">
        <w:rPr>
          <w:rFonts w:ascii="TH SarabunPSK" w:hAnsi="TH SarabunPSK" w:cs="TH SarabunPSK" w:hint="cs"/>
          <w:b/>
          <w:bCs/>
          <w:cs/>
        </w:rPr>
        <w:tab/>
      </w:r>
      <w:r w:rsidRPr="00A93CEE">
        <w:rPr>
          <w:rFonts w:ascii="TH SarabunPSK" w:hAnsi="TH SarabunPSK" w:cs="TH SarabunPSK"/>
          <w:b/>
          <w:bCs/>
        </w:rPr>
        <w:t xml:space="preserve">2. </w:t>
      </w:r>
      <w:r w:rsidRPr="00A93CEE">
        <w:rPr>
          <w:rFonts w:ascii="TH SarabunPSK" w:hAnsi="TH SarabunPSK" w:cs="TH SarabunPSK" w:hint="cs"/>
          <w:b/>
          <w:bCs/>
          <w:cs/>
        </w:rPr>
        <w:t>ความเพียงพอ</w:t>
      </w:r>
      <w:r w:rsidRPr="00A93CEE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 2" w:char="F0A3"/>
      </w:r>
      <w:r w:rsidRPr="00A93CEE">
        <w:rPr>
          <w:rFonts w:ascii="TH SarabunPSK" w:hAnsi="TH SarabunPSK" w:cs="TH SarabunPSK" w:hint="cs"/>
          <w:cs/>
        </w:rPr>
        <w:t xml:space="preserve"> เพียงพอ</w:t>
      </w:r>
      <w:r w:rsidRPr="00A93CEE">
        <w:rPr>
          <w:rFonts w:ascii="TH SarabunPSK" w:hAnsi="TH SarabunPSK" w:cs="TH SarabunPSK" w:hint="cs"/>
          <w:cs/>
        </w:rPr>
        <w:tab/>
      </w:r>
      <w:r w:rsidRPr="00A93CEE">
        <w:rPr>
          <w:rFonts w:ascii="TH SarabunPSK" w:hAnsi="TH SarabunPSK" w:cs="TH SarabunPSK"/>
        </w:rPr>
        <w:sym w:font="Wingdings 2" w:char="F0A3"/>
      </w:r>
      <w:r w:rsidRPr="00A93CEE">
        <w:rPr>
          <w:rFonts w:ascii="TH SarabunPSK" w:hAnsi="TH SarabunPSK" w:cs="TH SarabunPSK" w:hint="cs"/>
          <w:cs/>
        </w:rPr>
        <w:t xml:space="preserve"> ไม่เพียงพอ</w:t>
      </w:r>
    </w:p>
    <w:p w14:paraId="23980F92" w14:textId="77777777" w:rsidR="00CE2798" w:rsidRPr="00A93CEE" w:rsidRDefault="00CE2798" w:rsidP="00CE2798">
      <w:pPr>
        <w:rPr>
          <w:rFonts w:ascii="TH SarabunPSK" w:hAnsi="TH SarabunPSK" w:cs="TH SarabunPSK"/>
          <w:b/>
          <w:bCs/>
        </w:rPr>
      </w:pPr>
      <w:r w:rsidRPr="00A93CE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1B9A1FA5" w14:textId="77777777" w:rsidR="00CE2798" w:rsidRPr="00A93CEE" w:rsidRDefault="00CE2798" w:rsidP="00CE2798">
      <w:pPr>
        <w:rPr>
          <w:rFonts w:ascii="TH SarabunPSK" w:hAnsi="TH SarabunPSK" w:cs="TH SarabunPSK"/>
        </w:rPr>
      </w:pPr>
      <w:r w:rsidRPr="00A93CEE">
        <w:rPr>
          <w:rFonts w:ascii="TH SarabunPSK" w:hAnsi="TH SarabunPSK" w:cs="TH SarabunPSK"/>
          <w:cs/>
        </w:rPr>
        <w:t>........................</w:t>
      </w:r>
      <w:r w:rsidRPr="00A93CEE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</w:t>
      </w:r>
    </w:p>
    <w:p w14:paraId="02BCBAFC" w14:textId="77777777" w:rsidR="00CE2798" w:rsidRPr="00A93CEE" w:rsidRDefault="00CE2798" w:rsidP="00CE2798">
      <w:pPr>
        <w:rPr>
          <w:rFonts w:ascii="TH SarabunPSK" w:hAnsi="TH SarabunPSK" w:cs="TH SarabunPSK"/>
          <w:b/>
          <w:bCs/>
        </w:rPr>
      </w:pPr>
      <w:r w:rsidRPr="00A93CE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D5E184F" w14:textId="77777777" w:rsidR="00CE2798" w:rsidRPr="00A93CEE" w:rsidRDefault="00CE2798" w:rsidP="00CE2798">
      <w:pPr>
        <w:rPr>
          <w:rFonts w:ascii="TH SarabunPSK" w:hAnsi="TH SarabunPSK" w:cs="TH SarabunPSK"/>
        </w:rPr>
      </w:pPr>
      <w:r w:rsidRPr="00A93CEE">
        <w:rPr>
          <w:rFonts w:ascii="TH SarabunPSK" w:hAnsi="TH SarabunPSK" w:cs="TH SarabunPSK"/>
          <w:cs/>
        </w:rPr>
        <w:t>........................</w:t>
      </w:r>
      <w:r w:rsidRPr="00A93CEE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</w:t>
      </w:r>
    </w:p>
    <w:p w14:paraId="3DD76279" w14:textId="77777777" w:rsidR="00CE2798" w:rsidRPr="00A93CEE" w:rsidRDefault="00CE2798" w:rsidP="00CE2798">
      <w:pPr>
        <w:rPr>
          <w:rFonts w:ascii="TH SarabunPSK" w:hAnsi="TH SarabunPSK" w:cs="TH SarabunPSK"/>
          <w:cs/>
        </w:rPr>
      </w:pPr>
    </w:p>
    <w:p w14:paraId="0AE98949" w14:textId="77777777" w:rsidR="00CE2798" w:rsidRDefault="00CE2798" w:rsidP="00CE2798">
      <w:pPr>
        <w:ind w:left="720"/>
        <w:rPr>
          <w:rFonts w:ascii="TH SarabunPSK" w:hAnsi="TH SarabunPSK" w:cs="TH SarabunPSK"/>
        </w:rPr>
      </w:pPr>
      <w:r w:rsidRPr="00A93CEE">
        <w:rPr>
          <w:rFonts w:ascii="TH SarabunPSK" w:hAnsi="TH SarabunPSK" w:cs="TH SarabunPSK"/>
        </w:rPr>
        <w:t>……………………………………………………</w:t>
      </w:r>
      <w:r>
        <w:rPr>
          <w:rFonts w:ascii="TH SarabunPSK" w:hAnsi="TH SarabunPSK" w:cs="TH SarabunPSK" w:hint="cs"/>
          <w:cs/>
        </w:rPr>
        <w:t>ผู้รายงาน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A93CEE">
        <w:rPr>
          <w:rFonts w:ascii="TH SarabunPSK" w:hAnsi="TH SarabunPSK" w:cs="TH SarabunPSK" w:hint="cs"/>
          <w:cs/>
        </w:rPr>
        <w:t>............................................................</w:t>
      </w:r>
      <w:r>
        <w:rPr>
          <w:rFonts w:ascii="TH SarabunPSK" w:hAnsi="TH SarabunPSK" w:cs="TH SarabunPSK" w:hint="cs"/>
          <w:cs/>
        </w:rPr>
        <w:t xml:space="preserve">  </w:t>
      </w:r>
    </w:p>
    <w:p w14:paraId="3C447A61" w14:textId="77777777" w:rsidR="00CE2798" w:rsidRPr="00A93CEE" w:rsidRDefault="00CE2798" w:rsidP="00CE2798">
      <w:pPr>
        <w:ind w:left="720"/>
        <w:rPr>
          <w:rFonts w:ascii="TH SarabunPSK" w:hAnsi="TH SarabunPSK" w:cs="TH SarabunPSK"/>
        </w:rPr>
      </w:pPr>
      <w:r w:rsidRPr="00A93CEE"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</w:t>
      </w:r>
      <w:r w:rsidRPr="00A93CEE">
        <w:rPr>
          <w:rFonts w:ascii="TH SarabunPSK" w:hAnsi="TH SarabunPSK" w:cs="TH SarabunPSK" w:hint="cs"/>
          <w:cs/>
        </w:rPr>
        <w:t>)</w:t>
      </w:r>
      <w:r w:rsidRPr="00A93CEE">
        <w:rPr>
          <w:rFonts w:ascii="TH SarabunPSK" w:hAnsi="TH SarabunPSK" w:cs="TH SarabunPSK" w:hint="cs"/>
          <w:cs/>
        </w:rPr>
        <w:tab/>
      </w:r>
      <w:r w:rsidRPr="00A93CE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</w:t>
      </w:r>
      <w:r w:rsidRPr="00A93CEE"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 w:hint="cs"/>
          <w:cs/>
        </w:rPr>
        <w:t>เพิ่มพูน เพิ่มพรม</w:t>
      </w:r>
      <w:r w:rsidRPr="00A93CEE">
        <w:rPr>
          <w:rFonts w:ascii="TH SarabunPSK" w:hAnsi="TH SarabunPSK" w:cs="TH SarabunPSK" w:hint="cs"/>
          <w:cs/>
        </w:rPr>
        <w:t>)</w:t>
      </w:r>
    </w:p>
    <w:p w14:paraId="2A17B24E" w14:textId="77777777" w:rsidR="00CE2798" w:rsidRDefault="00CE2798" w:rsidP="00CE279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ตำแหน่ง...............................</w:t>
      </w:r>
      <w:r w:rsidRPr="00A93CE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A93CEE">
        <w:rPr>
          <w:rFonts w:ascii="TH SarabunPSK" w:hAnsi="TH SarabunPSK" w:cs="TH SarabunPSK" w:hint="cs"/>
          <w:cs/>
        </w:rPr>
        <w:t>หัวหน้า</w:t>
      </w:r>
      <w:r>
        <w:rPr>
          <w:rFonts w:ascii="TH SarabunPSK" w:hAnsi="TH SarabunPSK" w:cs="TH SarabunPSK" w:hint="cs"/>
          <w:cs/>
        </w:rPr>
        <w:t>งานแผนงานและโครงการ</w:t>
      </w:r>
    </w:p>
    <w:p w14:paraId="6A2036B8" w14:textId="77777777" w:rsidR="00CE2798" w:rsidRDefault="00CE2798" w:rsidP="00CE2798">
      <w:pPr>
        <w:ind w:firstLine="720"/>
        <w:rPr>
          <w:rFonts w:ascii="TH SarabunPSK" w:hAnsi="TH SarabunPSK" w:cs="TH SarabunPSK"/>
        </w:rPr>
      </w:pPr>
    </w:p>
    <w:p w14:paraId="70E02F9F" w14:textId="77777777" w:rsidR="00CE2798" w:rsidRDefault="00CE2798" w:rsidP="00CE2798">
      <w:pPr>
        <w:ind w:left="720"/>
        <w:rPr>
          <w:rFonts w:ascii="TH SarabunPSK" w:hAnsi="TH SarabunPSK" w:cs="TH SarabunPSK"/>
        </w:rPr>
      </w:pPr>
      <w:r w:rsidRPr="00A93CEE">
        <w:rPr>
          <w:rFonts w:ascii="TH SarabunPSK" w:hAnsi="TH SarabunPSK" w:cs="TH SarabunPSK"/>
        </w:rPr>
        <w:t>……………………………………………………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 w:rsidRPr="00A93CEE">
        <w:rPr>
          <w:rFonts w:ascii="TH SarabunPSK" w:hAnsi="TH SarabunPSK" w:cs="TH SarabunPSK" w:hint="cs"/>
          <w:cs/>
        </w:rPr>
        <w:t>............................................................</w:t>
      </w:r>
      <w:r>
        <w:rPr>
          <w:rFonts w:ascii="TH SarabunPSK" w:hAnsi="TH SarabunPSK" w:cs="TH SarabunPSK" w:hint="cs"/>
          <w:cs/>
        </w:rPr>
        <w:t xml:space="preserve">  </w:t>
      </w:r>
    </w:p>
    <w:p w14:paraId="638FCD7D" w14:textId="77777777" w:rsidR="00CE2798" w:rsidRDefault="00CE2798" w:rsidP="00CE2798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A93CEE"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 w:hint="cs"/>
          <w:cs/>
        </w:rPr>
        <w:t>นางสาวสุภาพ พัฒนชัยวงศ์</w:t>
      </w:r>
      <w:r w:rsidRPr="00A93CEE">
        <w:rPr>
          <w:rFonts w:ascii="TH SarabunPSK" w:hAnsi="TH SarabunPSK" w:cs="TH SarabunPSK" w:hint="cs"/>
          <w:cs/>
        </w:rPr>
        <w:t>)</w:t>
      </w:r>
      <w:r w:rsidRPr="00A93CEE">
        <w:rPr>
          <w:rFonts w:ascii="TH SarabunPSK" w:hAnsi="TH SarabunPSK" w:cs="TH SarabunPSK" w:hint="cs"/>
          <w:cs/>
        </w:rPr>
        <w:tab/>
      </w:r>
      <w:r w:rsidRPr="00A93CE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A93CEE"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 w:hint="cs"/>
          <w:cs/>
        </w:rPr>
        <w:t>นายสมเกียรติ ผ่องจิต</w:t>
      </w:r>
      <w:r w:rsidRPr="00A93CEE">
        <w:rPr>
          <w:rFonts w:ascii="TH SarabunPSK" w:hAnsi="TH SarabunPSK" w:cs="TH SarabunPSK" w:hint="cs"/>
          <w:cs/>
        </w:rPr>
        <w:t>)</w:t>
      </w:r>
    </w:p>
    <w:p w14:paraId="73D95BBD" w14:textId="1ECB0F73" w:rsidR="00CE2798" w:rsidRDefault="00CE2798" w:rsidP="00CE2798">
      <w:pP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s/>
        </w:rPr>
        <w:t xml:space="preserve">     รองผู้อำนวยการกลุ่มบริหารงานงบประมาณ</w:t>
      </w:r>
      <w:r w:rsidRPr="00A93CE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ผู้อำนวยการโรงเรียนระหานวิทยา</w:t>
      </w:r>
      <w:bookmarkStart w:id="0" w:name="_GoBack"/>
      <w:bookmarkEnd w:id="0"/>
    </w:p>
    <w:sectPr w:rsidR="00CE2798" w:rsidSect="00552B21">
      <w:footerReference w:type="even" r:id="rId8"/>
      <w:footerReference w:type="default" r:id="rId9"/>
      <w:pgSz w:w="11906" w:h="16838"/>
      <w:pgMar w:top="1440" w:right="1286" w:bottom="71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BDBE7" w14:textId="77777777" w:rsidR="00C1180A" w:rsidRDefault="00C1180A">
      <w:r>
        <w:separator/>
      </w:r>
    </w:p>
  </w:endnote>
  <w:endnote w:type="continuationSeparator" w:id="0">
    <w:p w14:paraId="547B873A" w14:textId="77777777" w:rsidR="00C1180A" w:rsidRDefault="00C1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6BC35" w14:textId="77777777" w:rsidR="006C794A" w:rsidRDefault="006C794A" w:rsidP="00316C94">
    <w:pPr>
      <w:pStyle w:val="a5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656F29D3" w14:textId="77777777" w:rsidR="006C794A" w:rsidRDefault="006C794A" w:rsidP="002B42E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5CF62" w14:textId="77777777" w:rsidR="006C794A" w:rsidRDefault="006C794A" w:rsidP="004A5230">
    <w:pPr>
      <w:pStyle w:val="a5"/>
      <w:framePr w:w="4321" w:wrap="around" w:vAnchor="text" w:hAnchor="page" w:x="7381" w:y="471"/>
      <w:rPr>
        <w:rStyle w:val="a6"/>
      </w:rPr>
    </w:pPr>
  </w:p>
  <w:p w14:paraId="7CB1C1D5" w14:textId="77777777" w:rsidR="006C794A" w:rsidRDefault="006C794A" w:rsidP="002B42E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87E8F" w14:textId="77777777" w:rsidR="00C1180A" w:rsidRDefault="00C1180A">
      <w:r>
        <w:separator/>
      </w:r>
    </w:p>
  </w:footnote>
  <w:footnote w:type="continuationSeparator" w:id="0">
    <w:p w14:paraId="6EAE71AD" w14:textId="77777777" w:rsidR="00C1180A" w:rsidRDefault="00C11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08CC"/>
    <w:multiLevelType w:val="hybridMultilevel"/>
    <w:tmpl w:val="80245B4C"/>
    <w:lvl w:ilvl="0" w:tplc="E11A5A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D8B1FF9"/>
    <w:multiLevelType w:val="hybridMultilevel"/>
    <w:tmpl w:val="6F3841A6"/>
    <w:lvl w:ilvl="0" w:tplc="3B8CEC44">
      <w:start w:val="1"/>
      <w:numFmt w:val="bullet"/>
      <w:lvlText w:val=""/>
      <w:lvlJc w:val="left"/>
      <w:pPr>
        <w:tabs>
          <w:tab w:val="num" w:pos="2880"/>
        </w:tabs>
        <w:ind w:left="2880" w:hanging="720"/>
      </w:pPr>
      <w:rPr>
        <w:rFonts w:ascii="Wingdings" w:eastAsia="Cordia New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159787C"/>
    <w:multiLevelType w:val="hybridMultilevel"/>
    <w:tmpl w:val="8D961A0A"/>
    <w:lvl w:ilvl="0" w:tplc="C8E821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0140C3"/>
    <w:multiLevelType w:val="hybridMultilevel"/>
    <w:tmpl w:val="DA08EC44"/>
    <w:lvl w:ilvl="0" w:tplc="BE7AFD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A43A45"/>
    <w:multiLevelType w:val="multilevel"/>
    <w:tmpl w:val="3408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DC71A4"/>
    <w:multiLevelType w:val="hybridMultilevel"/>
    <w:tmpl w:val="A768E408"/>
    <w:lvl w:ilvl="0" w:tplc="427A93B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4F35690"/>
    <w:multiLevelType w:val="hybridMultilevel"/>
    <w:tmpl w:val="DBE8D786"/>
    <w:lvl w:ilvl="0" w:tplc="130C04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71F3E6B"/>
    <w:multiLevelType w:val="multilevel"/>
    <w:tmpl w:val="992A8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CE5801"/>
    <w:multiLevelType w:val="multilevel"/>
    <w:tmpl w:val="D0B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DC6DFF"/>
    <w:multiLevelType w:val="hybridMultilevel"/>
    <w:tmpl w:val="80801298"/>
    <w:lvl w:ilvl="0" w:tplc="476E956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0A46A4"/>
    <w:multiLevelType w:val="hybridMultilevel"/>
    <w:tmpl w:val="8D961A0A"/>
    <w:lvl w:ilvl="0" w:tplc="C8E821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AF5467"/>
    <w:multiLevelType w:val="hybridMultilevel"/>
    <w:tmpl w:val="27CE6B44"/>
    <w:lvl w:ilvl="0" w:tplc="8F46E6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7DE2FF7"/>
    <w:multiLevelType w:val="hybridMultilevel"/>
    <w:tmpl w:val="CD745FFA"/>
    <w:lvl w:ilvl="0" w:tplc="5060DCE8">
      <w:numFmt w:val="none"/>
      <w:lvlText w:val=""/>
      <w:lvlJc w:val="left"/>
      <w:pPr>
        <w:tabs>
          <w:tab w:val="num" w:pos="360"/>
        </w:tabs>
      </w:pPr>
    </w:lvl>
    <w:lvl w:ilvl="1" w:tplc="3F60CC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ordia New" w:hAnsi="Times New Roman" w:cs="Cordia New" w:hint="default"/>
      </w:rPr>
    </w:lvl>
    <w:lvl w:ilvl="2" w:tplc="16DA1A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BC5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FAD0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6E8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C8B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8F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A25B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61430F"/>
    <w:multiLevelType w:val="hybridMultilevel"/>
    <w:tmpl w:val="389AF11C"/>
    <w:lvl w:ilvl="0" w:tplc="D898E7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A024072"/>
    <w:multiLevelType w:val="hybridMultilevel"/>
    <w:tmpl w:val="41604E40"/>
    <w:lvl w:ilvl="0" w:tplc="A37A0A2A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4C5D99"/>
    <w:multiLevelType w:val="hybridMultilevel"/>
    <w:tmpl w:val="F3ACD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E11C1"/>
    <w:multiLevelType w:val="hybridMultilevel"/>
    <w:tmpl w:val="3A9E1D26"/>
    <w:lvl w:ilvl="0" w:tplc="88A83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86E1F2C"/>
    <w:multiLevelType w:val="hybridMultilevel"/>
    <w:tmpl w:val="E7205DBA"/>
    <w:lvl w:ilvl="0" w:tplc="DA2AF6D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5B15C0D"/>
    <w:multiLevelType w:val="hybridMultilevel"/>
    <w:tmpl w:val="5E96359C"/>
    <w:lvl w:ilvl="0" w:tplc="3974A8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84A752E"/>
    <w:multiLevelType w:val="hybridMultilevel"/>
    <w:tmpl w:val="8E52839E"/>
    <w:lvl w:ilvl="0" w:tplc="5A3409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8"/>
  </w:num>
  <w:num w:numId="2">
    <w:abstractNumId w:val="0"/>
  </w:num>
  <w:num w:numId="3">
    <w:abstractNumId w:val="19"/>
  </w:num>
  <w:num w:numId="4">
    <w:abstractNumId w:val="11"/>
  </w:num>
  <w:num w:numId="5">
    <w:abstractNumId w:val="6"/>
  </w:num>
  <w:num w:numId="6">
    <w:abstractNumId w:val="5"/>
  </w:num>
  <w:num w:numId="7">
    <w:abstractNumId w:val="14"/>
  </w:num>
  <w:num w:numId="8">
    <w:abstractNumId w:val="7"/>
  </w:num>
  <w:num w:numId="9">
    <w:abstractNumId w:val="8"/>
  </w:num>
  <w:num w:numId="10">
    <w:abstractNumId w:val="4"/>
  </w:num>
  <w:num w:numId="11">
    <w:abstractNumId w:val="9"/>
  </w:num>
  <w:num w:numId="12">
    <w:abstractNumId w:val="13"/>
  </w:num>
  <w:num w:numId="13">
    <w:abstractNumId w:val="12"/>
  </w:num>
  <w:num w:numId="14">
    <w:abstractNumId w:val="1"/>
  </w:num>
  <w:num w:numId="15">
    <w:abstractNumId w:val="17"/>
  </w:num>
  <w:num w:numId="16">
    <w:abstractNumId w:val="16"/>
  </w:num>
  <w:num w:numId="17">
    <w:abstractNumId w:val="3"/>
  </w:num>
  <w:num w:numId="18">
    <w:abstractNumId w:val="15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35"/>
    <w:rsid w:val="0000478E"/>
    <w:rsid w:val="0000687C"/>
    <w:rsid w:val="000122C8"/>
    <w:rsid w:val="000228B6"/>
    <w:rsid w:val="000305D2"/>
    <w:rsid w:val="000336AA"/>
    <w:rsid w:val="000338E0"/>
    <w:rsid w:val="00043725"/>
    <w:rsid w:val="000440EE"/>
    <w:rsid w:val="00045F2B"/>
    <w:rsid w:val="000471B7"/>
    <w:rsid w:val="00056527"/>
    <w:rsid w:val="00067B4D"/>
    <w:rsid w:val="00075802"/>
    <w:rsid w:val="00081DB8"/>
    <w:rsid w:val="000841B2"/>
    <w:rsid w:val="0008564A"/>
    <w:rsid w:val="00085C8D"/>
    <w:rsid w:val="00087AB7"/>
    <w:rsid w:val="000A438F"/>
    <w:rsid w:val="000B4D83"/>
    <w:rsid w:val="000C25F1"/>
    <w:rsid w:val="000C61BF"/>
    <w:rsid w:val="000D01AD"/>
    <w:rsid w:val="000D2419"/>
    <w:rsid w:val="000D4E79"/>
    <w:rsid w:val="000E1D54"/>
    <w:rsid w:val="000E376E"/>
    <w:rsid w:val="000E4564"/>
    <w:rsid w:val="000E70B4"/>
    <w:rsid w:val="000F20E0"/>
    <w:rsid w:val="000F3D15"/>
    <w:rsid w:val="001025BE"/>
    <w:rsid w:val="00103E2D"/>
    <w:rsid w:val="00104BBA"/>
    <w:rsid w:val="00114266"/>
    <w:rsid w:val="00121435"/>
    <w:rsid w:val="00121E68"/>
    <w:rsid w:val="001225A7"/>
    <w:rsid w:val="00130824"/>
    <w:rsid w:val="00131AD6"/>
    <w:rsid w:val="001365B2"/>
    <w:rsid w:val="00136A15"/>
    <w:rsid w:val="0013725E"/>
    <w:rsid w:val="00137323"/>
    <w:rsid w:val="001401DF"/>
    <w:rsid w:val="00165533"/>
    <w:rsid w:val="00170238"/>
    <w:rsid w:val="00170D31"/>
    <w:rsid w:val="00182A42"/>
    <w:rsid w:val="00182CA9"/>
    <w:rsid w:val="0019021B"/>
    <w:rsid w:val="001967A0"/>
    <w:rsid w:val="001A0EAD"/>
    <w:rsid w:val="001A3882"/>
    <w:rsid w:val="001A5AA8"/>
    <w:rsid w:val="001B3DB9"/>
    <w:rsid w:val="001B5A8B"/>
    <w:rsid w:val="001D20E2"/>
    <w:rsid w:val="001D5E3F"/>
    <w:rsid w:val="001D77A0"/>
    <w:rsid w:val="001E5A71"/>
    <w:rsid w:val="001E6FE2"/>
    <w:rsid w:val="001F414F"/>
    <w:rsid w:val="001F7670"/>
    <w:rsid w:val="002016B8"/>
    <w:rsid w:val="00220485"/>
    <w:rsid w:val="002278F3"/>
    <w:rsid w:val="002400AA"/>
    <w:rsid w:val="00244A61"/>
    <w:rsid w:val="00251A1F"/>
    <w:rsid w:val="00253F5A"/>
    <w:rsid w:val="00255757"/>
    <w:rsid w:val="00260EF9"/>
    <w:rsid w:val="00261338"/>
    <w:rsid w:val="002626BC"/>
    <w:rsid w:val="002640D4"/>
    <w:rsid w:val="00267C19"/>
    <w:rsid w:val="00271024"/>
    <w:rsid w:val="002A048B"/>
    <w:rsid w:val="002A27B1"/>
    <w:rsid w:val="002A57CE"/>
    <w:rsid w:val="002B01B6"/>
    <w:rsid w:val="002B42E6"/>
    <w:rsid w:val="002C3320"/>
    <w:rsid w:val="002D052D"/>
    <w:rsid w:val="002D16B3"/>
    <w:rsid w:val="002F5695"/>
    <w:rsid w:val="002F796B"/>
    <w:rsid w:val="0030775C"/>
    <w:rsid w:val="00316C94"/>
    <w:rsid w:val="003233C2"/>
    <w:rsid w:val="00323C3E"/>
    <w:rsid w:val="00325190"/>
    <w:rsid w:val="003255AC"/>
    <w:rsid w:val="00340AF4"/>
    <w:rsid w:val="00341A77"/>
    <w:rsid w:val="00343D18"/>
    <w:rsid w:val="00346C8E"/>
    <w:rsid w:val="00347807"/>
    <w:rsid w:val="00353A85"/>
    <w:rsid w:val="0035638D"/>
    <w:rsid w:val="0036237A"/>
    <w:rsid w:val="003627A0"/>
    <w:rsid w:val="00362F18"/>
    <w:rsid w:val="00365592"/>
    <w:rsid w:val="00383643"/>
    <w:rsid w:val="0038689B"/>
    <w:rsid w:val="003946EE"/>
    <w:rsid w:val="003B7C30"/>
    <w:rsid w:val="003C12EA"/>
    <w:rsid w:val="003C452A"/>
    <w:rsid w:val="003E6E61"/>
    <w:rsid w:val="003F0FEF"/>
    <w:rsid w:val="003F4023"/>
    <w:rsid w:val="003F7DE3"/>
    <w:rsid w:val="00405C0E"/>
    <w:rsid w:val="00414479"/>
    <w:rsid w:val="00414D87"/>
    <w:rsid w:val="004232B8"/>
    <w:rsid w:val="00425D77"/>
    <w:rsid w:val="004338B8"/>
    <w:rsid w:val="004403EC"/>
    <w:rsid w:val="0044276E"/>
    <w:rsid w:val="00451D21"/>
    <w:rsid w:val="00457F8F"/>
    <w:rsid w:val="00483D65"/>
    <w:rsid w:val="00486358"/>
    <w:rsid w:val="00496BA7"/>
    <w:rsid w:val="004A5230"/>
    <w:rsid w:val="004A6436"/>
    <w:rsid w:val="004A7AAC"/>
    <w:rsid w:val="004B0DB7"/>
    <w:rsid w:val="004B30B7"/>
    <w:rsid w:val="004B58F5"/>
    <w:rsid w:val="004C79E1"/>
    <w:rsid w:val="004D11B0"/>
    <w:rsid w:val="004D5283"/>
    <w:rsid w:val="004E1CAD"/>
    <w:rsid w:val="004E7B4F"/>
    <w:rsid w:val="004F669D"/>
    <w:rsid w:val="00500667"/>
    <w:rsid w:val="00510273"/>
    <w:rsid w:val="00515325"/>
    <w:rsid w:val="00516FC6"/>
    <w:rsid w:val="0052099D"/>
    <w:rsid w:val="005249B3"/>
    <w:rsid w:val="00530209"/>
    <w:rsid w:val="00530F35"/>
    <w:rsid w:val="00531E41"/>
    <w:rsid w:val="005403AF"/>
    <w:rsid w:val="0054158A"/>
    <w:rsid w:val="00544BE3"/>
    <w:rsid w:val="0054633B"/>
    <w:rsid w:val="00552B21"/>
    <w:rsid w:val="00556967"/>
    <w:rsid w:val="00556F43"/>
    <w:rsid w:val="005701BA"/>
    <w:rsid w:val="00570433"/>
    <w:rsid w:val="00584280"/>
    <w:rsid w:val="00584B29"/>
    <w:rsid w:val="00594269"/>
    <w:rsid w:val="0059540B"/>
    <w:rsid w:val="005B1BB0"/>
    <w:rsid w:val="005B3D08"/>
    <w:rsid w:val="005B6610"/>
    <w:rsid w:val="005B7243"/>
    <w:rsid w:val="005C2BE4"/>
    <w:rsid w:val="005C610E"/>
    <w:rsid w:val="005C7A61"/>
    <w:rsid w:val="005D593C"/>
    <w:rsid w:val="005D5D4B"/>
    <w:rsid w:val="005D70E6"/>
    <w:rsid w:val="005E0B86"/>
    <w:rsid w:val="005E4854"/>
    <w:rsid w:val="005F3BC5"/>
    <w:rsid w:val="00605C19"/>
    <w:rsid w:val="0060623B"/>
    <w:rsid w:val="006066DA"/>
    <w:rsid w:val="00611758"/>
    <w:rsid w:val="006176B1"/>
    <w:rsid w:val="00630DA6"/>
    <w:rsid w:val="00637887"/>
    <w:rsid w:val="0064170D"/>
    <w:rsid w:val="00641EF4"/>
    <w:rsid w:val="00653E4D"/>
    <w:rsid w:val="00666D7B"/>
    <w:rsid w:val="0067235D"/>
    <w:rsid w:val="0067536D"/>
    <w:rsid w:val="0068420B"/>
    <w:rsid w:val="00686D46"/>
    <w:rsid w:val="006953F1"/>
    <w:rsid w:val="00697045"/>
    <w:rsid w:val="006A228A"/>
    <w:rsid w:val="006B1B77"/>
    <w:rsid w:val="006B2CD2"/>
    <w:rsid w:val="006B5041"/>
    <w:rsid w:val="006B7F07"/>
    <w:rsid w:val="006C24AA"/>
    <w:rsid w:val="006C4324"/>
    <w:rsid w:val="006C794A"/>
    <w:rsid w:val="006D4FB3"/>
    <w:rsid w:val="006F222A"/>
    <w:rsid w:val="006F4F09"/>
    <w:rsid w:val="0070065B"/>
    <w:rsid w:val="00702FAD"/>
    <w:rsid w:val="007111F7"/>
    <w:rsid w:val="00713246"/>
    <w:rsid w:val="00713FCB"/>
    <w:rsid w:val="00715433"/>
    <w:rsid w:val="007235AF"/>
    <w:rsid w:val="00733190"/>
    <w:rsid w:val="00736AF7"/>
    <w:rsid w:val="0074795A"/>
    <w:rsid w:val="007524F6"/>
    <w:rsid w:val="00756F5F"/>
    <w:rsid w:val="00762E14"/>
    <w:rsid w:val="007676C4"/>
    <w:rsid w:val="007743C3"/>
    <w:rsid w:val="00785C5A"/>
    <w:rsid w:val="00786292"/>
    <w:rsid w:val="00797856"/>
    <w:rsid w:val="007A1BC2"/>
    <w:rsid w:val="007A45FD"/>
    <w:rsid w:val="007B1971"/>
    <w:rsid w:val="007B390F"/>
    <w:rsid w:val="007B6268"/>
    <w:rsid w:val="007C4B9A"/>
    <w:rsid w:val="007C7B0F"/>
    <w:rsid w:val="007D160E"/>
    <w:rsid w:val="007E5B38"/>
    <w:rsid w:val="007E6FB2"/>
    <w:rsid w:val="007F01A8"/>
    <w:rsid w:val="007F2548"/>
    <w:rsid w:val="007F266B"/>
    <w:rsid w:val="007F667E"/>
    <w:rsid w:val="0080119B"/>
    <w:rsid w:val="00816A46"/>
    <w:rsid w:val="00823903"/>
    <w:rsid w:val="008437D2"/>
    <w:rsid w:val="008517E6"/>
    <w:rsid w:val="00860117"/>
    <w:rsid w:val="00865648"/>
    <w:rsid w:val="008757BB"/>
    <w:rsid w:val="00876B3F"/>
    <w:rsid w:val="00882035"/>
    <w:rsid w:val="00893495"/>
    <w:rsid w:val="00897741"/>
    <w:rsid w:val="00897B47"/>
    <w:rsid w:val="008A0AD7"/>
    <w:rsid w:val="008A5871"/>
    <w:rsid w:val="008B0A6F"/>
    <w:rsid w:val="008B681C"/>
    <w:rsid w:val="008C03F9"/>
    <w:rsid w:val="008C2811"/>
    <w:rsid w:val="008C51FC"/>
    <w:rsid w:val="008C5833"/>
    <w:rsid w:val="008D1531"/>
    <w:rsid w:val="008D3F44"/>
    <w:rsid w:val="008D600E"/>
    <w:rsid w:val="008E456B"/>
    <w:rsid w:val="008F18E4"/>
    <w:rsid w:val="008F31C2"/>
    <w:rsid w:val="008F4900"/>
    <w:rsid w:val="00902B47"/>
    <w:rsid w:val="009124FA"/>
    <w:rsid w:val="00917D32"/>
    <w:rsid w:val="0092221A"/>
    <w:rsid w:val="00923483"/>
    <w:rsid w:val="00930023"/>
    <w:rsid w:val="00933DF7"/>
    <w:rsid w:val="009434EB"/>
    <w:rsid w:val="00953E08"/>
    <w:rsid w:val="00957160"/>
    <w:rsid w:val="009573C9"/>
    <w:rsid w:val="009605BE"/>
    <w:rsid w:val="009620ED"/>
    <w:rsid w:val="009841BF"/>
    <w:rsid w:val="00985135"/>
    <w:rsid w:val="00985D2C"/>
    <w:rsid w:val="009B3BB6"/>
    <w:rsid w:val="009B434E"/>
    <w:rsid w:val="009C309F"/>
    <w:rsid w:val="009E3AA3"/>
    <w:rsid w:val="009E55D7"/>
    <w:rsid w:val="009E57D2"/>
    <w:rsid w:val="009E73BD"/>
    <w:rsid w:val="009F06BB"/>
    <w:rsid w:val="009F2961"/>
    <w:rsid w:val="009F49E7"/>
    <w:rsid w:val="009F52CC"/>
    <w:rsid w:val="009F70B1"/>
    <w:rsid w:val="00A047AF"/>
    <w:rsid w:val="00A1223B"/>
    <w:rsid w:val="00A34DC2"/>
    <w:rsid w:val="00A37116"/>
    <w:rsid w:val="00A373ED"/>
    <w:rsid w:val="00A44F51"/>
    <w:rsid w:val="00A5076C"/>
    <w:rsid w:val="00A508B8"/>
    <w:rsid w:val="00A62209"/>
    <w:rsid w:val="00A66F6C"/>
    <w:rsid w:val="00A74F5B"/>
    <w:rsid w:val="00A75F90"/>
    <w:rsid w:val="00A82BBE"/>
    <w:rsid w:val="00A83B40"/>
    <w:rsid w:val="00A85283"/>
    <w:rsid w:val="00A86710"/>
    <w:rsid w:val="00A86906"/>
    <w:rsid w:val="00A86AEA"/>
    <w:rsid w:val="00A9510E"/>
    <w:rsid w:val="00AB118D"/>
    <w:rsid w:val="00AB2470"/>
    <w:rsid w:val="00AB337F"/>
    <w:rsid w:val="00AE2C0A"/>
    <w:rsid w:val="00AE2D74"/>
    <w:rsid w:val="00AF6519"/>
    <w:rsid w:val="00B015E6"/>
    <w:rsid w:val="00B13435"/>
    <w:rsid w:val="00B215F1"/>
    <w:rsid w:val="00B234FC"/>
    <w:rsid w:val="00B41111"/>
    <w:rsid w:val="00B46DEF"/>
    <w:rsid w:val="00B47061"/>
    <w:rsid w:val="00B50043"/>
    <w:rsid w:val="00B5019C"/>
    <w:rsid w:val="00B56CDA"/>
    <w:rsid w:val="00B57046"/>
    <w:rsid w:val="00B60D0D"/>
    <w:rsid w:val="00B650F3"/>
    <w:rsid w:val="00B710EB"/>
    <w:rsid w:val="00B71C40"/>
    <w:rsid w:val="00B72A03"/>
    <w:rsid w:val="00B77E4F"/>
    <w:rsid w:val="00B877FF"/>
    <w:rsid w:val="00B907F5"/>
    <w:rsid w:val="00B908A0"/>
    <w:rsid w:val="00BA70EC"/>
    <w:rsid w:val="00BB6E8D"/>
    <w:rsid w:val="00BD4C31"/>
    <w:rsid w:val="00BF3004"/>
    <w:rsid w:val="00BF3CA3"/>
    <w:rsid w:val="00BF5F5F"/>
    <w:rsid w:val="00C044D9"/>
    <w:rsid w:val="00C05072"/>
    <w:rsid w:val="00C1180A"/>
    <w:rsid w:val="00C1473A"/>
    <w:rsid w:val="00C17062"/>
    <w:rsid w:val="00C20708"/>
    <w:rsid w:val="00C21B11"/>
    <w:rsid w:val="00C252E3"/>
    <w:rsid w:val="00C25D29"/>
    <w:rsid w:val="00C26B5C"/>
    <w:rsid w:val="00C27EDF"/>
    <w:rsid w:val="00C45429"/>
    <w:rsid w:val="00C54B98"/>
    <w:rsid w:val="00C55491"/>
    <w:rsid w:val="00C633C3"/>
    <w:rsid w:val="00C703F8"/>
    <w:rsid w:val="00C84114"/>
    <w:rsid w:val="00C902E6"/>
    <w:rsid w:val="00C9670C"/>
    <w:rsid w:val="00CC160A"/>
    <w:rsid w:val="00CD2ADD"/>
    <w:rsid w:val="00CD7793"/>
    <w:rsid w:val="00CE22EB"/>
    <w:rsid w:val="00CE2798"/>
    <w:rsid w:val="00CE2953"/>
    <w:rsid w:val="00CE32B0"/>
    <w:rsid w:val="00CE61B6"/>
    <w:rsid w:val="00CF2278"/>
    <w:rsid w:val="00CF26B7"/>
    <w:rsid w:val="00CF5521"/>
    <w:rsid w:val="00D011F0"/>
    <w:rsid w:val="00D0561C"/>
    <w:rsid w:val="00D07685"/>
    <w:rsid w:val="00D1296D"/>
    <w:rsid w:val="00D208EF"/>
    <w:rsid w:val="00D325F3"/>
    <w:rsid w:val="00D44910"/>
    <w:rsid w:val="00D458E3"/>
    <w:rsid w:val="00D5127C"/>
    <w:rsid w:val="00D525DD"/>
    <w:rsid w:val="00D52699"/>
    <w:rsid w:val="00D542D4"/>
    <w:rsid w:val="00D573C5"/>
    <w:rsid w:val="00D6344F"/>
    <w:rsid w:val="00D63732"/>
    <w:rsid w:val="00D63991"/>
    <w:rsid w:val="00D652AB"/>
    <w:rsid w:val="00D65AF3"/>
    <w:rsid w:val="00D66F23"/>
    <w:rsid w:val="00D76100"/>
    <w:rsid w:val="00D808EE"/>
    <w:rsid w:val="00D819FF"/>
    <w:rsid w:val="00D84BF5"/>
    <w:rsid w:val="00DA28BE"/>
    <w:rsid w:val="00DB52D6"/>
    <w:rsid w:val="00DB60AB"/>
    <w:rsid w:val="00DB642C"/>
    <w:rsid w:val="00DC1C1E"/>
    <w:rsid w:val="00DD233D"/>
    <w:rsid w:val="00DD2470"/>
    <w:rsid w:val="00DD39EA"/>
    <w:rsid w:val="00DE02D8"/>
    <w:rsid w:val="00DE217D"/>
    <w:rsid w:val="00DE271E"/>
    <w:rsid w:val="00DF2187"/>
    <w:rsid w:val="00E014D9"/>
    <w:rsid w:val="00E031A1"/>
    <w:rsid w:val="00E056BE"/>
    <w:rsid w:val="00E122D8"/>
    <w:rsid w:val="00E312E9"/>
    <w:rsid w:val="00E334C7"/>
    <w:rsid w:val="00E42335"/>
    <w:rsid w:val="00E459F8"/>
    <w:rsid w:val="00E529E0"/>
    <w:rsid w:val="00E53696"/>
    <w:rsid w:val="00E6141D"/>
    <w:rsid w:val="00E65548"/>
    <w:rsid w:val="00E668D8"/>
    <w:rsid w:val="00E71D2D"/>
    <w:rsid w:val="00E74A03"/>
    <w:rsid w:val="00EB5D7A"/>
    <w:rsid w:val="00EB7E89"/>
    <w:rsid w:val="00EC49D8"/>
    <w:rsid w:val="00EC706C"/>
    <w:rsid w:val="00ED35F7"/>
    <w:rsid w:val="00EE0DF9"/>
    <w:rsid w:val="00EE68A9"/>
    <w:rsid w:val="00EF63B9"/>
    <w:rsid w:val="00F001D3"/>
    <w:rsid w:val="00F10FE7"/>
    <w:rsid w:val="00F11904"/>
    <w:rsid w:val="00F13EC6"/>
    <w:rsid w:val="00F33B7D"/>
    <w:rsid w:val="00F34A56"/>
    <w:rsid w:val="00F3552C"/>
    <w:rsid w:val="00F37E25"/>
    <w:rsid w:val="00F4260A"/>
    <w:rsid w:val="00F447CE"/>
    <w:rsid w:val="00F44983"/>
    <w:rsid w:val="00F44CED"/>
    <w:rsid w:val="00F45114"/>
    <w:rsid w:val="00F53FA2"/>
    <w:rsid w:val="00F54FA0"/>
    <w:rsid w:val="00F55761"/>
    <w:rsid w:val="00F62200"/>
    <w:rsid w:val="00F667F6"/>
    <w:rsid w:val="00F72EB3"/>
    <w:rsid w:val="00F76EA6"/>
    <w:rsid w:val="00F7720E"/>
    <w:rsid w:val="00F77D3B"/>
    <w:rsid w:val="00F847ED"/>
    <w:rsid w:val="00F872EC"/>
    <w:rsid w:val="00F912BF"/>
    <w:rsid w:val="00F923A1"/>
    <w:rsid w:val="00FA067C"/>
    <w:rsid w:val="00FA0D2C"/>
    <w:rsid w:val="00FA1752"/>
    <w:rsid w:val="00FA7934"/>
    <w:rsid w:val="00FB4D67"/>
    <w:rsid w:val="00FD34B6"/>
    <w:rsid w:val="00FD58D9"/>
    <w:rsid w:val="00FE4D5B"/>
    <w:rsid w:val="00FE5142"/>
    <w:rsid w:val="00FF243C"/>
    <w:rsid w:val="00FF4ABF"/>
    <w:rsid w:val="00FF6470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fillcolor="#f9c" strokecolor="black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5"/>
        <o:entry new="7" old="5"/>
        <o:entry new="8" old="0"/>
      </o:regrouptable>
    </o:shapelayout>
  </w:shapeDefaults>
  <w:decimalSymbol w:val="."/>
  <w:listSeparator w:val=","/>
  <w14:docId w14:val="6C60AA06"/>
  <w15:chartTrackingRefBased/>
  <w15:docId w15:val="{9D78F135-B2B8-46A8-A903-9A2592FC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21435"/>
    <w:rPr>
      <w:rFonts w:ascii="Cordia New" w:eastAsia="Cordia New" w:hAnsi="Cordia New" w:cs="Cordia New"/>
      <w:sz w:val="28"/>
      <w:szCs w:val="28"/>
    </w:rPr>
  </w:style>
  <w:style w:type="paragraph" w:styleId="4">
    <w:name w:val="heading 4"/>
    <w:basedOn w:val="a"/>
    <w:next w:val="a"/>
    <w:qFormat/>
    <w:rsid w:val="00121435"/>
    <w:pPr>
      <w:keepNext/>
      <w:outlineLvl w:val="3"/>
    </w:pPr>
    <w:rPr>
      <w:sz w:val="32"/>
      <w:szCs w:val="32"/>
    </w:rPr>
  </w:style>
  <w:style w:type="paragraph" w:styleId="7">
    <w:name w:val="heading 7"/>
    <w:basedOn w:val="a"/>
    <w:next w:val="a"/>
    <w:qFormat/>
    <w:rsid w:val="00121435"/>
    <w:pPr>
      <w:keepNext/>
      <w:jc w:val="center"/>
      <w:outlineLvl w:val="6"/>
    </w:pPr>
    <w:rPr>
      <w:sz w:val="32"/>
      <w:szCs w:val="32"/>
    </w:rPr>
  </w:style>
  <w:style w:type="paragraph" w:styleId="9">
    <w:name w:val="heading 9"/>
    <w:basedOn w:val="a"/>
    <w:next w:val="a"/>
    <w:qFormat/>
    <w:rsid w:val="00121435"/>
    <w:pPr>
      <w:keepNext/>
      <w:outlineLvl w:val="8"/>
    </w:pPr>
    <w:rPr>
      <w:rFonts w:ascii="Angsan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362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B42E6"/>
    <w:pPr>
      <w:tabs>
        <w:tab w:val="center" w:pos="4153"/>
        <w:tab w:val="right" w:pos="8306"/>
      </w:tabs>
    </w:pPr>
    <w:rPr>
      <w:szCs w:val="32"/>
    </w:rPr>
  </w:style>
  <w:style w:type="character" w:styleId="a6">
    <w:name w:val="page number"/>
    <w:basedOn w:val="a3"/>
    <w:rsid w:val="002B42E6"/>
  </w:style>
  <w:style w:type="paragraph" w:styleId="a7">
    <w:name w:val="header"/>
    <w:basedOn w:val="a"/>
    <w:rsid w:val="002B42E6"/>
    <w:pPr>
      <w:tabs>
        <w:tab w:val="center" w:pos="4153"/>
        <w:tab w:val="right" w:pos="8306"/>
      </w:tabs>
    </w:pPr>
    <w:rPr>
      <w:szCs w:val="32"/>
    </w:rPr>
  </w:style>
  <w:style w:type="paragraph" w:styleId="a8">
    <w:name w:val="Body Text"/>
    <w:basedOn w:val="a"/>
    <w:link w:val="a9"/>
    <w:rsid w:val="006176B1"/>
    <w:pPr>
      <w:tabs>
        <w:tab w:val="left" w:pos="1440"/>
      </w:tabs>
      <w:jc w:val="both"/>
    </w:pPr>
    <w:rPr>
      <w:sz w:val="32"/>
      <w:szCs w:val="32"/>
    </w:rPr>
  </w:style>
  <w:style w:type="character" w:customStyle="1" w:styleId="a9">
    <w:name w:val="เนื้อความ อักขระ"/>
    <w:basedOn w:val="a3"/>
    <w:link w:val="a8"/>
    <w:rsid w:val="006176B1"/>
    <w:rPr>
      <w:rFonts w:ascii="Cordia New" w:eastAsia="Cordia New" w:hAnsi="Cordia New" w:cs="Cordia New"/>
      <w:sz w:val="32"/>
      <w:szCs w:val="32"/>
      <w:lang w:val="en-US" w:eastAsia="en-US" w:bidi="th-TH"/>
    </w:rPr>
  </w:style>
  <w:style w:type="paragraph" w:customStyle="1" w:styleId="aa">
    <w:name w:val="รายการย่อหน้า"/>
    <w:basedOn w:val="a"/>
    <w:uiPriority w:val="34"/>
    <w:qFormat/>
    <w:rsid w:val="003C452A"/>
    <w:pPr>
      <w:ind w:left="720"/>
    </w:pPr>
    <w:rPr>
      <w:szCs w:val="35"/>
    </w:rPr>
  </w:style>
  <w:style w:type="paragraph" w:styleId="ab">
    <w:name w:val="Balloon Text"/>
    <w:basedOn w:val="a"/>
    <w:link w:val="ac"/>
    <w:rsid w:val="00F34A56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3"/>
    <w:link w:val="ab"/>
    <w:rsid w:val="00F34A56"/>
    <w:rPr>
      <w:rFonts w:ascii="Tahoma" w:eastAsia="Cordia New" w:hAnsi="Tahoma"/>
      <w:sz w:val="16"/>
    </w:rPr>
  </w:style>
  <w:style w:type="character" w:styleId="ad">
    <w:name w:val="Placeholder Text"/>
    <w:basedOn w:val="a0"/>
    <w:uiPriority w:val="99"/>
    <w:semiHidden/>
    <w:rsid w:val="00DD39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73131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848</Words>
  <Characters>7649</Characters>
  <Application>Microsoft Office Word</Application>
  <DocSecurity>0</DocSecurity>
  <Lines>63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โครงการจัดหาเครื่องดนตรีเพื่อจัดตั้งวงโยธวาทิต</vt:lpstr>
      <vt:lpstr>โครงการจัดหาเครื่องดนตรีเพื่อจัดตั้งวงโยธวาทิต</vt:lpstr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โครงการจัดหาเครื่องดนตรีเพื่อจัดตั้งวงโยธวาทิต</dc:title>
  <dc:subject/>
  <dc:creator>rahan1</dc:creator>
  <cp:keywords/>
  <cp:lastModifiedBy>หมั่นไส้ .</cp:lastModifiedBy>
  <cp:revision>21</cp:revision>
  <cp:lastPrinted>2014-02-03T08:34:00Z</cp:lastPrinted>
  <dcterms:created xsi:type="dcterms:W3CDTF">2018-12-06T10:23:00Z</dcterms:created>
  <dcterms:modified xsi:type="dcterms:W3CDTF">2019-09-23T13:17:00Z</dcterms:modified>
</cp:coreProperties>
</file>