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33A64" w14:textId="77777777" w:rsidR="007A0026" w:rsidRDefault="007A0026" w:rsidP="007A0026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B5F6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B5F6C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โครงการพัฒนาคุณธรรม จริยธรรมและคุณลักษณะที่พึงประสงค์ของ นักเรียน</w:t>
      </w:r>
    </w:p>
    <w:p w14:paraId="67D3E205" w14:textId="77777777" w:rsidR="007A0026" w:rsidRPr="002B5F6C" w:rsidRDefault="007A0026" w:rsidP="007A0026">
      <w:pPr>
        <w:tabs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2F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ชื่อกิจกรรม    </w:t>
      </w:r>
      <w:r w:rsidRPr="00262F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62F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</w:p>
    <w:p w14:paraId="4692D5E6" w14:textId="77777777" w:rsidR="00891382" w:rsidRPr="002B5F6C" w:rsidRDefault="00891382" w:rsidP="00891382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สนองยุทธศาสตร์ชาติ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 1 ด้านความมั่นคง</w:t>
      </w:r>
    </w:p>
    <w:p w14:paraId="0A24AA9B" w14:textId="77777777" w:rsidR="00891382" w:rsidRDefault="00891382" w:rsidP="00891382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D4668C">
        <w:rPr>
          <w:rFonts w:ascii="TH SarabunPSK" w:hAnsi="TH SarabunPSK" w:cs="TH SarabunPSK" w:hint="cs"/>
          <w:b/>
          <w:bCs/>
          <w:sz w:val="32"/>
          <w:szCs w:val="32"/>
          <w:cs/>
        </w:rPr>
        <w:t>สนอง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นโยบาย </w:t>
      </w:r>
      <w:proofErr w:type="spellStart"/>
      <w:r w:rsidRPr="00D4668C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D46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66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BB6F36">
        <w:rPr>
          <w:rFonts w:ascii="TH SarabunPSK" w:hAnsi="TH SarabunPSK" w:cs="TH SarabunPSK"/>
          <w:b/>
          <w:bCs/>
          <w:sz w:val="32"/>
          <w:szCs w:val="32"/>
          <w:cs/>
        </w:rPr>
        <w:t>จัดการศึกษาเพื่อความมั่นคง</w:t>
      </w:r>
    </w:p>
    <w:p w14:paraId="3BB1ABD0" w14:textId="77777777" w:rsidR="00891382" w:rsidRPr="00D4668C" w:rsidRDefault="00891382" w:rsidP="00891382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 2 พัฒนาคุณภาพผู้เรียน</w:t>
      </w:r>
    </w:p>
    <w:p w14:paraId="52DB31CD" w14:textId="5118DFC4" w:rsidR="007277C2" w:rsidRDefault="00891382" w:rsidP="007277C2">
      <w:pPr>
        <w:ind w:left="2790" w:hanging="2790"/>
        <w:rPr>
          <w:rFonts w:ascii="TH SarabunPSK" w:hAnsi="TH SarabunPSK" w:cs="TH SarabunPSK"/>
          <w:b/>
          <w:bCs/>
          <w:sz w:val="32"/>
          <w:szCs w:val="32"/>
        </w:rPr>
      </w:pPr>
      <w:r w:rsidRPr="00D4668C">
        <w:rPr>
          <w:rFonts w:ascii="TH SarabunPSK" w:hAnsi="TH SarabunPSK" w:cs="TH SarabunPSK" w:hint="cs"/>
          <w:b/>
          <w:bCs/>
          <w:sz w:val="32"/>
          <w:szCs w:val="32"/>
          <w:cs/>
        </w:rPr>
        <w:t>สนอง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นโยบาย </w:t>
      </w:r>
      <w:proofErr w:type="spellStart"/>
      <w:r w:rsidRPr="00D4668C">
        <w:rPr>
          <w:rFonts w:ascii="TH SarabunPSK" w:hAnsi="TH SarabunPSK" w:cs="TH SarabunPSK" w:hint="cs"/>
          <w:b/>
          <w:bCs/>
          <w:sz w:val="32"/>
          <w:szCs w:val="32"/>
          <w:cs/>
        </w:rPr>
        <w:t>สพม.</w:t>
      </w:r>
      <w:r w:rsidR="00A16C72">
        <w:rPr>
          <w:rFonts w:ascii="TH SarabunPSK" w:hAnsi="TH SarabunPSK" w:cs="TH SarabunPSK" w:hint="cs"/>
          <w:b/>
          <w:bCs/>
          <w:sz w:val="32"/>
          <w:szCs w:val="32"/>
          <w:cs/>
        </w:rPr>
        <w:t>กพ</w:t>
      </w:r>
      <w:proofErr w:type="spellEnd"/>
      <w:r w:rsidRPr="00D466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277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77C2" w:rsidRPr="00726EEF">
        <w:rPr>
          <w:rFonts w:ascii="TH SarabunPSK" w:hAnsi="TH SarabunPSK" w:cs="TH SarabunPSK"/>
          <w:b/>
          <w:bCs/>
          <w:sz w:val="32"/>
          <w:szCs w:val="32"/>
          <w:cs/>
        </w:rPr>
        <w:t>นโยบายที่ 2 นโยบายด้านโอกาส</w:t>
      </w:r>
    </w:p>
    <w:p w14:paraId="3E125C9D" w14:textId="77777777" w:rsidR="007277C2" w:rsidRDefault="007277C2" w:rsidP="007277C2">
      <w:pPr>
        <w:ind w:left="2790" w:firstLine="90"/>
        <w:rPr>
          <w:rFonts w:ascii="TH SarabunPSK" w:hAnsi="TH SarabunPSK" w:cs="TH SarabunPSK"/>
          <w:b/>
          <w:bCs/>
          <w:sz w:val="32"/>
          <w:szCs w:val="32"/>
        </w:rPr>
      </w:pPr>
      <w:r w:rsidRPr="00726EEF">
        <w:rPr>
          <w:rFonts w:ascii="TH SarabunPSK" w:hAnsi="TH SarabunPSK" w:cs="TH SarabunPSK"/>
          <w:b/>
          <w:bCs/>
          <w:sz w:val="32"/>
          <w:szCs w:val="32"/>
          <w:cs/>
        </w:rPr>
        <w:t>นโยบายที่ 3 นโยบายด้านคุณภาพ</w:t>
      </w:r>
    </w:p>
    <w:p w14:paraId="22820A7D" w14:textId="6177D663" w:rsidR="00891382" w:rsidRPr="002B5F6C" w:rsidRDefault="00891382" w:rsidP="00891382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B5F6C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สนองมาตรฐานการศึกษา</w:t>
      </w:r>
      <w:r w:rsidRPr="002B5F6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มาตรฐานที่ </w:t>
      </w:r>
      <w:r w:rsidRPr="002B5F6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B5F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คุณภาพผู้เรียน</w:t>
      </w:r>
    </w:p>
    <w:p w14:paraId="71D917C7" w14:textId="77777777" w:rsidR="00891382" w:rsidRPr="002B5F6C" w:rsidRDefault="00891382" w:rsidP="00891382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สนองมา</w:t>
      </w:r>
      <w:r w:rsidRPr="002B5F6C">
        <w:rPr>
          <w:rFonts w:ascii="TH SarabunPSK" w:hAnsi="TH SarabunPSK" w:cs="TH SarabunPSK"/>
          <w:b/>
          <w:bCs/>
          <w:sz w:val="32"/>
          <w:szCs w:val="32"/>
          <w:cs/>
        </w:rPr>
        <w:t>ตรฐาน สมศ</w:t>
      </w:r>
      <w:r w:rsidRPr="002B5F6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B5F6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ตัวบ่งชี้ที่ </w:t>
      </w:r>
      <w:r w:rsidRPr="002B5F6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B5F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ผู้เรียนเป็นคนดี</w:t>
      </w:r>
    </w:p>
    <w:p w14:paraId="30721A3D" w14:textId="77777777" w:rsidR="00891382" w:rsidRPr="002B5F6C" w:rsidRDefault="00891382" w:rsidP="00891382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B5F6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ตัวบ่งชี้ที่ </w:t>
      </w:r>
      <w:r w:rsidRPr="002B5F6C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2B5F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การส่งเสริมสนับสนุนศิลปะและวัฒนธรรม</w:t>
      </w:r>
    </w:p>
    <w:p w14:paraId="24657432" w14:textId="77777777" w:rsidR="00891382" w:rsidRPr="002B5F6C" w:rsidRDefault="00891382" w:rsidP="00891382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B5F6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ตัวบ่งชี้ที่ </w:t>
      </w:r>
      <w:r w:rsidRPr="002B5F6C"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2B5F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การพัฒนาสุนทรียภาพ</w:t>
      </w:r>
    </w:p>
    <w:p w14:paraId="63277A6E" w14:textId="77777777" w:rsidR="00891382" w:rsidRPr="006C4A88" w:rsidRDefault="00891382" w:rsidP="00891382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B5F6C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สนองกลยุทธ์ร</w:t>
      </w:r>
      <w:r w:rsidRPr="002B5F6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B5F6C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2B5F6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B5F6C">
        <w:rPr>
          <w:rFonts w:ascii="TH SarabunPSK" w:hAnsi="TH SarabunPSK" w:cs="TH SarabunPSK"/>
          <w:b/>
          <w:bCs/>
          <w:sz w:val="32"/>
          <w:szCs w:val="32"/>
        </w:rPr>
        <w:tab/>
      </w:r>
      <w:r w:rsidRPr="002B5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2B5F6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B5F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C4A88">
        <w:rPr>
          <w:rFonts w:ascii="TH SarabunPSK" w:hAnsi="TH SarabunPSK" w:cs="TH SarabunPSK"/>
          <w:b/>
          <w:bCs/>
          <w:sz w:val="32"/>
          <w:szCs w:val="32"/>
          <w:cs/>
        </w:rPr>
        <w:t>พัฒนาให้ผู้เรียนมีคุณธรรม จริยธรรมและคุณลักษณะที่พึงประสงค์</w:t>
      </w:r>
    </w:p>
    <w:p w14:paraId="7C90A6BF" w14:textId="77777777" w:rsidR="00891382" w:rsidRDefault="00891382" w:rsidP="00891382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3 </w:t>
      </w:r>
      <w:r w:rsidRPr="006C4A88">
        <w:rPr>
          <w:rFonts w:ascii="TH SarabunPSK" w:hAnsi="TH SarabunPSK" w:cs="TH SarabunPSK"/>
          <w:b/>
          <w:bCs/>
          <w:sz w:val="32"/>
          <w:szCs w:val="32"/>
          <w:cs/>
        </w:rPr>
        <w:t>พัฒนาให้ผู้เรียนสามารถดำรงชีวิตตามหลักปรัชญาของเศรษฐกิจพอเพียง</w:t>
      </w:r>
    </w:p>
    <w:p w14:paraId="5459F6F4" w14:textId="77777777" w:rsidR="00891382" w:rsidRPr="002B5F6C" w:rsidRDefault="00891382" w:rsidP="00891382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สนองมาตรฐานโรงเรียนสุจริต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1 ด้านวิชาการ</w:t>
      </w:r>
    </w:p>
    <w:p w14:paraId="1A63DB5D" w14:textId="77777777" w:rsidR="00891382" w:rsidRPr="00D4668C" w:rsidRDefault="00891382" w:rsidP="00891382">
      <w:pPr>
        <w:ind w:left="2790" w:hanging="27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กลุ่มงาน/กลุ่มสาระที่รับผิดชอบ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14:paraId="03E347C5" w14:textId="77777777" w:rsidR="00891382" w:rsidRPr="00D4668C" w:rsidRDefault="00891382" w:rsidP="00891382">
      <w:pPr>
        <w:ind w:left="2790" w:hanging="2790"/>
        <w:rPr>
          <w:rFonts w:ascii="TH SarabunPSK" w:hAnsi="TH SarabunPSK" w:cs="TH SarabunPSK"/>
          <w:b/>
          <w:bCs/>
          <w:sz w:val="32"/>
          <w:szCs w:val="32"/>
        </w:rPr>
      </w:pPr>
      <w:r w:rsidRPr="00D4668C">
        <w:rPr>
          <w:rFonts w:ascii="TH SarabunPSK" w:hAnsi="TH SarabunPSK" w:cs="TH SarabunPSK" w:hint="cs"/>
          <w:b/>
          <w:bCs/>
          <w:sz w:val="32"/>
          <w:szCs w:val="32"/>
          <w:cs/>
        </w:rPr>
        <w:t>ลั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กษณะ</w:t>
      </w:r>
      <w:r w:rsidR="006A2F4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57C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A457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57CB" w:rsidRPr="00C50BF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กิจกรรมต่อเนื่อง</w:t>
      </w:r>
      <w:r w:rsidR="00A457CB" w:rsidRPr="00C50B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57CB" w:rsidRPr="00C50BF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A457CB" w:rsidRPr="00C50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กิจกรรมใหม่</w:t>
      </w:r>
    </w:p>
    <w:p w14:paraId="414500E5" w14:textId="6AF83E3E" w:rsidR="007A0026" w:rsidRPr="00D572D8" w:rsidRDefault="007A0026" w:rsidP="007A0026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B5F6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2B5F6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ปีงบประมาณ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7277C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0F40311A" w14:textId="77777777" w:rsidR="007A0026" w:rsidRPr="002B5F6C" w:rsidRDefault="007A0026" w:rsidP="007A0026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B5F6C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2B5F6C">
        <w:rPr>
          <w:rFonts w:ascii="TH SarabunPSK" w:hAnsi="TH SarabunPSK" w:cs="TH SarabunPSK"/>
          <w:b/>
          <w:bCs/>
          <w:sz w:val="32"/>
          <w:szCs w:val="32"/>
          <w:cs/>
        </w:rPr>
        <w:tab/>
        <w:t>โรงเรียนระหานวิทยา</w:t>
      </w:r>
    </w:p>
    <w:p w14:paraId="2CA8791B" w14:textId="77777777" w:rsidR="007A0026" w:rsidRPr="00262FDA" w:rsidRDefault="007A0026" w:rsidP="00AA45A4">
      <w:pPr>
        <w:tabs>
          <w:tab w:val="left" w:pos="198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63ABF4C" w14:textId="77777777" w:rsidR="00AA45A4" w:rsidRPr="00A255D6" w:rsidRDefault="00AA45A4" w:rsidP="003C454A">
      <w:pPr>
        <w:spacing w:before="240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</w:rPr>
        <w:t>1.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 ความสำคัญ หลักการและเหตุผล</w:t>
      </w:r>
    </w:p>
    <w:p w14:paraId="26C9B32F" w14:textId="77777777" w:rsidR="00AA45A4" w:rsidRDefault="00AA45A4" w:rsidP="00242B3B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42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22EBCD1F" w14:textId="77777777" w:rsidR="00242B3B" w:rsidRDefault="00242B3B" w:rsidP="00242B3B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4B28D6D5" w14:textId="77777777" w:rsidR="00242B3B" w:rsidRPr="00A255D6" w:rsidRDefault="00242B3B" w:rsidP="00242B3B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78C68889" w14:textId="77777777" w:rsidR="00242B3B" w:rsidRPr="00A255D6" w:rsidRDefault="00242B3B" w:rsidP="00242B3B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7370E3D5" w14:textId="77777777" w:rsidR="00242B3B" w:rsidRPr="00A255D6" w:rsidRDefault="00242B3B" w:rsidP="00242B3B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4CE14A27" w14:textId="77777777" w:rsidR="00242B3B" w:rsidRPr="00A255D6" w:rsidRDefault="00242B3B" w:rsidP="00242B3B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79E6AA08" w14:textId="77777777" w:rsidR="00242B3B" w:rsidRPr="00A255D6" w:rsidRDefault="00242B3B" w:rsidP="00242B3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115FC61" w14:textId="77777777" w:rsidR="00AA45A4" w:rsidRPr="00A255D6" w:rsidRDefault="00AA45A4" w:rsidP="003C454A">
      <w:pPr>
        <w:spacing w:before="240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</w:rPr>
        <w:t>2.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 วัตถุประสงค์</w:t>
      </w:r>
    </w:p>
    <w:p w14:paraId="637FD84C" w14:textId="77777777" w:rsidR="00AA45A4" w:rsidRPr="00A255D6" w:rsidRDefault="00AA45A4" w:rsidP="00BC3658">
      <w:pPr>
        <w:ind w:left="709" w:hanging="349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A255D6">
        <w:rPr>
          <w:rFonts w:ascii="TH SarabunPSK" w:hAnsi="TH SarabunPSK" w:cs="TH SarabunPSK"/>
          <w:sz w:val="32"/>
          <w:szCs w:val="32"/>
        </w:rPr>
        <w:t>2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242B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proofErr w:type="gramEnd"/>
    </w:p>
    <w:p w14:paraId="3A99CB41" w14:textId="77777777" w:rsidR="00AA45A4" w:rsidRPr="00A255D6" w:rsidRDefault="00AA45A4" w:rsidP="00BC3658">
      <w:pPr>
        <w:ind w:left="709" w:hanging="349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A255D6">
        <w:rPr>
          <w:rFonts w:ascii="TH SarabunPSK" w:hAnsi="TH SarabunPSK" w:cs="TH SarabunPSK"/>
          <w:sz w:val="32"/>
          <w:szCs w:val="32"/>
        </w:rPr>
        <w:t>2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242B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proofErr w:type="gramEnd"/>
    </w:p>
    <w:p w14:paraId="391748D1" w14:textId="77777777" w:rsidR="00AA45A4" w:rsidRPr="00A255D6" w:rsidRDefault="00AA45A4" w:rsidP="00BC3658">
      <w:pPr>
        <w:ind w:left="709" w:hanging="349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A255D6">
        <w:rPr>
          <w:rFonts w:ascii="TH SarabunPSK" w:hAnsi="TH SarabunPSK" w:cs="TH SarabunPSK"/>
          <w:sz w:val="32"/>
          <w:szCs w:val="32"/>
        </w:rPr>
        <w:t>2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242B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proofErr w:type="gramEnd"/>
    </w:p>
    <w:p w14:paraId="4D514959" w14:textId="77777777" w:rsidR="00AA45A4" w:rsidRPr="00A255D6" w:rsidRDefault="00AA45A4" w:rsidP="003C454A">
      <w:pPr>
        <w:spacing w:before="240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</w:rPr>
        <w:t>3</w:t>
      </w:r>
      <w:r w:rsidRPr="00A255D6">
        <w:rPr>
          <w:rFonts w:ascii="TH SarabunPSK" w:hAnsi="TH SarabunPSK" w:cs="TH SarabunPSK"/>
          <w:sz w:val="32"/>
          <w:szCs w:val="32"/>
          <w:cs/>
        </w:rPr>
        <w:t>. เป้าหมาย</w:t>
      </w:r>
    </w:p>
    <w:p w14:paraId="4277C9DA" w14:textId="77777777" w:rsidR="00AA45A4" w:rsidRPr="00A255D6" w:rsidRDefault="00AA45A4" w:rsidP="00AA45A4">
      <w:pPr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</w:rPr>
        <w:t xml:space="preserve">    3</w:t>
      </w:r>
      <w:r w:rsidRPr="00A255D6">
        <w:rPr>
          <w:rFonts w:ascii="TH SarabunPSK" w:hAnsi="TH SarabunPSK" w:cs="TH SarabunPSK"/>
          <w:sz w:val="32"/>
          <w:szCs w:val="32"/>
          <w:cs/>
        </w:rPr>
        <w:t>.1 เป้าหมายเชิงปริมาณ</w:t>
      </w:r>
    </w:p>
    <w:p w14:paraId="088786F7" w14:textId="77777777" w:rsidR="00535BD6" w:rsidRDefault="00AA45A4" w:rsidP="00535BD6">
      <w:pPr>
        <w:ind w:left="1418" w:hanging="567"/>
        <w:rPr>
          <w:rFonts w:ascii="TH SarabunPSK" w:hAnsi="TH SarabunPSK" w:cs="TH SarabunPSK"/>
          <w:sz w:val="32"/>
          <w:szCs w:val="32"/>
        </w:rPr>
      </w:pPr>
      <w:proofErr w:type="gramStart"/>
      <w:r w:rsidRPr="00A255D6">
        <w:rPr>
          <w:rFonts w:ascii="TH SarabunPSK" w:hAnsi="TH SarabunPSK" w:cs="TH SarabunPSK"/>
          <w:sz w:val="32"/>
          <w:szCs w:val="32"/>
        </w:rPr>
        <w:t>3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.1.1 </w:t>
      </w:r>
      <w:r w:rsidR="00242B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proofErr w:type="gramEnd"/>
    </w:p>
    <w:p w14:paraId="5251723E" w14:textId="77777777" w:rsidR="006D0D90" w:rsidRDefault="00AA45A4" w:rsidP="007A0026">
      <w:pPr>
        <w:ind w:left="1418" w:hanging="698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5B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A255D6">
        <w:rPr>
          <w:rFonts w:ascii="TH SarabunPSK" w:hAnsi="TH SarabunPSK" w:cs="TH SarabunPSK"/>
          <w:sz w:val="32"/>
          <w:szCs w:val="32"/>
        </w:rPr>
        <w:t>3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.1.2 </w:t>
      </w:r>
      <w:r w:rsidR="00242B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proofErr w:type="gramEnd"/>
    </w:p>
    <w:p w14:paraId="19989D6D" w14:textId="77777777" w:rsidR="00242B3B" w:rsidRDefault="00242B3B" w:rsidP="00AA45A4">
      <w:pPr>
        <w:rPr>
          <w:rFonts w:ascii="TH SarabunPSK" w:hAnsi="TH SarabunPSK" w:cs="TH SarabunPSK"/>
          <w:sz w:val="32"/>
          <w:szCs w:val="32"/>
        </w:rPr>
      </w:pPr>
    </w:p>
    <w:p w14:paraId="25D6CE9A" w14:textId="77777777" w:rsidR="007277C2" w:rsidRDefault="007277C2" w:rsidP="00AA45A4">
      <w:pPr>
        <w:rPr>
          <w:rFonts w:ascii="TH SarabunPSK" w:hAnsi="TH SarabunPSK" w:cs="TH SarabunPSK"/>
          <w:sz w:val="32"/>
          <w:szCs w:val="32"/>
        </w:rPr>
      </w:pPr>
    </w:p>
    <w:p w14:paraId="0EDC1D77" w14:textId="77777777" w:rsidR="00AA45A4" w:rsidRPr="00A255D6" w:rsidRDefault="00AA45A4" w:rsidP="00AA45A4">
      <w:pPr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</w:rPr>
        <w:lastRenderedPageBreak/>
        <w:t xml:space="preserve">3.2 </w:t>
      </w:r>
      <w:r w:rsidRPr="00A255D6">
        <w:rPr>
          <w:rFonts w:ascii="TH SarabunPSK" w:hAnsi="TH SarabunPSK" w:cs="TH SarabunPSK"/>
          <w:sz w:val="32"/>
          <w:szCs w:val="32"/>
          <w:cs/>
        </w:rPr>
        <w:t>เป้าหมายเชิงคุณภาพ</w:t>
      </w:r>
    </w:p>
    <w:p w14:paraId="2D6320EB" w14:textId="77777777" w:rsidR="00AA45A4" w:rsidRPr="00A255D6" w:rsidRDefault="00AA45A4" w:rsidP="00AA45A4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</w:rPr>
        <w:t xml:space="preserve"> 3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.2.1 </w:t>
      </w:r>
      <w:r w:rsidR="00242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4EF2A42C" w14:textId="77777777" w:rsidR="00AA45A4" w:rsidRPr="00A255D6" w:rsidRDefault="00AA45A4" w:rsidP="00535BD6">
      <w:pPr>
        <w:ind w:left="1276" w:hanging="556"/>
        <w:rPr>
          <w:rFonts w:ascii="TH SarabunPSK" w:hAnsi="TH SarabunPSK" w:cs="TH SarabunPSK"/>
          <w:sz w:val="32"/>
          <w:szCs w:val="32"/>
          <w:cs/>
        </w:rPr>
      </w:pPr>
      <w:r w:rsidRPr="00A255D6">
        <w:rPr>
          <w:rFonts w:ascii="TH SarabunPSK" w:hAnsi="TH SarabunPSK" w:cs="TH SarabunPSK"/>
          <w:sz w:val="32"/>
          <w:szCs w:val="32"/>
        </w:rPr>
        <w:t xml:space="preserve"> 3</w:t>
      </w:r>
      <w:r w:rsidRPr="00A255D6">
        <w:rPr>
          <w:rFonts w:ascii="TH SarabunPSK" w:hAnsi="TH SarabunPSK" w:cs="TH SarabunPSK"/>
          <w:sz w:val="32"/>
          <w:szCs w:val="32"/>
          <w:cs/>
        </w:rPr>
        <w:t>.2.</w:t>
      </w:r>
      <w:r w:rsidRPr="00A255D6">
        <w:rPr>
          <w:rFonts w:ascii="TH SarabunPSK" w:hAnsi="TH SarabunPSK" w:cs="TH SarabunPSK"/>
          <w:sz w:val="32"/>
          <w:szCs w:val="32"/>
        </w:rPr>
        <w:t>2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2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4D910CCB" w14:textId="77777777" w:rsidR="00AA45A4" w:rsidRPr="00A255D6" w:rsidRDefault="00AA45A4" w:rsidP="00535BD6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255D6">
        <w:rPr>
          <w:rFonts w:ascii="TH SarabunPSK" w:hAnsi="TH SarabunPSK" w:cs="TH SarabunPSK"/>
          <w:sz w:val="32"/>
          <w:szCs w:val="32"/>
        </w:rPr>
        <w:t xml:space="preserve">4. </w:t>
      </w:r>
      <w:r w:rsidRPr="00A255D6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7"/>
        <w:gridCol w:w="1843"/>
        <w:gridCol w:w="2551"/>
      </w:tblGrid>
      <w:tr w:rsidR="00AA45A4" w:rsidRPr="00A255D6" w14:paraId="70D39690" w14:textId="77777777" w:rsidTr="003C454A">
        <w:tc>
          <w:tcPr>
            <w:tcW w:w="3828" w:type="dxa"/>
          </w:tcPr>
          <w:p w14:paraId="50A4954C" w14:textId="77777777" w:rsidR="00AA45A4" w:rsidRPr="00A255D6" w:rsidRDefault="00AA45A4" w:rsidP="009E39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25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7" w:type="dxa"/>
          </w:tcPr>
          <w:p w14:paraId="55005E5F" w14:textId="77777777" w:rsidR="00AA45A4" w:rsidRPr="00A255D6" w:rsidRDefault="00AA45A4" w:rsidP="009E39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25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ระยะเวลา</w:t>
            </w:r>
          </w:p>
          <w:p w14:paraId="0A315395" w14:textId="77777777" w:rsidR="00AA45A4" w:rsidRPr="00A255D6" w:rsidRDefault="00AA45A4" w:rsidP="009E39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25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843" w:type="dxa"/>
          </w:tcPr>
          <w:p w14:paraId="21603247" w14:textId="77777777" w:rsidR="00AA45A4" w:rsidRPr="00A255D6" w:rsidRDefault="00AA45A4" w:rsidP="009E39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5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กลุ่มงาน/</w:t>
            </w:r>
          </w:p>
          <w:p w14:paraId="02759BA6" w14:textId="77777777" w:rsidR="00AA45A4" w:rsidRPr="00A255D6" w:rsidRDefault="00AA45A4" w:rsidP="009E39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5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2551" w:type="dxa"/>
          </w:tcPr>
          <w:p w14:paraId="74E0D836" w14:textId="77777777" w:rsidR="00AA45A4" w:rsidRPr="00A255D6" w:rsidRDefault="00AA45A4" w:rsidP="009E39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5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AA45A4" w:rsidRPr="00A255D6" w14:paraId="2EB46BF8" w14:textId="77777777" w:rsidTr="00262FDA">
        <w:tc>
          <w:tcPr>
            <w:tcW w:w="3828" w:type="dxa"/>
          </w:tcPr>
          <w:p w14:paraId="00440854" w14:textId="77777777" w:rsidR="00AA45A4" w:rsidRDefault="00AA45A4" w:rsidP="009E39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การเตรียม/วางแผน   </w:t>
            </w:r>
          </w:p>
          <w:p w14:paraId="4D00354A" w14:textId="77777777" w:rsidR="001D70E1" w:rsidRDefault="001D70E1" w:rsidP="009E39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C092942" w14:textId="77777777" w:rsidR="001D70E1" w:rsidRPr="00A255D6" w:rsidRDefault="001D70E1" w:rsidP="009E39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7" w:type="dxa"/>
            <w:vAlign w:val="center"/>
          </w:tcPr>
          <w:p w14:paraId="268094E1" w14:textId="77777777" w:rsidR="00AA45A4" w:rsidRPr="00A255D6" w:rsidRDefault="00AA45A4" w:rsidP="00535B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DDC55A7" w14:textId="77777777" w:rsidR="00AA45A4" w:rsidRPr="00A255D6" w:rsidRDefault="00AA45A4" w:rsidP="00535B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14:paraId="78CEC04E" w14:textId="77777777" w:rsidR="00B026B0" w:rsidRPr="00A255D6" w:rsidRDefault="00B026B0" w:rsidP="00262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A45A4" w:rsidRPr="00A255D6" w14:paraId="4FE54AE0" w14:textId="77777777" w:rsidTr="00262FD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D7D8" w14:textId="77777777" w:rsidR="00AA45A4" w:rsidRPr="00A255D6" w:rsidRDefault="00AA45A4" w:rsidP="009E39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5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การดำเนินงานตามแผน</w:t>
            </w:r>
          </w:p>
          <w:p w14:paraId="1ACB4FA4" w14:textId="77777777" w:rsidR="00AA45A4" w:rsidRDefault="00AA45A4" w:rsidP="009E39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55D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14:paraId="04BAF5B6" w14:textId="77777777" w:rsidR="001D70E1" w:rsidRPr="00A255D6" w:rsidRDefault="001D70E1" w:rsidP="009E395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10443" w14:textId="77777777" w:rsidR="00535BD6" w:rsidRPr="00A255D6" w:rsidRDefault="00535BD6" w:rsidP="00535B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14:paraId="71BD3A34" w14:textId="77777777" w:rsidR="00AA45A4" w:rsidRPr="00A255D6" w:rsidRDefault="00AA45A4" w:rsidP="009E39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E21E" w14:textId="77777777" w:rsidR="00AA45A4" w:rsidRPr="00A255D6" w:rsidRDefault="00AA45A4" w:rsidP="00262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A45A4" w:rsidRPr="00A255D6" w14:paraId="57867A88" w14:textId="77777777" w:rsidTr="00262FD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5323" w14:textId="77777777" w:rsidR="00AA45A4" w:rsidRDefault="00AA45A4" w:rsidP="009E39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5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การติดตาม/ตรวจสอบ</w:t>
            </w:r>
          </w:p>
          <w:p w14:paraId="18601E70" w14:textId="77777777" w:rsidR="001D70E1" w:rsidRPr="00A255D6" w:rsidRDefault="001D70E1" w:rsidP="009E39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C756C" w14:textId="77777777" w:rsidR="00AA45A4" w:rsidRPr="00A255D6" w:rsidRDefault="00AA45A4" w:rsidP="00535B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14:paraId="53B175B1" w14:textId="77777777" w:rsidR="00AA45A4" w:rsidRPr="00A255D6" w:rsidRDefault="00AA45A4" w:rsidP="009E39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FC0" w14:textId="77777777" w:rsidR="00AA45A4" w:rsidRPr="00A255D6" w:rsidRDefault="00AA45A4" w:rsidP="00262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A45A4" w:rsidRPr="00A255D6" w14:paraId="24A92D05" w14:textId="77777777" w:rsidTr="00262FD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8ED1" w14:textId="77777777" w:rsidR="00AA45A4" w:rsidRDefault="00AA45A4" w:rsidP="009E39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5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การประเมิน/รายงานผล</w:t>
            </w:r>
          </w:p>
          <w:p w14:paraId="6BCED8D7" w14:textId="77777777" w:rsidR="001D70E1" w:rsidRPr="00A255D6" w:rsidRDefault="001D70E1" w:rsidP="009E39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1A60A" w14:textId="77777777" w:rsidR="00AA45A4" w:rsidRPr="00A255D6" w:rsidRDefault="00AA45A4" w:rsidP="00535B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22BCA3D" w14:textId="77777777" w:rsidR="00AA45A4" w:rsidRPr="00A255D6" w:rsidRDefault="00AA45A4" w:rsidP="009E39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62B2" w14:textId="77777777" w:rsidR="00AA45A4" w:rsidRPr="00A255D6" w:rsidRDefault="00AA45A4" w:rsidP="00262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930D0F1" w14:textId="77777777" w:rsidR="00AA45A4" w:rsidRPr="00A255D6" w:rsidRDefault="00AA45A4" w:rsidP="00885FD9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255D6">
        <w:rPr>
          <w:rFonts w:ascii="TH SarabunPSK" w:hAnsi="TH SarabunPSK" w:cs="TH SarabunPSK"/>
          <w:sz w:val="32"/>
          <w:szCs w:val="32"/>
        </w:rPr>
        <w:t xml:space="preserve">5. </w:t>
      </w:r>
      <w:r w:rsidRPr="00A255D6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5"/>
        <w:gridCol w:w="2413"/>
      </w:tblGrid>
      <w:tr w:rsidR="00AA45A4" w:rsidRPr="00A255D6" w14:paraId="56083DA3" w14:textId="77777777" w:rsidTr="009E3951">
        <w:tc>
          <w:tcPr>
            <w:tcW w:w="7448" w:type="dxa"/>
          </w:tcPr>
          <w:p w14:paraId="30CC62E7" w14:textId="77777777" w:rsidR="00AA45A4" w:rsidRPr="00A255D6" w:rsidRDefault="00AA45A4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1" w:type="dxa"/>
          </w:tcPr>
          <w:p w14:paraId="2BFAF7FC" w14:textId="77777777" w:rsidR="00AA45A4" w:rsidRPr="00A255D6" w:rsidRDefault="00AA45A4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</w:tr>
      <w:tr w:rsidR="00AA45A4" w:rsidRPr="00A255D6" w14:paraId="6D917525" w14:textId="77777777" w:rsidTr="009E3951">
        <w:tc>
          <w:tcPr>
            <w:tcW w:w="7448" w:type="dxa"/>
          </w:tcPr>
          <w:p w14:paraId="15316DCF" w14:textId="77777777" w:rsidR="00AA45A4" w:rsidRPr="00A255D6" w:rsidRDefault="00AA45A4" w:rsidP="009E39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551" w:type="dxa"/>
          </w:tcPr>
          <w:p w14:paraId="244E5EA4" w14:textId="77777777" w:rsidR="00AA45A4" w:rsidRPr="00A255D6" w:rsidRDefault="00AA45A4" w:rsidP="009E3951">
            <w:pPr>
              <w:tabs>
                <w:tab w:val="center" w:pos="1386"/>
                <w:tab w:val="right" w:pos="277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45A4" w:rsidRPr="00A255D6" w14:paraId="05F8E285" w14:textId="77777777" w:rsidTr="009E3951">
        <w:tc>
          <w:tcPr>
            <w:tcW w:w="7448" w:type="dxa"/>
          </w:tcPr>
          <w:p w14:paraId="0047F5CB" w14:textId="77777777" w:rsidR="00AA45A4" w:rsidRPr="00A255D6" w:rsidRDefault="00AA45A4" w:rsidP="00885F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2551" w:type="dxa"/>
          </w:tcPr>
          <w:p w14:paraId="63AD2F35" w14:textId="77777777" w:rsidR="00AA45A4" w:rsidRPr="00A255D6" w:rsidRDefault="00AA45A4" w:rsidP="009E3951">
            <w:pPr>
              <w:tabs>
                <w:tab w:val="center" w:pos="1386"/>
                <w:tab w:val="right" w:pos="277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816B726" w14:textId="77777777" w:rsidR="00AA45A4" w:rsidRPr="00A255D6" w:rsidRDefault="00AA45A4" w:rsidP="00885FD9">
      <w:pPr>
        <w:spacing w:before="240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>6</w:t>
      </w:r>
      <w:r w:rsidRPr="00A255D6">
        <w:rPr>
          <w:rFonts w:ascii="TH SarabunPSK" w:hAnsi="TH SarabunPSK" w:cs="TH SarabunPSK"/>
          <w:sz w:val="32"/>
          <w:szCs w:val="32"/>
        </w:rPr>
        <w:t xml:space="preserve">. </w:t>
      </w:r>
      <w:r w:rsidRPr="00A255D6">
        <w:rPr>
          <w:rFonts w:ascii="TH SarabunPSK" w:hAnsi="TH SarabunPSK" w:cs="TH SarabunPSK"/>
          <w:sz w:val="32"/>
          <w:szCs w:val="32"/>
          <w:cs/>
        </w:rPr>
        <w:t>รายละเอียดการใช้งบประมาณ</w:t>
      </w:r>
    </w:p>
    <w:tbl>
      <w:tblPr>
        <w:tblW w:w="96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43"/>
        <w:gridCol w:w="1208"/>
        <w:gridCol w:w="1803"/>
        <w:gridCol w:w="9"/>
        <w:gridCol w:w="1795"/>
        <w:gridCol w:w="9"/>
      </w:tblGrid>
      <w:tr w:rsidR="00AA45A4" w:rsidRPr="00A255D6" w14:paraId="2286AFBE" w14:textId="77777777" w:rsidTr="001965ED">
        <w:tc>
          <w:tcPr>
            <w:tcW w:w="540" w:type="dxa"/>
            <w:vMerge w:val="restart"/>
          </w:tcPr>
          <w:p w14:paraId="5A7CF46F" w14:textId="77777777" w:rsidR="00AA45A4" w:rsidRPr="00A255D6" w:rsidRDefault="00AA45A4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243" w:type="dxa"/>
            <w:vMerge w:val="restart"/>
          </w:tcPr>
          <w:p w14:paraId="06BA390B" w14:textId="77777777" w:rsidR="00AA45A4" w:rsidRPr="00A255D6" w:rsidRDefault="00AA45A4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14:paraId="312B11FF" w14:textId="77777777" w:rsidR="00AA45A4" w:rsidRPr="00A255D6" w:rsidRDefault="00242B3B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4823" w:type="dxa"/>
            <w:gridSpan w:val="5"/>
          </w:tcPr>
          <w:p w14:paraId="5C5E238D" w14:textId="77777777" w:rsidR="00AA45A4" w:rsidRPr="00A255D6" w:rsidRDefault="00AA45A4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</w:t>
            </w:r>
          </w:p>
        </w:tc>
      </w:tr>
      <w:tr w:rsidR="00AA45A4" w:rsidRPr="00A255D6" w14:paraId="56742718" w14:textId="77777777" w:rsidTr="001965ED">
        <w:trPr>
          <w:gridAfter w:val="1"/>
          <w:wAfter w:w="9" w:type="dxa"/>
        </w:trPr>
        <w:tc>
          <w:tcPr>
            <w:tcW w:w="540" w:type="dxa"/>
            <w:vMerge/>
          </w:tcPr>
          <w:p w14:paraId="2410C57F" w14:textId="77777777" w:rsidR="00AA45A4" w:rsidRPr="00A255D6" w:rsidRDefault="00AA45A4" w:rsidP="009E39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3" w:type="dxa"/>
            <w:vMerge/>
          </w:tcPr>
          <w:p w14:paraId="327558D4" w14:textId="77777777" w:rsidR="00AA45A4" w:rsidRPr="00A255D6" w:rsidRDefault="00AA45A4" w:rsidP="009E39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14:paraId="5ADD7FA0" w14:textId="77777777" w:rsidR="00AA45A4" w:rsidRPr="00A255D6" w:rsidRDefault="00AA45A4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803" w:type="dxa"/>
            <w:vAlign w:val="center"/>
          </w:tcPr>
          <w:p w14:paraId="7E760951" w14:textId="77777777" w:rsidR="00AA45A4" w:rsidRPr="00A255D6" w:rsidRDefault="00AA45A4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804" w:type="dxa"/>
            <w:gridSpan w:val="2"/>
            <w:vAlign w:val="center"/>
          </w:tcPr>
          <w:p w14:paraId="115073B8" w14:textId="77777777" w:rsidR="00AA45A4" w:rsidRPr="00A255D6" w:rsidRDefault="00AA45A4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</w:p>
        </w:tc>
      </w:tr>
      <w:tr w:rsidR="00AA45A4" w:rsidRPr="00A255D6" w14:paraId="0F7A0A43" w14:textId="77777777" w:rsidTr="001965ED">
        <w:trPr>
          <w:gridAfter w:val="1"/>
          <w:wAfter w:w="9" w:type="dxa"/>
        </w:trPr>
        <w:tc>
          <w:tcPr>
            <w:tcW w:w="540" w:type="dxa"/>
          </w:tcPr>
          <w:p w14:paraId="410CA7F9" w14:textId="77777777" w:rsidR="00AA45A4" w:rsidRPr="00A255D6" w:rsidRDefault="00AA45A4" w:rsidP="009E39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43" w:type="dxa"/>
          </w:tcPr>
          <w:p w14:paraId="1D94D6A6" w14:textId="77777777" w:rsidR="00AA45A4" w:rsidRPr="00A255D6" w:rsidRDefault="00AA45A4" w:rsidP="009E395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8" w:type="dxa"/>
          </w:tcPr>
          <w:p w14:paraId="71FB53F3" w14:textId="77777777" w:rsidR="00AA45A4" w:rsidRPr="00A255D6" w:rsidRDefault="00AA45A4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51D09394" w14:textId="77777777" w:rsidR="00AA45A4" w:rsidRPr="00A255D6" w:rsidRDefault="00AA45A4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4" w:type="dxa"/>
            <w:gridSpan w:val="2"/>
          </w:tcPr>
          <w:p w14:paraId="49BA69CF" w14:textId="77777777" w:rsidR="00AA45A4" w:rsidRPr="00A255D6" w:rsidRDefault="00AA45A4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97BE7" w:rsidRPr="00A255D6" w14:paraId="4AF1DA1E" w14:textId="77777777" w:rsidTr="001965ED">
        <w:trPr>
          <w:gridAfter w:val="1"/>
          <w:wAfter w:w="9" w:type="dxa"/>
        </w:trPr>
        <w:tc>
          <w:tcPr>
            <w:tcW w:w="540" w:type="dxa"/>
          </w:tcPr>
          <w:p w14:paraId="57E85A92" w14:textId="77777777" w:rsidR="00297BE7" w:rsidRPr="00A255D6" w:rsidRDefault="00775BCB" w:rsidP="009E39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43" w:type="dxa"/>
          </w:tcPr>
          <w:p w14:paraId="07E76FA7" w14:textId="77777777" w:rsidR="00297BE7" w:rsidRDefault="00297BE7" w:rsidP="009E395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8" w:type="dxa"/>
          </w:tcPr>
          <w:p w14:paraId="54B320A0" w14:textId="77777777" w:rsidR="00297BE7" w:rsidRDefault="00297BE7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</w:tcPr>
          <w:p w14:paraId="76F7747C" w14:textId="77777777" w:rsidR="00297BE7" w:rsidRDefault="00297BE7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4" w:type="dxa"/>
            <w:gridSpan w:val="2"/>
          </w:tcPr>
          <w:p w14:paraId="0E3CBB80" w14:textId="77777777" w:rsidR="00297BE7" w:rsidRDefault="00297BE7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A45A4" w:rsidRPr="00A255D6" w14:paraId="69012380" w14:textId="77777777" w:rsidTr="001965ED">
        <w:trPr>
          <w:gridAfter w:val="1"/>
          <w:wAfter w:w="9" w:type="dxa"/>
        </w:trPr>
        <w:tc>
          <w:tcPr>
            <w:tcW w:w="540" w:type="dxa"/>
          </w:tcPr>
          <w:p w14:paraId="3B4988B7" w14:textId="77777777" w:rsidR="00AA45A4" w:rsidRPr="00A255D6" w:rsidRDefault="00775BCB" w:rsidP="009E39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43" w:type="dxa"/>
          </w:tcPr>
          <w:p w14:paraId="0F0EA9D4" w14:textId="77777777" w:rsidR="00AA45A4" w:rsidRPr="00A255D6" w:rsidRDefault="00AA45A4" w:rsidP="009E39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14:paraId="4095D939" w14:textId="77777777" w:rsidR="00AA45A4" w:rsidRPr="00A255D6" w:rsidRDefault="00AA45A4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4FBB23D1" w14:textId="77777777" w:rsidR="00AA45A4" w:rsidRPr="00A255D6" w:rsidRDefault="00AA45A4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  <w:gridSpan w:val="2"/>
          </w:tcPr>
          <w:p w14:paraId="5959E709" w14:textId="77777777" w:rsidR="00AA45A4" w:rsidRPr="00A255D6" w:rsidRDefault="00AA45A4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97BE7" w:rsidRPr="00A255D6" w14:paraId="6B14144D" w14:textId="77777777" w:rsidTr="001965ED">
        <w:trPr>
          <w:gridAfter w:val="1"/>
          <w:wAfter w:w="9" w:type="dxa"/>
        </w:trPr>
        <w:tc>
          <w:tcPr>
            <w:tcW w:w="540" w:type="dxa"/>
          </w:tcPr>
          <w:p w14:paraId="6BBBE088" w14:textId="77777777" w:rsidR="00297BE7" w:rsidRPr="00A255D6" w:rsidRDefault="00775BCB" w:rsidP="009E39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43" w:type="dxa"/>
          </w:tcPr>
          <w:p w14:paraId="21A1A4FD" w14:textId="77777777" w:rsidR="00297BE7" w:rsidRDefault="00297BE7" w:rsidP="009E395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8" w:type="dxa"/>
          </w:tcPr>
          <w:p w14:paraId="514340D2" w14:textId="77777777" w:rsidR="00297BE7" w:rsidRDefault="00297BE7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</w:tcPr>
          <w:p w14:paraId="1C1A9A00" w14:textId="77777777" w:rsidR="00297BE7" w:rsidRDefault="00297BE7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4" w:type="dxa"/>
            <w:gridSpan w:val="2"/>
          </w:tcPr>
          <w:p w14:paraId="4392A015" w14:textId="77777777" w:rsidR="00297BE7" w:rsidRDefault="00297BE7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A45A4" w:rsidRPr="00A255D6" w14:paraId="5A8CEB85" w14:textId="77777777" w:rsidTr="001965ED">
        <w:trPr>
          <w:gridAfter w:val="1"/>
          <w:wAfter w:w="9" w:type="dxa"/>
        </w:trPr>
        <w:tc>
          <w:tcPr>
            <w:tcW w:w="540" w:type="dxa"/>
          </w:tcPr>
          <w:p w14:paraId="7C5BC388" w14:textId="77777777" w:rsidR="00AA45A4" w:rsidRPr="00A255D6" w:rsidRDefault="00AA45A4" w:rsidP="009E39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43" w:type="dxa"/>
          </w:tcPr>
          <w:p w14:paraId="67693875" w14:textId="77777777" w:rsidR="00AA45A4" w:rsidRPr="00A255D6" w:rsidRDefault="00AA45A4" w:rsidP="009E39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14:paraId="4AA7CAAD" w14:textId="77777777" w:rsidR="00AA45A4" w:rsidRPr="00A255D6" w:rsidRDefault="00AA45A4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22173773" w14:textId="77777777" w:rsidR="00AA45A4" w:rsidRPr="00A255D6" w:rsidRDefault="00AA45A4" w:rsidP="00A438FD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4" w:type="dxa"/>
            <w:gridSpan w:val="2"/>
          </w:tcPr>
          <w:p w14:paraId="6FB70021" w14:textId="77777777" w:rsidR="00AA45A4" w:rsidRPr="00A255D6" w:rsidRDefault="00AA45A4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B2ED3" w:rsidRPr="00A255D6" w14:paraId="598C3071" w14:textId="77777777" w:rsidTr="001965ED">
        <w:tc>
          <w:tcPr>
            <w:tcW w:w="7803" w:type="dxa"/>
            <w:gridSpan w:val="5"/>
          </w:tcPr>
          <w:p w14:paraId="6B343F21" w14:textId="77777777" w:rsidR="004B2ED3" w:rsidRPr="00A255D6" w:rsidRDefault="004B2ED3" w:rsidP="004B2ED3">
            <w:pPr>
              <w:tabs>
                <w:tab w:val="left" w:pos="16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4" w:type="dxa"/>
            <w:gridSpan w:val="2"/>
          </w:tcPr>
          <w:p w14:paraId="4E66D1D1" w14:textId="77777777" w:rsidR="004B2ED3" w:rsidRPr="00A255D6" w:rsidRDefault="004B2ED3" w:rsidP="009E39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22B4001" w14:textId="77777777" w:rsidR="00A457CB" w:rsidRDefault="00A438FD" w:rsidP="00A457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*สามารถถัวจ่ายได้ทุกรายการ*</w:t>
      </w:r>
    </w:p>
    <w:p w14:paraId="00436838" w14:textId="77777777" w:rsidR="00A457CB" w:rsidRDefault="00A457CB" w:rsidP="00A457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1.เงินอุดหนุนรายหัว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) 2.เงินกิจกรรมพัฒนาผู้เรียน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501D794" w14:textId="77777777" w:rsidR="00A457CB" w:rsidRDefault="00A457CB" w:rsidP="00A457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จำนวนเงิน.............................บาท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จำนวนเงิน.............................บาท</w:t>
      </w:r>
    </w:p>
    <w:p w14:paraId="22B81B31" w14:textId="77777777" w:rsidR="00A457CB" w:rsidRDefault="00A457CB" w:rsidP="00A457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3.เงินระดมทุนทรัพยากร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4.เงินบำรุงการศึกษา</w:t>
      </w:r>
    </w:p>
    <w:p w14:paraId="0BF7E12C" w14:textId="77777777" w:rsidR="00A457CB" w:rsidRDefault="00A457CB" w:rsidP="00A457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พัฒนาการสอนและพัฒนาสิ่งแวดล้อม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   ) เงินจ้างครูและบุคลากร ฯ</w:t>
      </w:r>
    </w:p>
    <w:p w14:paraId="3F861B91" w14:textId="77777777" w:rsidR="00A457CB" w:rsidRDefault="00A457CB" w:rsidP="00A457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พัฒนา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โน 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จำนวนเงิน.............................บาท</w:t>
      </w:r>
    </w:p>
    <w:p w14:paraId="16DC6790" w14:textId="77777777" w:rsidR="0093790D" w:rsidRDefault="00A457CB" w:rsidP="00A457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จำนวนเงิน.............................บาท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790D">
        <w:rPr>
          <w:rFonts w:ascii="TH SarabunPSK" w:hAnsi="TH SarabunPSK" w:cs="TH SarabunPSK"/>
          <w:sz w:val="32"/>
          <w:szCs w:val="32"/>
          <w:cs/>
        </w:rPr>
        <w:tab/>
      </w:r>
      <w:r w:rsidR="0093790D">
        <w:rPr>
          <w:rFonts w:ascii="TH SarabunPSK" w:hAnsi="TH SarabunPSK" w:cs="TH SarabunPSK"/>
          <w:sz w:val="32"/>
          <w:szCs w:val="32"/>
          <w:cs/>
        </w:rPr>
        <w:tab/>
      </w:r>
      <w:r w:rsidR="0093790D">
        <w:rPr>
          <w:rFonts w:ascii="TH SarabunPSK" w:hAnsi="TH SarabunPSK" w:cs="TH SarabunPSK"/>
          <w:sz w:val="32"/>
          <w:szCs w:val="32"/>
          <w:cs/>
        </w:rPr>
        <w:tab/>
      </w:r>
      <w:r w:rsidR="0093790D">
        <w:rPr>
          <w:rFonts w:ascii="TH SarabunPSK" w:hAnsi="TH SarabunPSK" w:cs="TH SarabunPSK"/>
          <w:sz w:val="32"/>
          <w:szCs w:val="32"/>
          <w:cs/>
        </w:rPr>
        <w:tab/>
      </w:r>
      <w:r w:rsidR="0093790D">
        <w:rPr>
          <w:rFonts w:ascii="TH SarabunPSK" w:hAnsi="TH SarabunPSK" w:cs="TH SarabunPSK"/>
          <w:sz w:val="32"/>
          <w:szCs w:val="32"/>
          <w:cs/>
        </w:rPr>
        <w:tab/>
      </w:r>
      <w:r w:rsidR="0093790D">
        <w:rPr>
          <w:rFonts w:ascii="TH SarabunPSK" w:hAnsi="TH SarabunPSK" w:cs="TH SarabunPSK"/>
          <w:sz w:val="32"/>
          <w:szCs w:val="32"/>
          <w:cs/>
        </w:rPr>
        <w:tab/>
      </w:r>
    </w:p>
    <w:p w14:paraId="207DC9A5" w14:textId="77777777" w:rsidR="0093790D" w:rsidRDefault="0093790D" w:rsidP="00AA45A4">
      <w:pPr>
        <w:rPr>
          <w:rFonts w:ascii="TH SarabunPSK" w:hAnsi="TH SarabunPSK" w:cs="TH SarabunPSK"/>
          <w:sz w:val="32"/>
          <w:szCs w:val="32"/>
        </w:rPr>
      </w:pPr>
    </w:p>
    <w:p w14:paraId="14AD799D" w14:textId="77777777" w:rsidR="00AA45A4" w:rsidRPr="00A255D6" w:rsidRDefault="00AA45A4" w:rsidP="00AA45A4">
      <w:pPr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lastRenderedPageBreak/>
        <w:t>7</w:t>
      </w:r>
      <w:r w:rsidRPr="00A255D6">
        <w:rPr>
          <w:rFonts w:ascii="TH SarabunPSK" w:hAnsi="TH SarabunPSK" w:cs="TH SarabunPSK"/>
          <w:sz w:val="32"/>
          <w:szCs w:val="32"/>
        </w:rPr>
        <w:t xml:space="preserve">. </w:t>
      </w:r>
      <w:r w:rsidRPr="00A255D6">
        <w:rPr>
          <w:rFonts w:ascii="TH SarabunPSK" w:hAnsi="TH SarabunPSK" w:cs="TH SarabunPSK"/>
          <w:sz w:val="32"/>
          <w:szCs w:val="32"/>
          <w:cs/>
        </w:rPr>
        <w:t>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0"/>
        <w:gridCol w:w="3176"/>
      </w:tblGrid>
      <w:tr w:rsidR="00AA45A4" w:rsidRPr="00A255D6" w14:paraId="4DC32328" w14:textId="77777777" w:rsidTr="009E3951">
        <w:tc>
          <w:tcPr>
            <w:tcW w:w="6048" w:type="dxa"/>
          </w:tcPr>
          <w:p w14:paraId="5E1F3820" w14:textId="77777777" w:rsidR="00AA45A4" w:rsidRPr="00A255D6" w:rsidRDefault="00AA45A4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274" w:type="dxa"/>
          </w:tcPr>
          <w:p w14:paraId="6EB91763" w14:textId="77777777" w:rsidR="00AA45A4" w:rsidRPr="00A255D6" w:rsidRDefault="00AA45A4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AA45A4" w:rsidRPr="00A255D6" w14:paraId="7B193385" w14:textId="77777777" w:rsidTr="009E3951">
        <w:tc>
          <w:tcPr>
            <w:tcW w:w="6048" w:type="dxa"/>
          </w:tcPr>
          <w:p w14:paraId="5228887A" w14:textId="77777777" w:rsidR="00AA45A4" w:rsidRPr="004B2ED3" w:rsidRDefault="00AA45A4" w:rsidP="004B2E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4" w:type="dxa"/>
            <w:vMerge w:val="restart"/>
          </w:tcPr>
          <w:p w14:paraId="78088D14" w14:textId="77777777" w:rsidR="00AA45A4" w:rsidRPr="00A255D6" w:rsidRDefault="00AA45A4" w:rsidP="009E39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45A4" w:rsidRPr="00A255D6" w14:paraId="314DB253" w14:textId="77777777" w:rsidTr="009E3951">
        <w:tc>
          <w:tcPr>
            <w:tcW w:w="6048" w:type="dxa"/>
          </w:tcPr>
          <w:p w14:paraId="10DA6DE1" w14:textId="77777777" w:rsidR="00AA45A4" w:rsidRPr="00A255D6" w:rsidRDefault="00AA45A4" w:rsidP="009E39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4" w:type="dxa"/>
            <w:vMerge/>
          </w:tcPr>
          <w:p w14:paraId="26B60E42" w14:textId="77777777" w:rsidR="00AA45A4" w:rsidRPr="00A255D6" w:rsidRDefault="00AA45A4" w:rsidP="009E39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BEE469" w14:textId="77777777" w:rsidR="00242B3B" w:rsidRDefault="00242B3B" w:rsidP="00AA45A4">
      <w:pPr>
        <w:rPr>
          <w:rFonts w:ascii="TH SarabunPSK" w:hAnsi="TH SarabunPSK" w:cs="TH SarabunPSK"/>
          <w:sz w:val="32"/>
          <w:szCs w:val="32"/>
        </w:rPr>
      </w:pPr>
    </w:p>
    <w:p w14:paraId="124D43D9" w14:textId="77777777" w:rsidR="00AA45A4" w:rsidRPr="00A255D6" w:rsidRDefault="00AA45A4" w:rsidP="00AA45A4">
      <w:pPr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>8</w:t>
      </w:r>
      <w:r w:rsidRPr="00A255D6">
        <w:rPr>
          <w:rFonts w:ascii="TH SarabunPSK" w:hAnsi="TH SarabunPSK" w:cs="TH SarabunPSK"/>
          <w:sz w:val="32"/>
          <w:szCs w:val="32"/>
        </w:rPr>
        <w:t xml:space="preserve">. </w:t>
      </w:r>
      <w:r w:rsidRPr="00A255D6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39309C0C" w14:textId="77777777" w:rsidR="00AA45A4" w:rsidRPr="00A255D6" w:rsidRDefault="00AA45A4" w:rsidP="00AA45A4">
      <w:pPr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</w:rPr>
        <w:t xml:space="preserve">       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8.1 </w:t>
      </w:r>
      <w:r w:rsidR="00242B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18DF4563" w14:textId="77777777" w:rsidR="00AA45A4" w:rsidRPr="00A255D6" w:rsidRDefault="00AA45A4" w:rsidP="00AA45A4">
      <w:pPr>
        <w:rPr>
          <w:rFonts w:ascii="TH SarabunPSK" w:hAnsi="TH SarabunPSK" w:cs="TH SarabunPSK"/>
          <w:sz w:val="32"/>
          <w:szCs w:val="32"/>
          <w:cs/>
        </w:rPr>
      </w:pPr>
      <w:r w:rsidRPr="00A255D6">
        <w:rPr>
          <w:rFonts w:ascii="TH SarabunPSK" w:hAnsi="TH SarabunPSK" w:cs="TH SarabunPSK"/>
          <w:sz w:val="32"/>
          <w:szCs w:val="32"/>
        </w:rPr>
        <w:t xml:space="preserve">       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8.2 </w:t>
      </w:r>
      <w:r w:rsidR="00242B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4875B650" w14:textId="77777777" w:rsidR="00AA45A4" w:rsidRPr="00A255D6" w:rsidRDefault="00AA45A4" w:rsidP="00AA45A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6E0029D" w14:textId="77777777" w:rsidR="00AA45A4" w:rsidRPr="00A255D6" w:rsidRDefault="00AA45A4" w:rsidP="00AA45A4">
      <w:pPr>
        <w:rPr>
          <w:rFonts w:ascii="TH SarabunPSK" w:hAnsi="TH SarabunPSK" w:cs="TH SarabunPSK"/>
          <w:sz w:val="32"/>
          <w:szCs w:val="32"/>
          <w:cs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ab/>
      </w:r>
      <w:r w:rsidRPr="00A255D6">
        <w:rPr>
          <w:rFonts w:ascii="TH SarabunPSK" w:hAnsi="TH SarabunPSK" w:cs="TH SarabunPSK"/>
          <w:sz w:val="32"/>
          <w:szCs w:val="32"/>
          <w:cs/>
        </w:rPr>
        <w:tab/>
      </w:r>
    </w:p>
    <w:p w14:paraId="7DFFE8FD" w14:textId="77777777" w:rsidR="007277C2" w:rsidRPr="00A255D6" w:rsidRDefault="007277C2" w:rsidP="007277C2">
      <w:pPr>
        <w:rPr>
          <w:rFonts w:ascii="TH SarabunPSK" w:hAnsi="TH SarabunPSK" w:cs="TH SarabunPSK"/>
          <w:sz w:val="32"/>
          <w:szCs w:val="32"/>
          <w:cs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ลงชื่อ............................................ผู้เสนอกิจกรรม     ลงชื่อ..........................................ผู้เห็นชอบกิจกรรม</w:t>
      </w:r>
    </w:p>
    <w:p w14:paraId="5D9A2706" w14:textId="77777777" w:rsidR="007277C2" w:rsidRPr="00A255D6" w:rsidRDefault="007277C2" w:rsidP="007277C2">
      <w:pPr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)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(นายเติมพงศ์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ทิน</w:t>
      </w:r>
      <w:r w:rsidRPr="00A255D6">
        <w:rPr>
          <w:rFonts w:ascii="TH SarabunPSK" w:hAnsi="TH SarabunPSK" w:cs="TH SarabunPSK"/>
          <w:sz w:val="32"/>
          <w:szCs w:val="32"/>
          <w:cs/>
        </w:rPr>
        <w:t>)</w:t>
      </w:r>
    </w:p>
    <w:p w14:paraId="7DD7E76B" w14:textId="77777777" w:rsidR="007277C2" w:rsidRPr="00A255D6" w:rsidRDefault="007277C2" w:rsidP="007277C2">
      <w:pPr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55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A255D6">
        <w:rPr>
          <w:rFonts w:ascii="TH SarabunPSK" w:hAnsi="TH SarabunPSK" w:cs="TH SarabunPSK"/>
          <w:sz w:val="32"/>
          <w:szCs w:val="32"/>
          <w:cs/>
        </w:rPr>
        <w:tab/>
      </w:r>
      <w:r w:rsidRPr="00A255D6">
        <w:rPr>
          <w:rFonts w:ascii="TH SarabunPSK" w:hAnsi="TH SarabunPSK" w:cs="TH SarabunPSK"/>
          <w:sz w:val="32"/>
          <w:szCs w:val="32"/>
          <w:cs/>
        </w:rPr>
        <w:tab/>
      </w:r>
      <w:r w:rsidRPr="00A255D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หัวหน้าเจ้าหน้าที่แผนและโครงการ</w:t>
      </w:r>
    </w:p>
    <w:p w14:paraId="5ED5F6B2" w14:textId="77777777" w:rsidR="007277C2" w:rsidRPr="00A255D6" w:rsidRDefault="007277C2" w:rsidP="007277C2">
      <w:pPr>
        <w:rPr>
          <w:rFonts w:ascii="TH SarabunPSK" w:hAnsi="TH SarabunPSK" w:cs="TH SarabunPSK"/>
          <w:sz w:val="32"/>
          <w:szCs w:val="32"/>
        </w:rPr>
      </w:pPr>
    </w:p>
    <w:p w14:paraId="73D3B30E" w14:textId="38BAFD09" w:rsidR="007277C2" w:rsidRDefault="007277C2" w:rsidP="002F37CD">
      <w:pPr>
        <w:rPr>
          <w:rFonts w:ascii="TH SarabunPSK" w:hAnsi="TH SarabunPSK" w:cs="TH SarabunPSK" w:hint="cs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ab/>
      </w:r>
      <w:r w:rsidRPr="00A255D6">
        <w:rPr>
          <w:rFonts w:ascii="TH SarabunPSK" w:hAnsi="TH SarabunPSK" w:cs="TH SarabunPSK"/>
          <w:sz w:val="32"/>
          <w:szCs w:val="32"/>
          <w:cs/>
        </w:rPr>
        <w:tab/>
      </w:r>
      <w:r w:rsidRPr="00A255D6">
        <w:rPr>
          <w:rFonts w:ascii="TH SarabunPSK" w:hAnsi="TH SarabunPSK" w:cs="TH SarabunPSK"/>
          <w:sz w:val="32"/>
          <w:szCs w:val="32"/>
          <w:cs/>
        </w:rPr>
        <w:tab/>
      </w:r>
      <w:r w:rsidRPr="00A255D6">
        <w:rPr>
          <w:rFonts w:ascii="TH SarabunPSK" w:hAnsi="TH SarabunPSK" w:cs="TH SarabunPSK"/>
          <w:sz w:val="32"/>
          <w:szCs w:val="32"/>
          <w:cs/>
        </w:rPr>
        <w:tab/>
      </w:r>
      <w:r w:rsidRPr="00A255D6">
        <w:rPr>
          <w:rFonts w:ascii="TH SarabunPSK" w:hAnsi="TH SarabunPSK" w:cs="TH SarabunPSK"/>
          <w:sz w:val="32"/>
          <w:szCs w:val="32"/>
          <w:cs/>
        </w:rPr>
        <w:tab/>
      </w:r>
      <w:r w:rsidRPr="00A255D6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bookmarkStart w:id="0" w:name="_Hlk111795428"/>
      <w:bookmarkStart w:id="1" w:name="_GoBack"/>
      <w:bookmarkEnd w:id="1"/>
    </w:p>
    <w:p w14:paraId="1B891953" w14:textId="77777777" w:rsidR="007277C2" w:rsidRPr="00A255D6" w:rsidRDefault="007277C2" w:rsidP="007277C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A255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ลงชื่อ.................................................ผู้เห็นชอบกิจกรรม</w:t>
      </w:r>
    </w:p>
    <w:p w14:paraId="759D34BB" w14:textId="77777777" w:rsidR="007277C2" w:rsidRPr="00A255D6" w:rsidRDefault="007277C2" w:rsidP="007277C2">
      <w:pPr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ฤษณะ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แก้วโสภณ</w:t>
      </w:r>
      <w:r w:rsidRPr="00A255D6">
        <w:rPr>
          <w:rFonts w:ascii="TH SarabunPSK" w:hAnsi="TH SarabunPSK" w:cs="TH SarabunPSK"/>
          <w:sz w:val="32"/>
          <w:szCs w:val="32"/>
          <w:cs/>
        </w:rPr>
        <w:t>)</w:t>
      </w:r>
    </w:p>
    <w:p w14:paraId="2AFCD0E3" w14:textId="77777777" w:rsidR="007277C2" w:rsidRPr="00A255D6" w:rsidRDefault="007277C2" w:rsidP="007277C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รองผู้อำนวยการกลุ่มบริหารงบประมาณ</w:t>
      </w:r>
    </w:p>
    <w:p w14:paraId="3FE65E1F" w14:textId="77777777" w:rsidR="007277C2" w:rsidRPr="00A255D6" w:rsidRDefault="007277C2" w:rsidP="007277C2">
      <w:pPr>
        <w:rPr>
          <w:rFonts w:ascii="TH SarabunPSK" w:hAnsi="TH SarabunPSK" w:cs="TH SarabunPSK"/>
          <w:sz w:val="32"/>
          <w:szCs w:val="32"/>
        </w:rPr>
      </w:pPr>
    </w:p>
    <w:p w14:paraId="03B593F2" w14:textId="77777777" w:rsidR="007277C2" w:rsidRPr="00A255D6" w:rsidRDefault="007277C2" w:rsidP="007277C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7F965BB" w14:textId="77777777" w:rsidR="007277C2" w:rsidRPr="00A255D6" w:rsidRDefault="007277C2" w:rsidP="007277C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 xml:space="preserve">              ลงชื่อ..................................................ผู้อนุมัติกิจกรรม</w:t>
      </w:r>
    </w:p>
    <w:p w14:paraId="65C0A753" w14:textId="77777777" w:rsidR="007277C2" w:rsidRDefault="007277C2" w:rsidP="007277C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 xml:space="preserve">         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นายไพโรจน์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รินท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ราวัฒน์</w:t>
      </w:r>
      <w:proofErr w:type="spellEnd"/>
      <w:r w:rsidRPr="00A255D6">
        <w:rPr>
          <w:rFonts w:ascii="TH SarabunPSK" w:hAnsi="TH SarabunPSK" w:cs="TH SarabunPSK"/>
          <w:sz w:val="32"/>
          <w:szCs w:val="32"/>
          <w:cs/>
        </w:rPr>
        <w:t>)</w:t>
      </w:r>
    </w:p>
    <w:p w14:paraId="2AE006AD" w14:textId="77777777" w:rsidR="007277C2" w:rsidRPr="00A255D6" w:rsidRDefault="007277C2" w:rsidP="007277C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55D6">
        <w:rPr>
          <w:rFonts w:ascii="TH SarabunPSK" w:hAnsi="TH SarabunPSK" w:cs="TH SarabunPSK"/>
          <w:sz w:val="32"/>
          <w:szCs w:val="32"/>
        </w:rPr>
        <w:t xml:space="preserve"> </w:t>
      </w:r>
      <w:r w:rsidRPr="00A255D6">
        <w:rPr>
          <w:rFonts w:ascii="TH SarabunPSK" w:hAnsi="TH SarabunPSK" w:cs="TH SarabunPSK"/>
          <w:sz w:val="32"/>
          <w:szCs w:val="32"/>
          <w:cs/>
        </w:rPr>
        <w:t>ผู้อำนวยการโรงเรียนระหานวิทยา</w:t>
      </w:r>
    </w:p>
    <w:bookmarkEnd w:id="0"/>
    <w:p w14:paraId="72DFE796" w14:textId="77777777" w:rsidR="00DE0562" w:rsidRDefault="00DE0562"/>
    <w:p w14:paraId="12C44AE0" w14:textId="77777777" w:rsidR="00891382" w:rsidRDefault="00891382"/>
    <w:p w14:paraId="0F791DB6" w14:textId="77777777" w:rsidR="00891382" w:rsidRDefault="00891382"/>
    <w:p w14:paraId="34759AA5" w14:textId="77777777" w:rsidR="00891382" w:rsidRDefault="00891382"/>
    <w:p w14:paraId="1EBA8961" w14:textId="77777777" w:rsidR="00891382" w:rsidRDefault="00891382"/>
    <w:p w14:paraId="7535151E" w14:textId="77777777" w:rsidR="00891382" w:rsidRDefault="00891382"/>
    <w:p w14:paraId="107819A9" w14:textId="77777777" w:rsidR="00891382" w:rsidRDefault="00891382"/>
    <w:p w14:paraId="6A7D2250" w14:textId="77777777" w:rsidR="00891382" w:rsidRDefault="00891382"/>
    <w:p w14:paraId="5D9A408F" w14:textId="77777777" w:rsidR="00891382" w:rsidRDefault="00891382"/>
    <w:p w14:paraId="01ABA491" w14:textId="77777777" w:rsidR="00891382" w:rsidRDefault="00891382"/>
    <w:p w14:paraId="493AF22B" w14:textId="77777777" w:rsidR="007277C2" w:rsidRDefault="007277C2"/>
    <w:p w14:paraId="5EDE8689" w14:textId="77777777" w:rsidR="007277C2" w:rsidRDefault="007277C2"/>
    <w:p w14:paraId="389B9FEF" w14:textId="77777777" w:rsidR="00891382" w:rsidRDefault="00891382"/>
    <w:p w14:paraId="4553607A" w14:textId="77777777" w:rsidR="00891382" w:rsidRPr="00EE7E61" w:rsidRDefault="00891382" w:rsidP="008913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78277817"/>
      <w:r w:rsidRPr="00EE7E6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</w:t>
      </w:r>
    </w:p>
    <w:p w14:paraId="2AA8FB31" w14:textId="77777777" w:rsidR="00891382" w:rsidRPr="00EE7E61" w:rsidRDefault="00891382" w:rsidP="008913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7E6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</w:t>
      </w:r>
    </w:p>
    <w:p w14:paraId="2FB95C98" w14:textId="77777777" w:rsidR="00891382" w:rsidRDefault="00891382" w:rsidP="008913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7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กลุ่มงาน / กลุ่มสาระ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</w:p>
    <w:p w14:paraId="75220C3B" w14:textId="77777777" w:rsidR="00891382" w:rsidRPr="00EE7E61" w:rsidRDefault="00891382" w:rsidP="008913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3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887"/>
        <w:gridCol w:w="1205"/>
        <w:gridCol w:w="948"/>
        <w:gridCol w:w="785"/>
        <w:gridCol w:w="301"/>
        <w:gridCol w:w="1018"/>
      </w:tblGrid>
      <w:tr w:rsidR="00891382" w:rsidRPr="0054401E" w14:paraId="74FCB563" w14:textId="77777777" w:rsidTr="0023157C">
        <w:trPr>
          <w:tblHeader/>
          <w:jc w:val="center"/>
        </w:trPr>
        <w:tc>
          <w:tcPr>
            <w:tcW w:w="494" w:type="pct"/>
          </w:tcPr>
          <w:p w14:paraId="363C2B8B" w14:textId="77777777" w:rsidR="00891382" w:rsidRPr="0054401E" w:rsidRDefault="00891382" w:rsidP="0023157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440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1821" w:type="pct"/>
          </w:tcPr>
          <w:p w14:paraId="3D5F53EE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440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760" w:type="pct"/>
          </w:tcPr>
          <w:p w14:paraId="0D23A289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40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598" w:type="pct"/>
          </w:tcPr>
          <w:p w14:paraId="2B1F29C7" w14:textId="77777777" w:rsidR="00891382" w:rsidRPr="0054401E" w:rsidRDefault="00891382" w:rsidP="0023157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40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685" w:type="pct"/>
            <w:gridSpan w:val="2"/>
          </w:tcPr>
          <w:p w14:paraId="6592801F" w14:textId="77777777" w:rsidR="00891382" w:rsidRPr="0054401E" w:rsidRDefault="00891382" w:rsidP="0023157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40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642" w:type="pct"/>
          </w:tcPr>
          <w:p w14:paraId="404A1461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40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91382" w:rsidRPr="0054401E" w14:paraId="34CDBF79" w14:textId="77777777" w:rsidTr="0023157C">
        <w:trPr>
          <w:jc w:val="center"/>
        </w:trPr>
        <w:tc>
          <w:tcPr>
            <w:tcW w:w="494" w:type="pct"/>
          </w:tcPr>
          <w:p w14:paraId="1DC7833D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</w:tcPr>
          <w:p w14:paraId="0A0280C6" w14:textId="77777777" w:rsidR="00891382" w:rsidRPr="00674051" w:rsidRDefault="00891382" w:rsidP="0023157C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1D12D598" w14:textId="77777777" w:rsidR="00891382" w:rsidRPr="00674051" w:rsidRDefault="00891382" w:rsidP="0023157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7698DB64" w14:textId="77777777" w:rsidR="00891382" w:rsidRPr="00674051" w:rsidRDefault="00891382" w:rsidP="0023157C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61258DDA" w14:textId="77777777" w:rsidR="00891382" w:rsidRPr="00674051" w:rsidRDefault="00891382" w:rsidP="0023157C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78BFCE37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71571501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420C80F2" w14:textId="77777777" w:rsidTr="0023157C">
        <w:trPr>
          <w:jc w:val="center"/>
        </w:trPr>
        <w:tc>
          <w:tcPr>
            <w:tcW w:w="494" w:type="pct"/>
          </w:tcPr>
          <w:p w14:paraId="54376564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</w:tcPr>
          <w:p w14:paraId="6C397E66" w14:textId="77777777" w:rsidR="00891382" w:rsidRDefault="00891382" w:rsidP="0023157C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74B2FD6C" w14:textId="77777777" w:rsidR="00891382" w:rsidRDefault="00891382" w:rsidP="0023157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8" w:type="pct"/>
          </w:tcPr>
          <w:p w14:paraId="11B10782" w14:textId="77777777" w:rsidR="00891382" w:rsidRDefault="00891382" w:rsidP="0023157C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4F79AFA9" w14:textId="77777777" w:rsidR="00891382" w:rsidRDefault="00891382" w:rsidP="0023157C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" w:type="pct"/>
          </w:tcPr>
          <w:p w14:paraId="0A54D165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72F1D1DA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4B599596" w14:textId="77777777" w:rsidTr="0023157C">
        <w:trPr>
          <w:jc w:val="center"/>
        </w:trPr>
        <w:tc>
          <w:tcPr>
            <w:tcW w:w="494" w:type="pct"/>
          </w:tcPr>
          <w:p w14:paraId="74BB9B5A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</w:tcPr>
          <w:p w14:paraId="5C43CAEC" w14:textId="77777777" w:rsidR="00891382" w:rsidRDefault="00891382" w:rsidP="0023157C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2FCCAA0F" w14:textId="77777777" w:rsidR="00891382" w:rsidRDefault="00891382" w:rsidP="0023157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8" w:type="pct"/>
          </w:tcPr>
          <w:p w14:paraId="59A4D19F" w14:textId="77777777" w:rsidR="00891382" w:rsidRDefault="00891382" w:rsidP="0023157C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230AA83D" w14:textId="77777777" w:rsidR="00891382" w:rsidRDefault="00891382" w:rsidP="0023157C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" w:type="pct"/>
          </w:tcPr>
          <w:p w14:paraId="6AE50014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6E40E9E3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73DE9BD0" w14:textId="77777777" w:rsidTr="0023157C">
        <w:trPr>
          <w:jc w:val="center"/>
        </w:trPr>
        <w:tc>
          <w:tcPr>
            <w:tcW w:w="494" w:type="pct"/>
          </w:tcPr>
          <w:p w14:paraId="46CC7987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2D5F084F" w14:textId="77777777" w:rsidR="00891382" w:rsidRPr="00732532" w:rsidRDefault="00891382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31CE977E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5D96799D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70C468C1" w14:textId="77777777" w:rsidR="00891382" w:rsidRPr="0054401E" w:rsidRDefault="00891382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39F3A375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52D29658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3B8721A7" w14:textId="77777777" w:rsidTr="0023157C">
        <w:trPr>
          <w:jc w:val="center"/>
        </w:trPr>
        <w:tc>
          <w:tcPr>
            <w:tcW w:w="494" w:type="pct"/>
          </w:tcPr>
          <w:p w14:paraId="3E0C5F57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7BB27248" w14:textId="77777777" w:rsidR="00891382" w:rsidRPr="00732532" w:rsidRDefault="00891382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07D720A8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630C811B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71C1CBDC" w14:textId="77777777" w:rsidR="00891382" w:rsidRPr="0054401E" w:rsidRDefault="00891382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32B6BC12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2759CFD7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738085D7" w14:textId="77777777" w:rsidTr="0023157C">
        <w:trPr>
          <w:jc w:val="center"/>
        </w:trPr>
        <w:tc>
          <w:tcPr>
            <w:tcW w:w="494" w:type="pct"/>
          </w:tcPr>
          <w:p w14:paraId="4A22E680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37F18661" w14:textId="77777777" w:rsidR="00891382" w:rsidRPr="00732532" w:rsidRDefault="00891382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47BD14D3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3BD4B779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6A8F681C" w14:textId="77777777" w:rsidR="00891382" w:rsidRPr="0054401E" w:rsidRDefault="00891382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1A99DB22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1B785C7A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65268F8A" w14:textId="77777777" w:rsidTr="0023157C">
        <w:trPr>
          <w:jc w:val="center"/>
        </w:trPr>
        <w:tc>
          <w:tcPr>
            <w:tcW w:w="494" w:type="pct"/>
          </w:tcPr>
          <w:p w14:paraId="249B7AEC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7BC78646" w14:textId="77777777" w:rsidR="00891382" w:rsidRPr="00732532" w:rsidRDefault="00891382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307723C4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65A3E540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5B9EBA4A" w14:textId="77777777" w:rsidR="00891382" w:rsidRPr="0054401E" w:rsidRDefault="00891382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735D9441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680D669D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22DADF28" w14:textId="77777777" w:rsidTr="0023157C">
        <w:trPr>
          <w:jc w:val="center"/>
        </w:trPr>
        <w:tc>
          <w:tcPr>
            <w:tcW w:w="494" w:type="pct"/>
          </w:tcPr>
          <w:p w14:paraId="135DA0AA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09E95315" w14:textId="77777777" w:rsidR="00891382" w:rsidRPr="00732532" w:rsidRDefault="00891382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5724FE61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413FC075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45C70D96" w14:textId="77777777" w:rsidR="00891382" w:rsidRPr="0054401E" w:rsidRDefault="00891382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00611F78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2900E841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2BDD466C" w14:textId="77777777" w:rsidTr="0023157C">
        <w:trPr>
          <w:jc w:val="center"/>
        </w:trPr>
        <w:tc>
          <w:tcPr>
            <w:tcW w:w="494" w:type="pct"/>
          </w:tcPr>
          <w:p w14:paraId="41AFC5B7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0F40E290" w14:textId="77777777" w:rsidR="00891382" w:rsidRPr="00732532" w:rsidRDefault="00891382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47406310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0C2531DC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09F67E9F" w14:textId="77777777" w:rsidR="00891382" w:rsidRPr="0054401E" w:rsidRDefault="00891382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506447FE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322AB7E3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4A45896D" w14:textId="77777777" w:rsidTr="0023157C">
        <w:trPr>
          <w:jc w:val="center"/>
        </w:trPr>
        <w:tc>
          <w:tcPr>
            <w:tcW w:w="494" w:type="pct"/>
          </w:tcPr>
          <w:p w14:paraId="62E37799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4B7004AB" w14:textId="77777777" w:rsidR="00891382" w:rsidRPr="00732532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pct"/>
          </w:tcPr>
          <w:p w14:paraId="236FF707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19649865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43370DCB" w14:textId="77777777" w:rsidR="00891382" w:rsidRPr="0054401E" w:rsidRDefault="00891382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3218F9F1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03395A30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210EF966" w14:textId="77777777" w:rsidTr="0023157C">
        <w:trPr>
          <w:jc w:val="center"/>
        </w:trPr>
        <w:tc>
          <w:tcPr>
            <w:tcW w:w="494" w:type="pct"/>
          </w:tcPr>
          <w:p w14:paraId="68B5F7F5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27F66F49" w14:textId="77777777" w:rsidR="00891382" w:rsidRPr="00732532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pct"/>
          </w:tcPr>
          <w:p w14:paraId="341811F8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1A7637C1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4445A6BA" w14:textId="77777777" w:rsidR="00891382" w:rsidRPr="0054401E" w:rsidRDefault="00891382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3F1A0F94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65D46AB8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202685FB" w14:textId="77777777" w:rsidTr="0023157C">
        <w:trPr>
          <w:jc w:val="center"/>
        </w:trPr>
        <w:tc>
          <w:tcPr>
            <w:tcW w:w="494" w:type="pct"/>
          </w:tcPr>
          <w:p w14:paraId="56828EC0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69AB4DA4" w14:textId="77777777" w:rsidR="00891382" w:rsidRPr="00732532" w:rsidRDefault="00891382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6BCE6A03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68C5E255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0A88D0CA" w14:textId="77777777" w:rsidR="00891382" w:rsidRPr="0054401E" w:rsidRDefault="00891382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3DBE9D2A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54A02E8C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0B1A8179" w14:textId="77777777" w:rsidTr="0023157C">
        <w:trPr>
          <w:jc w:val="center"/>
        </w:trPr>
        <w:tc>
          <w:tcPr>
            <w:tcW w:w="494" w:type="pct"/>
          </w:tcPr>
          <w:p w14:paraId="00EEAEDA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5FB68B4E" w14:textId="77777777" w:rsidR="00891382" w:rsidRPr="00732532" w:rsidRDefault="00891382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790B0C52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37E49B0D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581D25E7" w14:textId="77777777" w:rsidR="00891382" w:rsidRPr="0054401E" w:rsidRDefault="00891382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7143E322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546D95D9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44EFBABE" w14:textId="77777777" w:rsidTr="0023157C">
        <w:trPr>
          <w:jc w:val="center"/>
        </w:trPr>
        <w:tc>
          <w:tcPr>
            <w:tcW w:w="494" w:type="pct"/>
          </w:tcPr>
          <w:p w14:paraId="12E5B80E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11D2B44D" w14:textId="77777777" w:rsidR="00891382" w:rsidRPr="00732532" w:rsidRDefault="00891382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5B5B9ED3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64E8EEF9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5724BCFE" w14:textId="77777777" w:rsidR="00891382" w:rsidRPr="0054401E" w:rsidRDefault="00891382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377343C0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5BFAF0AB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1F76442C" w14:textId="77777777" w:rsidTr="0023157C">
        <w:trPr>
          <w:jc w:val="center"/>
        </w:trPr>
        <w:tc>
          <w:tcPr>
            <w:tcW w:w="494" w:type="pct"/>
          </w:tcPr>
          <w:p w14:paraId="3BDBF712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00A24489" w14:textId="77777777" w:rsidR="00891382" w:rsidRPr="00732532" w:rsidRDefault="00891382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6C2BEAD2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6BDC7D30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04BB8C68" w14:textId="77777777" w:rsidR="00891382" w:rsidRPr="0054401E" w:rsidRDefault="00891382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2A062FE6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4A685449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56BE6B8F" w14:textId="77777777" w:rsidTr="0023157C">
        <w:trPr>
          <w:jc w:val="center"/>
        </w:trPr>
        <w:tc>
          <w:tcPr>
            <w:tcW w:w="494" w:type="pct"/>
          </w:tcPr>
          <w:p w14:paraId="172202AF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0ECDBDFB" w14:textId="77777777" w:rsidR="00891382" w:rsidRPr="00732532" w:rsidRDefault="00891382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05FE07D3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7D7EE19F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07A284E8" w14:textId="77777777" w:rsidR="00891382" w:rsidRPr="0054401E" w:rsidRDefault="00891382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00D15A61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7A84E126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7F3FF6D2" w14:textId="77777777" w:rsidTr="0023157C">
        <w:trPr>
          <w:jc w:val="center"/>
        </w:trPr>
        <w:tc>
          <w:tcPr>
            <w:tcW w:w="494" w:type="pct"/>
          </w:tcPr>
          <w:p w14:paraId="623142F6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16E2B46E" w14:textId="77777777" w:rsidR="00891382" w:rsidRPr="00732532" w:rsidRDefault="00891382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1230AA5E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700499C8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7B8C925A" w14:textId="77777777" w:rsidR="00891382" w:rsidRPr="0054401E" w:rsidRDefault="00891382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5AD77AE8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17930BFF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557EDCD2" w14:textId="77777777" w:rsidTr="0023157C">
        <w:trPr>
          <w:jc w:val="center"/>
        </w:trPr>
        <w:tc>
          <w:tcPr>
            <w:tcW w:w="494" w:type="pct"/>
          </w:tcPr>
          <w:p w14:paraId="53ECD78A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4015AFB6" w14:textId="77777777" w:rsidR="00891382" w:rsidRPr="00732532" w:rsidRDefault="00891382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1B02A625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4FACA8CA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2DD434EF" w14:textId="77777777" w:rsidR="00891382" w:rsidRPr="0054401E" w:rsidRDefault="00891382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40FF8FB6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27391F9F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48A624ED" w14:textId="77777777" w:rsidTr="0023157C">
        <w:trPr>
          <w:jc w:val="center"/>
        </w:trPr>
        <w:tc>
          <w:tcPr>
            <w:tcW w:w="494" w:type="pct"/>
          </w:tcPr>
          <w:p w14:paraId="7EEA37C1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7A69F4A6" w14:textId="77777777" w:rsidR="00891382" w:rsidRPr="00732532" w:rsidRDefault="00891382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4DDB8927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7A2978F4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2412160A" w14:textId="77777777" w:rsidR="00891382" w:rsidRPr="0054401E" w:rsidRDefault="00891382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64E43899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225C43EA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5587C7EF" w14:textId="77777777" w:rsidTr="0023157C">
        <w:trPr>
          <w:jc w:val="center"/>
        </w:trPr>
        <w:tc>
          <w:tcPr>
            <w:tcW w:w="494" w:type="pct"/>
          </w:tcPr>
          <w:p w14:paraId="28E3656D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36B6CB75" w14:textId="77777777" w:rsidR="00891382" w:rsidRPr="00732532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pct"/>
          </w:tcPr>
          <w:p w14:paraId="1DA81E93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55A9A36D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67EF6503" w14:textId="77777777" w:rsidR="00891382" w:rsidRPr="0054401E" w:rsidRDefault="00891382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66030AD1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1DC2CEE4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48B62883" w14:textId="77777777" w:rsidTr="0023157C">
        <w:trPr>
          <w:jc w:val="center"/>
        </w:trPr>
        <w:tc>
          <w:tcPr>
            <w:tcW w:w="494" w:type="pct"/>
          </w:tcPr>
          <w:p w14:paraId="550E0420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15C11379" w14:textId="77777777" w:rsidR="00891382" w:rsidRPr="00732532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pct"/>
          </w:tcPr>
          <w:p w14:paraId="2B14C640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57064F0E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2813A2B4" w14:textId="77777777" w:rsidR="00891382" w:rsidRPr="0054401E" w:rsidRDefault="00891382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1455AC55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35C103A9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3C2288A1" w14:textId="77777777" w:rsidTr="0023157C">
        <w:trPr>
          <w:jc w:val="center"/>
        </w:trPr>
        <w:tc>
          <w:tcPr>
            <w:tcW w:w="494" w:type="pct"/>
          </w:tcPr>
          <w:p w14:paraId="0F3CF353" w14:textId="77777777" w:rsidR="00891382" w:rsidRPr="0054401E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304F6070" w14:textId="77777777" w:rsidR="00891382" w:rsidRPr="00732532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pct"/>
          </w:tcPr>
          <w:p w14:paraId="703385BF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039EE128" w14:textId="77777777" w:rsidR="00891382" w:rsidRPr="00732532" w:rsidRDefault="00891382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01307D3F" w14:textId="77777777" w:rsidR="00891382" w:rsidRPr="0054401E" w:rsidRDefault="00891382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3C4198D4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3B90C6AC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382" w:rsidRPr="0054401E" w14:paraId="63EDF56A" w14:textId="77777777" w:rsidTr="0023157C">
        <w:trPr>
          <w:jc w:val="center"/>
        </w:trPr>
        <w:tc>
          <w:tcPr>
            <w:tcW w:w="4168" w:type="pct"/>
            <w:gridSpan w:val="5"/>
          </w:tcPr>
          <w:p w14:paraId="13E061A8" w14:textId="77777777" w:rsidR="00891382" w:rsidRPr="0054401E" w:rsidRDefault="00891382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40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(.................................................................................)</w:t>
            </w:r>
          </w:p>
        </w:tc>
        <w:tc>
          <w:tcPr>
            <w:tcW w:w="190" w:type="pct"/>
          </w:tcPr>
          <w:p w14:paraId="220F235B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39CC0BD0" w14:textId="77777777" w:rsidR="00891382" w:rsidRPr="0054401E" w:rsidRDefault="00891382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ECCEF5" w14:textId="77777777" w:rsidR="00891382" w:rsidRPr="0054401E" w:rsidRDefault="00891382" w:rsidP="00891382">
      <w:pPr>
        <w:rPr>
          <w:rFonts w:ascii="TH SarabunPSK" w:hAnsi="TH SarabunPSK" w:cs="TH SarabunPSK"/>
          <w:sz w:val="20"/>
          <w:szCs w:val="20"/>
        </w:rPr>
      </w:pPr>
    </w:p>
    <w:p w14:paraId="29CC529D" w14:textId="77777777" w:rsidR="00891382" w:rsidRPr="0054401E" w:rsidRDefault="00891382" w:rsidP="00891382">
      <w:pPr>
        <w:rPr>
          <w:rFonts w:ascii="TH SarabunPSK" w:hAnsi="TH SarabunPSK" w:cs="TH SarabunPSK"/>
          <w:sz w:val="32"/>
          <w:szCs w:val="32"/>
        </w:rPr>
      </w:pPr>
    </w:p>
    <w:p w14:paraId="1E8A2110" w14:textId="77777777" w:rsidR="00891382" w:rsidRPr="0054401E" w:rsidRDefault="00891382" w:rsidP="00891382">
      <w:pPr>
        <w:rPr>
          <w:rFonts w:ascii="TH SarabunPSK" w:hAnsi="TH SarabunPSK" w:cs="TH SarabunPSK"/>
          <w:sz w:val="32"/>
          <w:szCs w:val="32"/>
        </w:rPr>
      </w:pPr>
      <w:r w:rsidRPr="0054401E">
        <w:rPr>
          <w:rFonts w:ascii="TH SarabunPSK" w:hAnsi="TH SarabunPSK" w:cs="TH SarabunPSK"/>
          <w:sz w:val="32"/>
          <w:szCs w:val="32"/>
          <w:cs/>
        </w:rPr>
        <w:t>ลงชื่อ  ..................................หัวหน้ากลุ่มงาน/กลุ่มสาระฯ</w:t>
      </w:r>
      <w:r w:rsidRPr="0054401E">
        <w:rPr>
          <w:rFonts w:ascii="TH SarabunPSK" w:hAnsi="TH SarabunPSK" w:cs="TH SarabunPSK"/>
          <w:sz w:val="32"/>
          <w:szCs w:val="32"/>
        </w:rPr>
        <w:tab/>
      </w:r>
      <w:r w:rsidRPr="0054401E">
        <w:rPr>
          <w:rFonts w:ascii="TH SarabunPSK" w:hAnsi="TH SarabunPSK" w:cs="TH SarabunPSK"/>
          <w:sz w:val="32"/>
          <w:szCs w:val="32"/>
          <w:cs/>
        </w:rPr>
        <w:t>ลงชื่อ  ..................................เจ้าหน้าที่แผนงาน</w:t>
      </w:r>
    </w:p>
    <w:p w14:paraId="342315FD" w14:textId="77777777" w:rsidR="00891382" w:rsidRPr="0054401E" w:rsidRDefault="00891382" w:rsidP="00891382">
      <w:pPr>
        <w:rPr>
          <w:rFonts w:ascii="TH SarabunPSK" w:hAnsi="TH SarabunPSK" w:cs="TH SarabunPSK"/>
          <w:sz w:val="32"/>
          <w:szCs w:val="32"/>
        </w:rPr>
      </w:pPr>
      <w:r w:rsidRPr="0054401E">
        <w:rPr>
          <w:rFonts w:ascii="TH SarabunPSK" w:hAnsi="TH SarabunPSK" w:cs="TH SarabunPSK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Pr="0054401E">
        <w:rPr>
          <w:rFonts w:ascii="TH SarabunPSK" w:hAnsi="TH SarabunPSK" w:cs="TH SarabunPSK"/>
          <w:sz w:val="32"/>
          <w:szCs w:val="32"/>
          <w:cs/>
        </w:rPr>
        <w:t>)</w:t>
      </w:r>
      <w:r w:rsidRPr="0054401E">
        <w:rPr>
          <w:rFonts w:ascii="TH SarabunPSK" w:hAnsi="TH SarabunPSK" w:cs="TH SarabunPSK"/>
          <w:sz w:val="32"/>
          <w:szCs w:val="32"/>
        </w:rPr>
        <w:tab/>
      </w:r>
      <w:r w:rsidRPr="0054401E">
        <w:rPr>
          <w:rFonts w:ascii="TH SarabunPSK" w:hAnsi="TH SarabunPSK" w:cs="TH SarabunPSK"/>
          <w:sz w:val="32"/>
          <w:szCs w:val="32"/>
        </w:rPr>
        <w:tab/>
      </w:r>
      <w:r w:rsidRPr="0054401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54401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มาน้อย</w:t>
      </w:r>
      <w:r w:rsidRPr="0054401E">
        <w:rPr>
          <w:rFonts w:ascii="TH SarabunPSK" w:hAnsi="TH SarabunPSK" w:cs="TH SarabunPSK"/>
          <w:sz w:val="32"/>
          <w:szCs w:val="32"/>
          <w:cs/>
        </w:rPr>
        <w:t>)</w:t>
      </w:r>
    </w:p>
    <w:p w14:paraId="410F6712" w14:textId="77777777" w:rsidR="00891382" w:rsidRPr="00E67A4C" w:rsidRDefault="00891382" w:rsidP="0089138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E67A4C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E67A4C">
        <w:rPr>
          <w:rFonts w:ascii="TH SarabunPSK" w:hAnsi="TH SarabunPSK" w:cs="TH SarabunPSK"/>
          <w:sz w:val="30"/>
          <w:szCs w:val="30"/>
          <w:cs/>
        </w:rPr>
        <w:t>../.....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E67A4C">
        <w:rPr>
          <w:rFonts w:ascii="TH SarabunPSK" w:hAnsi="TH SarabunPSK" w:cs="TH SarabunPSK"/>
          <w:sz w:val="30"/>
          <w:szCs w:val="30"/>
          <w:cs/>
        </w:rPr>
        <w:t>...../....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E67A4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</w:t>
      </w:r>
      <w:r w:rsidRPr="00E67A4C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E67A4C">
        <w:rPr>
          <w:rFonts w:ascii="TH SarabunPSK" w:hAnsi="TH SarabunPSK" w:cs="TH SarabunPSK"/>
          <w:sz w:val="30"/>
          <w:szCs w:val="30"/>
          <w:cs/>
        </w:rPr>
        <w:t>../.....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E67A4C">
        <w:rPr>
          <w:rFonts w:ascii="TH SarabunPSK" w:hAnsi="TH SarabunPSK" w:cs="TH SarabunPSK"/>
          <w:sz w:val="30"/>
          <w:szCs w:val="30"/>
          <w:cs/>
        </w:rPr>
        <w:t>...../....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E67A4C">
        <w:rPr>
          <w:rFonts w:ascii="TH SarabunPSK" w:hAnsi="TH SarabunPSK" w:cs="TH SarabunPSK"/>
          <w:sz w:val="30"/>
          <w:szCs w:val="30"/>
          <w:cs/>
        </w:rPr>
        <w:t>.</w:t>
      </w:r>
    </w:p>
    <w:bookmarkEnd w:id="2"/>
    <w:p w14:paraId="06F2076B" w14:textId="77777777" w:rsidR="00891382" w:rsidRPr="0095397F" w:rsidRDefault="00891382" w:rsidP="00891382">
      <w:pPr>
        <w:rPr>
          <w:rFonts w:ascii="TH SarabunPSK" w:hAnsi="TH SarabunPSK" w:cs="TH SarabunPSK"/>
          <w:sz w:val="30"/>
          <w:szCs w:val="30"/>
          <w:cs/>
        </w:rPr>
      </w:pPr>
    </w:p>
    <w:p w14:paraId="0E133A3D" w14:textId="77777777" w:rsidR="00891382" w:rsidRDefault="00891382" w:rsidP="00891382"/>
    <w:p w14:paraId="12ADE9A4" w14:textId="77777777" w:rsidR="00891382" w:rsidRDefault="00891382"/>
    <w:sectPr w:rsidR="00891382" w:rsidSect="007277C2">
      <w:pgSz w:w="11906" w:h="16838"/>
      <w:pgMar w:top="1276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1D1C"/>
    <w:multiLevelType w:val="hybridMultilevel"/>
    <w:tmpl w:val="EFAA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F56"/>
    <w:multiLevelType w:val="hybridMultilevel"/>
    <w:tmpl w:val="9C82D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A4"/>
    <w:rsid w:val="00026357"/>
    <w:rsid w:val="00044249"/>
    <w:rsid w:val="000546B6"/>
    <w:rsid w:val="000A134F"/>
    <w:rsid w:val="00191C9A"/>
    <w:rsid w:val="001965ED"/>
    <w:rsid w:val="001D70E1"/>
    <w:rsid w:val="001F41DF"/>
    <w:rsid w:val="002347D9"/>
    <w:rsid w:val="00242B3B"/>
    <w:rsid w:val="0024687C"/>
    <w:rsid w:val="00262FDA"/>
    <w:rsid w:val="00297BE7"/>
    <w:rsid w:val="002E6837"/>
    <w:rsid w:val="002F37CD"/>
    <w:rsid w:val="003300AF"/>
    <w:rsid w:val="003975A0"/>
    <w:rsid w:val="003C454A"/>
    <w:rsid w:val="003E369A"/>
    <w:rsid w:val="004019AE"/>
    <w:rsid w:val="004B2ED3"/>
    <w:rsid w:val="00535BD6"/>
    <w:rsid w:val="005659EE"/>
    <w:rsid w:val="005E0041"/>
    <w:rsid w:val="005E74DD"/>
    <w:rsid w:val="00606BEF"/>
    <w:rsid w:val="006832F8"/>
    <w:rsid w:val="006A2F49"/>
    <w:rsid w:val="006D0D90"/>
    <w:rsid w:val="006D57A4"/>
    <w:rsid w:val="006E14A8"/>
    <w:rsid w:val="007277C2"/>
    <w:rsid w:val="00775BCB"/>
    <w:rsid w:val="007A0026"/>
    <w:rsid w:val="00885FD9"/>
    <w:rsid w:val="00891382"/>
    <w:rsid w:val="00891AE4"/>
    <w:rsid w:val="008D5745"/>
    <w:rsid w:val="009245B3"/>
    <w:rsid w:val="0093790D"/>
    <w:rsid w:val="00984797"/>
    <w:rsid w:val="009918A7"/>
    <w:rsid w:val="00991F28"/>
    <w:rsid w:val="009C5F67"/>
    <w:rsid w:val="00A16C72"/>
    <w:rsid w:val="00A438FD"/>
    <w:rsid w:val="00A457CB"/>
    <w:rsid w:val="00AA45A4"/>
    <w:rsid w:val="00B026B0"/>
    <w:rsid w:val="00B07BB6"/>
    <w:rsid w:val="00B15B4C"/>
    <w:rsid w:val="00BC3658"/>
    <w:rsid w:val="00C535F3"/>
    <w:rsid w:val="00DE0562"/>
    <w:rsid w:val="00E738CD"/>
    <w:rsid w:val="00F26E75"/>
    <w:rsid w:val="00F32406"/>
    <w:rsid w:val="00F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54DA"/>
  <w15:docId w15:val="{7C68CE3D-F3BC-4500-9FF9-677C0F2E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A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D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cp:lastPrinted>2020-09-15T06:27:00Z</cp:lastPrinted>
  <dcterms:created xsi:type="dcterms:W3CDTF">2023-09-05T03:22:00Z</dcterms:created>
  <dcterms:modified xsi:type="dcterms:W3CDTF">2023-12-06T03:53:00Z</dcterms:modified>
</cp:coreProperties>
</file>