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6A9B" w14:textId="77777777" w:rsidR="00515C73" w:rsidRDefault="00515C73" w:rsidP="00515C73">
      <w:pPr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โครงการพัฒนาระบบประกันคุณภาพการศึกษา</w:t>
      </w:r>
    </w:p>
    <w:p w14:paraId="29C57F5F" w14:textId="77777777" w:rsidR="00515C73" w:rsidRDefault="00515C73" w:rsidP="00515C73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2F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   </w:t>
      </w:r>
      <w:r w:rsidRPr="00262F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2F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14:paraId="18B428CB" w14:textId="77777777" w:rsidR="00930396" w:rsidRDefault="00930396" w:rsidP="00930396">
      <w:pPr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สนองยุทธศาสตร์ชาติ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2 ด้านการสร้างความสามารถในการแข่งัขน</w:t>
      </w:r>
    </w:p>
    <w:p w14:paraId="528DBFF3" w14:textId="77777777" w:rsidR="00930396" w:rsidRDefault="00930396" w:rsidP="00930396">
      <w:pPr>
        <w:ind w:left="2835" w:hanging="283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4 ด้านสร้างโอกาสและความเสมอภาคทางสังคม</w:t>
      </w:r>
    </w:p>
    <w:p w14:paraId="23099CB4" w14:textId="77777777" w:rsidR="00930396" w:rsidRPr="00271378" w:rsidRDefault="00930396" w:rsidP="00930396">
      <w:pPr>
        <w:rPr>
          <w:rFonts w:ascii="TH SarabunPSK" w:hAnsi="TH SarabunPSK" w:cs="TH SarabunPSK"/>
          <w:b/>
          <w:bCs/>
          <w:sz w:val="32"/>
          <w:szCs w:val="32"/>
        </w:rPr>
      </w:pP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proofErr w:type="spellStart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ข้อที่ </w:t>
      </w:r>
      <w:r w:rsidRPr="00271378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ส่งเสริมการพัฒนาครูและบุคลากรทางการศึกษาให้เป็นมืออาชีพ</w:t>
      </w:r>
    </w:p>
    <w:p w14:paraId="42CD6D8C" w14:textId="77777777" w:rsidR="00930396" w:rsidRDefault="00930396" w:rsidP="00930396">
      <w:pPr>
        <w:rPr>
          <w:rFonts w:ascii="TH SarabunPSK" w:hAnsi="TH SarabunPSK" w:cs="TH SarabunPSK"/>
          <w:b/>
          <w:bCs/>
          <w:sz w:val="32"/>
          <w:szCs w:val="32"/>
        </w:rPr>
      </w:pP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 </w:t>
      </w:r>
      <w:proofErr w:type="spellStart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 4 สร้างโอกาสในการเข้าถึงบริการการศึกษาที่มีคุณภาพ มี</w:t>
      </w:r>
    </w:p>
    <w:p w14:paraId="5DF06AA0" w14:textId="77777777" w:rsidR="00930396" w:rsidRPr="00271378" w:rsidRDefault="00930396" w:rsidP="0093039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 และลดความเหลื่อมล้ำทางการศึกษา</w:t>
      </w:r>
    </w:p>
    <w:p w14:paraId="4626A36D" w14:textId="77777777" w:rsidR="00235CAA" w:rsidRPr="00235CAA" w:rsidRDefault="00930396" w:rsidP="00235CAA">
      <w:pPr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 </w:t>
      </w:r>
      <w:proofErr w:type="spellStart"/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สพม.</w:t>
      </w:r>
      <w:r w:rsidR="00B505EB">
        <w:rPr>
          <w:rFonts w:ascii="TH SarabunPSK" w:hAnsi="TH SarabunPSK" w:cs="TH SarabunPSK" w:hint="cs"/>
          <w:b/>
          <w:bCs/>
          <w:sz w:val="32"/>
          <w:szCs w:val="32"/>
          <w:cs/>
        </w:rPr>
        <w:t>กพ</w:t>
      </w:r>
      <w:proofErr w:type="spellEnd"/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CAA" w:rsidRPr="00235CAA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 3 นโยบายด้านคุณภาพ</w:t>
      </w:r>
    </w:p>
    <w:p w14:paraId="2B5A900C" w14:textId="77777777" w:rsidR="00235CAA" w:rsidRDefault="00235CAA" w:rsidP="00235CAA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5CAA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 4 นโยบายด้านประสิทธิภาพ</w:t>
      </w:r>
    </w:p>
    <w:p w14:paraId="48E35FC8" w14:textId="0172C775" w:rsidR="00930396" w:rsidRPr="009C5AE4" w:rsidRDefault="00930396" w:rsidP="00235CAA">
      <w:pPr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สนองมาตรฐานการศึกษา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AE4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มาตรฐานที่ </w:t>
      </w:r>
      <w:r w:rsidRPr="009C5AE4">
        <w:rPr>
          <w:rFonts w:ascii="TH SarabunPSK" w:hAnsi="TH SarabunPSK" w:cs="TH SarabunPSK"/>
          <w:b/>
          <w:bCs/>
          <w:color w:val="1D2129"/>
          <w:sz w:val="32"/>
          <w:szCs w:val="32"/>
        </w:rPr>
        <w:t>4</w:t>
      </w:r>
      <w:r w:rsidRPr="009C5AE4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 ระบบการประกันคุณภาพภายในที่มีประสิทธิผล</w:t>
      </w:r>
    </w:p>
    <w:p w14:paraId="55DE64B4" w14:textId="77777777" w:rsidR="00930396" w:rsidRPr="009C5AE4" w:rsidRDefault="00930396" w:rsidP="00930396">
      <w:pPr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 สมศ.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ตัวบ่งชี้ที่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การดำเนินงานของผู้อำนวยการ</w:t>
      </w:r>
    </w:p>
    <w:p w14:paraId="4FCA408E" w14:textId="77777777" w:rsidR="00930396" w:rsidRPr="009C5AE4" w:rsidRDefault="00930396" w:rsidP="009303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</w:p>
    <w:p w14:paraId="1D1B6865" w14:textId="77777777" w:rsidR="00930396" w:rsidRDefault="00930396" w:rsidP="00930396">
      <w:pPr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สนองกลยุทธ์ร.ร.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พัฒนาระบบการบริหารจัดการและการประกันคุณภาพภายใน</w:t>
      </w:r>
    </w:p>
    <w:p w14:paraId="3F80B83E" w14:textId="77777777" w:rsidR="00930396" w:rsidRPr="009C5AE4" w:rsidRDefault="00930396" w:rsidP="009303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สนองมาตรฐานโรงเรียนสุจริต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2 ด้านงบประมาณ</w:t>
      </w:r>
    </w:p>
    <w:p w14:paraId="4828FC4A" w14:textId="77777777" w:rsidR="00930396" w:rsidRPr="00D4668C" w:rsidRDefault="00930396" w:rsidP="00930396">
      <w:pPr>
        <w:ind w:left="2790" w:hanging="27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กลุ่มงาน/กลุ่มสาระที่รับผิดชอบ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14:paraId="67636D96" w14:textId="77777777" w:rsidR="00930396" w:rsidRPr="00D4668C" w:rsidRDefault="00930396" w:rsidP="00930396">
      <w:pPr>
        <w:ind w:left="2790" w:hanging="2790"/>
        <w:rPr>
          <w:rFonts w:ascii="TH SarabunPSK" w:hAnsi="TH SarabunPSK" w:cs="TH SarabunPSK"/>
          <w:b/>
          <w:bCs/>
          <w:sz w:val="32"/>
          <w:szCs w:val="32"/>
        </w:rPr>
      </w:pPr>
      <w:r w:rsidRPr="00D4668C">
        <w:rPr>
          <w:rFonts w:ascii="TH SarabunPSK" w:hAnsi="TH SarabunPSK" w:cs="TH SarabunPSK" w:hint="cs"/>
          <w:b/>
          <w:bCs/>
          <w:sz w:val="32"/>
          <w:szCs w:val="32"/>
          <w:cs/>
        </w:rPr>
        <w:t>ลั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กษณะ</w:t>
      </w:r>
      <w:r w:rsidR="00E66EC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3DD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B83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DDB" w:rsidRPr="00C50BF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กิจกรรมต่อเนื่อง</w:t>
      </w:r>
      <w:r w:rsidR="00B83DDB" w:rsidRPr="00C50B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3DDB" w:rsidRPr="00C50BF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B83DDB" w:rsidRPr="00C50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กิจกรรมใหม่</w:t>
      </w:r>
    </w:p>
    <w:p w14:paraId="6C6FF100" w14:textId="214229F7" w:rsidR="00515C73" w:rsidRPr="009C5AE4" w:rsidRDefault="00515C73" w:rsidP="00515C73">
      <w:pPr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235CA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D7D8137" w14:textId="77777777" w:rsidR="00515C73" w:rsidRPr="009C5AE4" w:rsidRDefault="00515C73" w:rsidP="00515C73">
      <w:pPr>
        <w:rPr>
          <w:rFonts w:ascii="TH SarabunPSK" w:hAnsi="TH SarabunPSK" w:cs="TH SarabunPSK"/>
          <w:b/>
          <w:bCs/>
          <w:sz w:val="32"/>
          <w:szCs w:val="32"/>
        </w:rPr>
      </w:pP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9C5AE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AE4">
        <w:rPr>
          <w:rFonts w:ascii="TH SarabunPSK" w:hAnsi="TH SarabunPSK" w:cs="TH SarabunPSK"/>
          <w:b/>
          <w:bCs/>
          <w:sz w:val="32"/>
          <w:szCs w:val="32"/>
          <w:cs/>
        </w:rPr>
        <w:tab/>
        <w:t>โรงเรียนระหานวิทยา</w:t>
      </w:r>
    </w:p>
    <w:p w14:paraId="72D2EA54" w14:textId="77777777" w:rsidR="00515C73" w:rsidRPr="00262FDA" w:rsidRDefault="00515C73" w:rsidP="00A771BF">
      <w:pPr>
        <w:ind w:left="2790" w:hanging="279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748012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1.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ความสำคัญ หลักการและเหตุผล</w:t>
      </w:r>
    </w:p>
    <w:p w14:paraId="3061E737" w14:textId="77777777" w:rsidR="00AA45A4" w:rsidRDefault="00AA45A4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6EFF70E" w14:textId="77777777" w:rsidR="00242B3B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EE5B844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DADCEC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05A29DF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E050535" w14:textId="77777777" w:rsidR="00242B3B" w:rsidRPr="00A255D6" w:rsidRDefault="00242B3B" w:rsidP="00242B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1A5C11B" w14:textId="77777777" w:rsidR="00242B3B" w:rsidRPr="00A255D6" w:rsidRDefault="00242B3B" w:rsidP="00242B3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EE1694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2.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</w:p>
    <w:p w14:paraId="6EE50993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proofErr w:type="gramEnd"/>
    </w:p>
    <w:p w14:paraId="63AD3620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07024EDB" w14:textId="77777777" w:rsidR="00AA45A4" w:rsidRPr="00A255D6" w:rsidRDefault="00AA45A4" w:rsidP="00BC3658">
      <w:pPr>
        <w:ind w:left="709" w:hanging="349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7E97EA3E" w14:textId="77777777" w:rsidR="00AA45A4" w:rsidRPr="00A255D6" w:rsidRDefault="00AA45A4" w:rsidP="003C454A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>. เป้าหมาย</w:t>
      </w:r>
    </w:p>
    <w:p w14:paraId="25023FB1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3</w:t>
      </w:r>
      <w:r w:rsidRPr="00A255D6">
        <w:rPr>
          <w:rFonts w:ascii="TH SarabunPSK" w:hAnsi="TH SarabunPSK" w:cs="TH SarabunPSK"/>
          <w:sz w:val="32"/>
          <w:szCs w:val="32"/>
          <w:cs/>
        </w:rPr>
        <w:t>.1 เป้าหมายเชิงปริมาณ</w:t>
      </w:r>
    </w:p>
    <w:p w14:paraId="625223D1" w14:textId="77777777" w:rsidR="00535BD6" w:rsidRDefault="00AA45A4" w:rsidP="00535BD6">
      <w:pPr>
        <w:ind w:left="1418" w:hanging="567"/>
        <w:rPr>
          <w:rFonts w:ascii="TH SarabunPSK" w:hAnsi="TH SarabunPSK" w:cs="TH SarabunPSK"/>
          <w:sz w:val="32"/>
          <w:szCs w:val="32"/>
        </w:rPr>
      </w:pPr>
      <w:proofErr w:type="gramStart"/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proofErr w:type="gramEnd"/>
    </w:p>
    <w:p w14:paraId="043503D0" w14:textId="77777777" w:rsidR="006D0D90" w:rsidRDefault="00AA45A4" w:rsidP="007A0026">
      <w:pPr>
        <w:ind w:left="1418" w:hanging="698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B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255D6">
        <w:rPr>
          <w:rFonts w:ascii="TH SarabunPSK" w:hAnsi="TH SarabunPSK" w:cs="TH SarabunPSK"/>
          <w:sz w:val="32"/>
          <w:szCs w:val="32"/>
        </w:rPr>
        <w:t>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.1.2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proofErr w:type="gramEnd"/>
    </w:p>
    <w:p w14:paraId="00DFF1D9" w14:textId="77777777" w:rsidR="00242B3B" w:rsidRDefault="00242B3B" w:rsidP="00AA45A4">
      <w:pPr>
        <w:rPr>
          <w:rFonts w:ascii="TH SarabunPSK" w:hAnsi="TH SarabunPSK" w:cs="TH SarabunPSK"/>
          <w:sz w:val="32"/>
          <w:szCs w:val="32"/>
        </w:rPr>
      </w:pPr>
    </w:p>
    <w:p w14:paraId="2A4DB68C" w14:textId="77777777" w:rsidR="00930396" w:rsidRDefault="00930396" w:rsidP="00AA45A4">
      <w:pPr>
        <w:rPr>
          <w:rFonts w:ascii="TH SarabunPSK" w:hAnsi="TH SarabunPSK" w:cs="TH SarabunPSK"/>
          <w:sz w:val="32"/>
          <w:szCs w:val="32"/>
        </w:rPr>
      </w:pPr>
    </w:p>
    <w:p w14:paraId="0260F2DA" w14:textId="77777777" w:rsidR="00242B3B" w:rsidRDefault="00242B3B" w:rsidP="00AA45A4">
      <w:pPr>
        <w:rPr>
          <w:rFonts w:ascii="TH SarabunPSK" w:hAnsi="TH SarabunPSK" w:cs="TH SarabunPSK"/>
          <w:sz w:val="32"/>
          <w:szCs w:val="32"/>
        </w:rPr>
      </w:pPr>
    </w:p>
    <w:p w14:paraId="5C5159F1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lastRenderedPageBreak/>
        <w:t xml:space="preserve">3.2 </w:t>
      </w:r>
      <w:r w:rsidRPr="00A255D6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14:paraId="37F4525A" w14:textId="77777777" w:rsidR="00AA45A4" w:rsidRPr="00A255D6" w:rsidRDefault="00AA45A4" w:rsidP="00AA45A4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3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.2.1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30806AF" w14:textId="77777777" w:rsidR="00515C73" w:rsidRDefault="00AA45A4" w:rsidP="00930396">
      <w:pPr>
        <w:ind w:left="1276" w:hanging="556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3</w:t>
      </w:r>
      <w:r w:rsidRPr="00A255D6">
        <w:rPr>
          <w:rFonts w:ascii="TH SarabunPSK" w:hAnsi="TH SarabunPSK" w:cs="TH SarabunPSK"/>
          <w:sz w:val="32"/>
          <w:szCs w:val="32"/>
          <w:cs/>
        </w:rPr>
        <w:t>.2.</w:t>
      </w:r>
      <w:r w:rsidRPr="00A255D6">
        <w:rPr>
          <w:rFonts w:ascii="TH SarabunPSK" w:hAnsi="TH SarabunPSK" w:cs="TH SarabunPSK"/>
          <w:sz w:val="32"/>
          <w:szCs w:val="32"/>
        </w:rPr>
        <w:t>2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5F5460F" w14:textId="77777777" w:rsidR="00AA45A4" w:rsidRPr="00A255D6" w:rsidRDefault="00AA45A4" w:rsidP="00535BD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4. </w:t>
      </w:r>
      <w:r w:rsidRPr="00A255D6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1843"/>
        <w:gridCol w:w="2551"/>
      </w:tblGrid>
      <w:tr w:rsidR="00AA45A4" w:rsidRPr="00A255D6" w14:paraId="79A2C2D0" w14:textId="77777777" w:rsidTr="003C454A">
        <w:tc>
          <w:tcPr>
            <w:tcW w:w="3828" w:type="dxa"/>
          </w:tcPr>
          <w:p w14:paraId="3D8D8929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14:paraId="79D3D051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DEBBF3E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843" w:type="dxa"/>
          </w:tcPr>
          <w:p w14:paraId="68148543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กลุ่มงาน/</w:t>
            </w:r>
          </w:p>
          <w:p w14:paraId="76495013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2551" w:type="dxa"/>
          </w:tcPr>
          <w:p w14:paraId="7591E8F4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A45A4" w:rsidRPr="00A255D6" w14:paraId="1DF2EFE4" w14:textId="77777777" w:rsidTr="00262FDA">
        <w:tc>
          <w:tcPr>
            <w:tcW w:w="3828" w:type="dxa"/>
          </w:tcPr>
          <w:p w14:paraId="74188E3C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การเตรียม/วางแผน   </w:t>
            </w:r>
          </w:p>
        </w:tc>
        <w:tc>
          <w:tcPr>
            <w:tcW w:w="2127" w:type="dxa"/>
            <w:vAlign w:val="center"/>
          </w:tcPr>
          <w:p w14:paraId="6D158A8E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E71660A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0F648299" w14:textId="77777777" w:rsidR="00B026B0" w:rsidRPr="00A255D6" w:rsidRDefault="00B026B0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55DD2785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C2C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การดำเนินงานตามแผน</w:t>
            </w:r>
          </w:p>
          <w:p w14:paraId="20E49C42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5342" w14:textId="77777777" w:rsidR="00535BD6" w:rsidRPr="00A255D6" w:rsidRDefault="00535BD6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4DC60F86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DF5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A45A4" w:rsidRPr="00A255D6" w14:paraId="4A4437E0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927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การติดตาม/ตรวจสอบ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00CDC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02FA168A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B9A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A45A4" w:rsidRPr="00A255D6" w14:paraId="76FBFB85" w14:textId="77777777" w:rsidTr="00262F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08E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การประเมิน/รายงานผล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CBCF" w14:textId="77777777" w:rsidR="00AA45A4" w:rsidRPr="00A255D6" w:rsidRDefault="00AA45A4" w:rsidP="00535B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8B97DF9" w14:textId="77777777" w:rsidR="00AA45A4" w:rsidRPr="00A255D6" w:rsidRDefault="00AA45A4" w:rsidP="009E39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EA8" w14:textId="77777777" w:rsidR="00AA45A4" w:rsidRPr="00A255D6" w:rsidRDefault="00AA45A4" w:rsidP="00262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BED0B03" w14:textId="77777777" w:rsidR="00AA45A4" w:rsidRPr="00A255D6" w:rsidRDefault="00AA45A4" w:rsidP="00885FD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5. </w:t>
      </w:r>
      <w:r w:rsidRPr="00A255D6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5"/>
        <w:gridCol w:w="2413"/>
      </w:tblGrid>
      <w:tr w:rsidR="00AA45A4" w:rsidRPr="00A255D6" w14:paraId="22DC551E" w14:textId="77777777" w:rsidTr="009E3951">
        <w:tc>
          <w:tcPr>
            <w:tcW w:w="7448" w:type="dxa"/>
          </w:tcPr>
          <w:p w14:paraId="0FCC48EF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</w:tcPr>
          <w:p w14:paraId="2B16C04F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AA45A4" w:rsidRPr="00A255D6" w14:paraId="3F0A9429" w14:textId="77777777" w:rsidTr="009E3951">
        <w:tc>
          <w:tcPr>
            <w:tcW w:w="7448" w:type="dxa"/>
          </w:tcPr>
          <w:p w14:paraId="79BA1F22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551" w:type="dxa"/>
          </w:tcPr>
          <w:p w14:paraId="7449673D" w14:textId="77777777" w:rsidR="00AA45A4" w:rsidRPr="00A255D6" w:rsidRDefault="00AA45A4" w:rsidP="009E3951">
            <w:pPr>
              <w:tabs>
                <w:tab w:val="center" w:pos="1386"/>
                <w:tab w:val="right" w:pos="27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18642749" w14:textId="77777777" w:rsidTr="009E3951">
        <w:tc>
          <w:tcPr>
            <w:tcW w:w="7448" w:type="dxa"/>
          </w:tcPr>
          <w:p w14:paraId="13E2AC42" w14:textId="77777777" w:rsidR="00AA45A4" w:rsidRPr="00A255D6" w:rsidRDefault="00AA45A4" w:rsidP="00885F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551" w:type="dxa"/>
          </w:tcPr>
          <w:p w14:paraId="79F71EC3" w14:textId="77777777" w:rsidR="00AA45A4" w:rsidRPr="00A255D6" w:rsidRDefault="00AA45A4" w:rsidP="009E3951">
            <w:pPr>
              <w:tabs>
                <w:tab w:val="center" w:pos="1386"/>
                <w:tab w:val="right" w:pos="27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43EC84" w14:textId="77777777" w:rsidR="00AA45A4" w:rsidRPr="00A255D6" w:rsidRDefault="00AA45A4" w:rsidP="00885FD9">
      <w:pPr>
        <w:spacing w:before="24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6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รายละเอียดการใช้งบประมาณ</w:t>
      </w:r>
    </w:p>
    <w:tbl>
      <w:tblPr>
        <w:tblW w:w="96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3"/>
        <w:gridCol w:w="1208"/>
        <w:gridCol w:w="1803"/>
        <w:gridCol w:w="9"/>
        <w:gridCol w:w="1795"/>
        <w:gridCol w:w="9"/>
      </w:tblGrid>
      <w:tr w:rsidR="00AA45A4" w:rsidRPr="00A255D6" w14:paraId="76E093F4" w14:textId="77777777" w:rsidTr="001965ED">
        <w:tc>
          <w:tcPr>
            <w:tcW w:w="540" w:type="dxa"/>
            <w:vMerge w:val="restart"/>
          </w:tcPr>
          <w:p w14:paraId="29D56B5B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43" w:type="dxa"/>
            <w:vMerge w:val="restart"/>
          </w:tcPr>
          <w:p w14:paraId="7B844F02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1DD7EE79" w14:textId="77777777" w:rsidR="00AA45A4" w:rsidRPr="00A255D6" w:rsidRDefault="00242B3B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823" w:type="dxa"/>
            <w:gridSpan w:val="5"/>
          </w:tcPr>
          <w:p w14:paraId="7FE45D69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</w:tr>
      <w:tr w:rsidR="00AA45A4" w:rsidRPr="00A255D6" w14:paraId="3F91193D" w14:textId="77777777" w:rsidTr="001965ED">
        <w:trPr>
          <w:gridAfter w:val="1"/>
          <w:wAfter w:w="9" w:type="dxa"/>
        </w:trPr>
        <w:tc>
          <w:tcPr>
            <w:tcW w:w="540" w:type="dxa"/>
            <w:vMerge/>
          </w:tcPr>
          <w:p w14:paraId="2098FFF0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3" w:type="dxa"/>
            <w:vMerge/>
          </w:tcPr>
          <w:p w14:paraId="289F5D40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14:paraId="04C92989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03" w:type="dxa"/>
            <w:vAlign w:val="center"/>
          </w:tcPr>
          <w:p w14:paraId="344B129C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04" w:type="dxa"/>
            <w:gridSpan w:val="2"/>
            <w:vAlign w:val="center"/>
          </w:tcPr>
          <w:p w14:paraId="3F15BA19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</w:tr>
      <w:tr w:rsidR="00AA45A4" w:rsidRPr="00A255D6" w14:paraId="395AD4D7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3C820FED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3" w:type="dxa"/>
          </w:tcPr>
          <w:p w14:paraId="64A9DDF9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63B5825B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556C249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2C685392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97BE7" w:rsidRPr="00A255D6" w14:paraId="0C99E64F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6CA41CE9" w14:textId="77777777" w:rsidR="00297BE7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43" w:type="dxa"/>
          </w:tcPr>
          <w:p w14:paraId="6EF60A8E" w14:textId="77777777" w:rsidR="00297BE7" w:rsidRDefault="00297BE7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6FFFE9C9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14:paraId="47B8BC21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15161E6D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117DFF08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07252CB6" w14:textId="77777777" w:rsidR="00AA45A4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3" w:type="dxa"/>
          </w:tcPr>
          <w:p w14:paraId="3830E496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46BE173F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58EB40A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gridSpan w:val="2"/>
          </w:tcPr>
          <w:p w14:paraId="4E9DA98A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97BE7" w:rsidRPr="00A255D6" w14:paraId="198F61CA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29AD9EF7" w14:textId="77777777" w:rsidR="00297BE7" w:rsidRPr="00A255D6" w:rsidRDefault="00775BCB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43" w:type="dxa"/>
          </w:tcPr>
          <w:p w14:paraId="04B82108" w14:textId="77777777" w:rsidR="00297BE7" w:rsidRDefault="00297BE7" w:rsidP="009E39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26D7E555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14:paraId="4385B4E9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7B7A2FF9" w14:textId="77777777" w:rsidR="00297BE7" w:rsidRDefault="00297BE7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2A5FD5B4" w14:textId="77777777" w:rsidTr="001965ED">
        <w:trPr>
          <w:gridAfter w:val="1"/>
          <w:wAfter w:w="9" w:type="dxa"/>
        </w:trPr>
        <w:tc>
          <w:tcPr>
            <w:tcW w:w="540" w:type="dxa"/>
          </w:tcPr>
          <w:p w14:paraId="2CA73F73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3" w:type="dxa"/>
          </w:tcPr>
          <w:p w14:paraId="2739FA0B" w14:textId="77777777" w:rsidR="00AA45A4" w:rsidRPr="00A255D6" w:rsidRDefault="00AA45A4" w:rsidP="009E39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763A349C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20142DA" w14:textId="77777777" w:rsidR="00AA45A4" w:rsidRPr="00A255D6" w:rsidRDefault="00AA45A4" w:rsidP="00A438F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  <w:gridSpan w:val="2"/>
          </w:tcPr>
          <w:p w14:paraId="756E7A89" w14:textId="77777777" w:rsidR="00AA45A4" w:rsidRPr="00A255D6" w:rsidRDefault="00AA45A4" w:rsidP="009E395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B2ED3" w:rsidRPr="00A255D6" w14:paraId="0120FDB1" w14:textId="77777777" w:rsidTr="001965ED">
        <w:tc>
          <w:tcPr>
            <w:tcW w:w="7803" w:type="dxa"/>
            <w:gridSpan w:val="5"/>
          </w:tcPr>
          <w:p w14:paraId="39961EA7" w14:textId="77777777" w:rsidR="004B2ED3" w:rsidRPr="00A255D6" w:rsidRDefault="004B2ED3" w:rsidP="004B2ED3">
            <w:pPr>
              <w:tabs>
                <w:tab w:val="left" w:pos="16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4F22B25A" w14:textId="77777777" w:rsidR="004B2ED3" w:rsidRPr="00A255D6" w:rsidRDefault="004B2ED3" w:rsidP="009E39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B11E5B" w14:textId="77777777" w:rsidR="00AA45A4" w:rsidRDefault="00A438FD" w:rsidP="00AA45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*สามารถถัวจ่ายได้ทุกรายการ*</w:t>
      </w:r>
    </w:p>
    <w:p w14:paraId="4AE66599" w14:textId="77777777" w:rsidR="00B83DDB" w:rsidRDefault="00B83DDB" w:rsidP="00B83D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1.เงินอุดหนุนรายหัว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2.เงินกิจกรรมพัฒนาผู้เรียน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D46A0A" w14:textId="77777777" w:rsidR="00B83DDB" w:rsidRDefault="00B83DDB" w:rsidP="00B83D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</w:p>
    <w:p w14:paraId="06F4B1BE" w14:textId="77777777" w:rsidR="00B83DDB" w:rsidRDefault="00B83DDB" w:rsidP="00B83D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3.เงินระดมทุนทรัพยากร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4.เงินบำรุงการศึกษา</w:t>
      </w:r>
    </w:p>
    <w:p w14:paraId="74536AA9" w14:textId="77777777" w:rsidR="00B83DDB" w:rsidRDefault="00B83DDB" w:rsidP="00B83D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พัฒนาการสอนและพัฒนาสิ่งแวดล้อม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   ) เงินจ้างครูและบุคลากร ฯ</w:t>
      </w:r>
    </w:p>
    <w:p w14:paraId="3F2FCEC7" w14:textId="77777777" w:rsidR="00B83DDB" w:rsidRDefault="00B83DDB" w:rsidP="00B83D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 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</w:p>
    <w:p w14:paraId="281C8C06" w14:textId="77777777" w:rsidR="00056563" w:rsidRDefault="00B83DDB" w:rsidP="00B83D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6563">
        <w:rPr>
          <w:rFonts w:ascii="TH SarabunPSK" w:hAnsi="TH SarabunPSK" w:cs="TH SarabunPSK"/>
          <w:sz w:val="32"/>
          <w:szCs w:val="32"/>
          <w:cs/>
        </w:rPr>
        <w:tab/>
      </w:r>
      <w:r w:rsidR="00056563">
        <w:rPr>
          <w:rFonts w:ascii="TH SarabunPSK" w:hAnsi="TH SarabunPSK" w:cs="TH SarabunPSK"/>
          <w:sz w:val="32"/>
          <w:szCs w:val="32"/>
          <w:cs/>
        </w:rPr>
        <w:tab/>
      </w:r>
      <w:r w:rsidR="00056563">
        <w:rPr>
          <w:rFonts w:ascii="TH SarabunPSK" w:hAnsi="TH SarabunPSK" w:cs="TH SarabunPSK"/>
          <w:sz w:val="32"/>
          <w:szCs w:val="32"/>
          <w:cs/>
        </w:rPr>
        <w:tab/>
      </w:r>
      <w:r w:rsidR="00056563">
        <w:rPr>
          <w:rFonts w:ascii="TH SarabunPSK" w:hAnsi="TH SarabunPSK" w:cs="TH SarabunPSK"/>
          <w:sz w:val="32"/>
          <w:szCs w:val="32"/>
          <w:cs/>
        </w:rPr>
        <w:tab/>
      </w:r>
      <w:r w:rsidR="00056563">
        <w:rPr>
          <w:rFonts w:ascii="TH SarabunPSK" w:hAnsi="TH SarabunPSK" w:cs="TH SarabunPSK"/>
          <w:sz w:val="32"/>
          <w:szCs w:val="32"/>
          <w:cs/>
        </w:rPr>
        <w:tab/>
      </w:r>
    </w:p>
    <w:p w14:paraId="6A3492F3" w14:textId="77777777" w:rsidR="00930396" w:rsidRDefault="00930396" w:rsidP="00930396">
      <w:pPr>
        <w:rPr>
          <w:rFonts w:ascii="TH SarabunPSK" w:hAnsi="TH SarabunPSK" w:cs="TH SarabunPSK"/>
          <w:sz w:val="32"/>
          <w:szCs w:val="32"/>
        </w:rPr>
      </w:pPr>
    </w:p>
    <w:p w14:paraId="7DF66D22" w14:textId="77777777" w:rsidR="00930396" w:rsidRDefault="00930396" w:rsidP="00AA45A4">
      <w:pPr>
        <w:rPr>
          <w:rFonts w:ascii="TH SarabunPSK" w:hAnsi="TH SarabunPSK" w:cs="TH SarabunPSK"/>
          <w:sz w:val="32"/>
          <w:szCs w:val="32"/>
        </w:rPr>
      </w:pPr>
    </w:p>
    <w:p w14:paraId="71C5B107" w14:textId="77777777" w:rsidR="00930396" w:rsidRDefault="00930396" w:rsidP="00AA45A4">
      <w:pPr>
        <w:rPr>
          <w:rFonts w:ascii="TH SarabunPSK" w:hAnsi="TH SarabunPSK" w:cs="TH SarabunPSK"/>
          <w:sz w:val="32"/>
          <w:szCs w:val="32"/>
        </w:rPr>
      </w:pPr>
    </w:p>
    <w:p w14:paraId="4825472A" w14:textId="77777777" w:rsidR="00930396" w:rsidRDefault="00930396" w:rsidP="00AA45A4">
      <w:pPr>
        <w:rPr>
          <w:rFonts w:ascii="TH SarabunPSK" w:hAnsi="TH SarabunPSK" w:cs="TH SarabunPSK"/>
          <w:sz w:val="32"/>
          <w:szCs w:val="32"/>
        </w:rPr>
      </w:pPr>
    </w:p>
    <w:p w14:paraId="5927E635" w14:textId="77777777" w:rsidR="00930396" w:rsidRPr="00A255D6" w:rsidRDefault="00930396" w:rsidP="00AA45A4">
      <w:pPr>
        <w:rPr>
          <w:rFonts w:ascii="TH SarabunPSK" w:hAnsi="TH SarabunPSK" w:cs="TH SarabunPSK"/>
          <w:sz w:val="32"/>
          <w:szCs w:val="32"/>
          <w:cs/>
        </w:rPr>
      </w:pPr>
    </w:p>
    <w:p w14:paraId="6AB751D3" w14:textId="77777777" w:rsidR="004B2ED3" w:rsidRDefault="004B2ED3" w:rsidP="00AA45A4">
      <w:pPr>
        <w:rPr>
          <w:rFonts w:ascii="TH SarabunPSK" w:hAnsi="TH SarabunPSK" w:cs="TH SarabunPSK"/>
          <w:sz w:val="32"/>
          <w:szCs w:val="32"/>
        </w:rPr>
      </w:pPr>
    </w:p>
    <w:p w14:paraId="15CAEBF0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3176"/>
      </w:tblGrid>
      <w:tr w:rsidR="00AA45A4" w:rsidRPr="00A255D6" w14:paraId="70EB187F" w14:textId="77777777" w:rsidTr="009E3951">
        <w:tc>
          <w:tcPr>
            <w:tcW w:w="6048" w:type="dxa"/>
          </w:tcPr>
          <w:p w14:paraId="24CA1953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74" w:type="dxa"/>
          </w:tcPr>
          <w:p w14:paraId="783A5566" w14:textId="77777777" w:rsidR="00AA45A4" w:rsidRPr="00A255D6" w:rsidRDefault="00AA45A4" w:rsidP="009E3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5D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A45A4" w:rsidRPr="00A255D6" w14:paraId="7F18127B" w14:textId="77777777" w:rsidTr="009E3951">
        <w:tc>
          <w:tcPr>
            <w:tcW w:w="6048" w:type="dxa"/>
          </w:tcPr>
          <w:p w14:paraId="0617B674" w14:textId="77777777" w:rsidR="00AA45A4" w:rsidRPr="004B2ED3" w:rsidRDefault="00AA45A4" w:rsidP="004B2E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vMerge w:val="restart"/>
          </w:tcPr>
          <w:p w14:paraId="56BF2C6C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5A4" w:rsidRPr="00A255D6" w14:paraId="76A42122" w14:textId="77777777" w:rsidTr="009E3951">
        <w:tc>
          <w:tcPr>
            <w:tcW w:w="6048" w:type="dxa"/>
          </w:tcPr>
          <w:p w14:paraId="598A046C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4" w:type="dxa"/>
            <w:vMerge/>
          </w:tcPr>
          <w:p w14:paraId="1ED89A4C" w14:textId="77777777" w:rsidR="00AA45A4" w:rsidRPr="00A255D6" w:rsidRDefault="00AA45A4" w:rsidP="009E39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981927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</w:p>
    <w:p w14:paraId="1309B421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8</w:t>
      </w:r>
      <w:r w:rsidRPr="00A255D6">
        <w:rPr>
          <w:rFonts w:ascii="TH SarabunPSK" w:hAnsi="TH SarabunPSK" w:cs="TH SarabunPSK"/>
          <w:sz w:val="32"/>
          <w:szCs w:val="32"/>
        </w:rPr>
        <w:t xml:space="preserve">. </w:t>
      </w:r>
      <w:r w:rsidRPr="00A255D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65009FC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79C0AFE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242B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85EBB9E" w14:textId="77777777" w:rsidR="00AA45A4" w:rsidRPr="00A255D6" w:rsidRDefault="00AA45A4" w:rsidP="00AA45A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550744B" w14:textId="77777777" w:rsidR="00AA45A4" w:rsidRPr="00A255D6" w:rsidRDefault="00AA45A4" w:rsidP="00AA45A4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</w:p>
    <w:p w14:paraId="0A484634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  <w:cs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ลงชื่อ............................................ผู้เสนอกิจกรรม     ลงชื่อ..........................................ผู้เห็นชอบกิจกรรม</w:t>
      </w:r>
    </w:p>
    <w:p w14:paraId="11B9F5CF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255D6">
        <w:rPr>
          <w:rFonts w:ascii="TH SarabunPSK" w:hAnsi="TH SarabunPSK" w:cs="TH SarabunPSK"/>
          <w:sz w:val="32"/>
          <w:szCs w:val="32"/>
          <w:cs/>
        </w:rPr>
        <w:t xml:space="preserve">)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(นายเติมพงศ์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ทิน</w:t>
      </w:r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2617D387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หัวหน้าเจ้าหน้าที่แผนและโครงการ</w:t>
      </w:r>
    </w:p>
    <w:p w14:paraId="7B1AA6E6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</w:rPr>
      </w:pPr>
    </w:p>
    <w:p w14:paraId="63714FE8" w14:textId="5FFCA47E" w:rsidR="00235CAA" w:rsidRDefault="00235CAA" w:rsidP="00767D75">
      <w:pPr>
        <w:rPr>
          <w:rFonts w:ascii="TH SarabunPSK" w:hAnsi="TH SarabunPSK" w:cs="TH SarabunPSK" w:hint="cs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</w:r>
      <w:r w:rsidRPr="00A255D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bookmarkStart w:id="0" w:name="_Hlk111795428"/>
      <w:bookmarkStart w:id="1" w:name="_GoBack"/>
      <w:bookmarkEnd w:id="1"/>
    </w:p>
    <w:p w14:paraId="0D1364AE" w14:textId="77777777" w:rsidR="00235CAA" w:rsidRPr="00A255D6" w:rsidRDefault="00235CAA" w:rsidP="00235CA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255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ลงชื่อ.................................................ผู้เห็นชอบกิจกรรม</w:t>
      </w:r>
    </w:p>
    <w:p w14:paraId="3C0A222E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แก้วโสภณ</w:t>
      </w:r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6BCE16AD" w14:textId="77777777" w:rsidR="00235CAA" w:rsidRPr="00A255D6" w:rsidRDefault="00235CAA" w:rsidP="00235CA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รองผู้อำนวยการกลุ่มบริหารงบประมาณ</w:t>
      </w:r>
    </w:p>
    <w:p w14:paraId="5C48CE20" w14:textId="77777777" w:rsidR="00235CAA" w:rsidRPr="00A255D6" w:rsidRDefault="00235CAA" w:rsidP="00235CAA">
      <w:pPr>
        <w:rPr>
          <w:rFonts w:ascii="TH SarabunPSK" w:hAnsi="TH SarabunPSK" w:cs="TH SarabunPSK"/>
          <w:sz w:val="32"/>
          <w:szCs w:val="32"/>
        </w:rPr>
      </w:pPr>
    </w:p>
    <w:p w14:paraId="70189563" w14:textId="77777777" w:rsidR="00235CAA" w:rsidRPr="00A255D6" w:rsidRDefault="00235CAA" w:rsidP="00235CA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A27E927" w14:textId="77777777" w:rsidR="00235CAA" w:rsidRPr="00A255D6" w:rsidRDefault="00235CAA" w:rsidP="00235CA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ลงชื่อ..................................................ผู้อนุมัติกิจกรรม</w:t>
      </w:r>
    </w:p>
    <w:p w14:paraId="6828767A" w14:textId="77777777" w:rsidR="00235CAA" w:rsidRDefault="00235CAA" w:rsidP="00235CA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นายไพโรจน์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ราวัฒน์</w:t>
      </w:r>
      <w:proofErr w:type="spellEnd"/>
      <w:r w:rsidRPr="00A255D6">
        <w:rPr>
          <w:rFonts w:ascii="TH SarabunPSK" w:hAnsi="TH SarabunPSK" w:cs="TH SarabunPSK"/>
          <w:sz w:val="32"/>
          <w:szCs w:val="32"/>
          <w:cs/>
        </w:rPr>
        <w:t>)</w:t>
      </w:r>
    </w:p>
    <w:p w14:paraId="73560327" w14:textId="77777777" w:rsidR="00235CAA" w:rsidRPr="00A255D6" w:rsidRDefault="00235CAA" w:rsidP="00235CA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255D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</w:rPr>
        <w:t xml:space="preserve"> </w:t>
      </w:r>
      <w:r w:rsidRPr="00A255D6">
        <w:rPr>
          <w:rFonts w:ascii="TH SarabunPSK" w:hAnsi="TH SarabunPSK" w:cs="TH SarabunPSK"/>
          <w:sz w:val="32"/>
          <w:szCs w:val="32"/>
          <w:cs/>
        </w:rPr>
        <w:t>ผู้อำนวยการโรงเรียนระหานวิทยา</w:t>
      </w:r>
    </w:p>
    <w:bookmarkEnd w:id="0"/>
    <w:p w14:paraId="4835AA3B" w14:textId="77777777" w:rsidR="00930396" w:rsidRDefault="00930396"/>
    <w:p w14:paraId="4DD076F2" w14:textId="77777777" w:rsidR="00930396" w:rsidRDefault="00930396"/>
    <w:p w14:paraId="516FEFC4" w14:textId="77777777" w:rsidR="00930396" w:rsidRDefault="00930396"/>
    <w:p w14:paraId="4E4E017A" w14:textId="77777777" w:rsidR="00930396" w:rsidRDefault="00930396"/>
    <w:p w14:paraId="219B85E8" w14:textId="77777777" w:rsidR="00930396" w:rsidRDefault="00930396"/>
    <w:p w14:paraId="666CCDED" w14:textId="77777777" w:rsidR="00930396" w:rsidRDefault="00930396"/>
    <w:p w14:paraId="7724E339" w14:textId="77777777" w:rsidR="00930396" w:rsidRDefault="00930396"/>
    <w:p w14:paraId="5D2DF1A6" w14:textId="77777777" w:rsidR="00930396" w:rsidRDefault="00930396"/>
    <w:p w14:paraId="767C2D33" w14:textId="77777777" w:rsidR="00235CAA" w:rsidRDefault="00235CAA"/>
    <w:p w14:paraId="469C5588" w14:textId="77777777" w:rsidR="00930396" w:rsidRDefault="00930396"/>
    <w:p w14:paraId="768A0F48" w14:textId="77777777" w:rsidR="00930396" w:rsidRDefault="00930396"/>
    <w:p w14:paraId="297924EF" w14:textId="77777777" w:rsidR="00930396" w:rsidRDefault="00930396"/>
    <w:p w14:paraId="278AAE55" w14:textId="77777777" w:rsidR="00930396" w:rsidRPr="00EE7E61" w:rsidRDefault="00930396" w:rsidP="009303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8277817"/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</w:t>
      </w:r>
    </w:p>
    <w:p w14:paraId="0E4EADA0" w14:textId="77777777" w:rsidR="00930396" w:rsidRPr="00EE7E61" w:rsidRDefault="00930396" w:rsidP="009303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</w:t>
      </w:r>
    </w:p>
    <w:p w14:paraId="7B67962F" w14:textId="77777777" w:rsidR="00930396" w:rsidRDefault="00930396" w:rsidP="009303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 / กลุ่มสาระ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4FF978B7" w14:textId="77777777" w:rsidR="00930396" w:rsidRPr="00EE7E61" w:rsidRDefault="00930396" w:rsidP="009303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887"/>
        <w:gridCol w:w="1205"/>
        <w:gridCol w:w="948"/>
        <w:gridCol w:w="785"/>
        <w:gridCol w:w="301"/>
        <w:gridCol w:w="1018"/>
      </w:tblGrid>
      <w:tr w:rsidR="00930396" w:rsidRPr="0054401E" w14:paraId="1A32E1BD" w14:textId="77777777" w:rsidTr="0023157C">
        <w:trPr>
          <w:tblHeader/>
          <w:jc w:val="center"/>
        </w:trPr>
        <w:tc>
          <w:tcPr>
            <w:tcW w:w="494" w:type="pct"/>
          </w:tcPr>
          <w:p w14:paraId="3098F732" w14:textId="77777777" w:rsidR="00930396" w:rsidRPr="0054401E" w:rsidRDefault="00930396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821" w:type="pct"/>
          </w:tcPr>
          <w:p w14:paraId="77501686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60" w:type="pct"/>
          </w:tcPr>
          <w:p w14:paraId="567CF8F5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598" w:type="pct"/>
          </w:tcPr>
          <w:p w14:paraId="1367A699" w14:textId="77777777" w:rsidR="00930396" w:rsidRPr="0054401E" w:rsidRDefault="00930396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685" w:type="pct"/>
            <w:gridSpan w:val="2"/>
          </w:tcPr>
          <w:p w14:paraId="0A6EFC06" w14:textId="77777777" w:rsidR="00930396" w:rsidRPr="0054401E" w:rsidRDefault="00930396" w:rsidP="002315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642" w:type="pct"/>
          </w:tcPr>
          <w:p w14:paraId="5EC72DBF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30396" w:rsidRPr="0054401E" w14:paraId="18A9BB21" w14:textId="77777777" w:rsidTr="0023157C">
        <w:trPr>
          <w:jc w:val="center"/>
        </w:trPr>
        <w:tc>
          <w:tcPr>
            <w:tcW w:w="494" w:type="pct"/>
          </w:tcPr>
          <w:p w14:paraId="2D0AD1F9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13260DC9" w14:textId="77777777" w:rsidR="00930396" w:rsidRPr="00674051" w:rsidRDefault="00930396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5EB80B5" w14:textId="77777777" w:rsidR="00930396" w:rsidRPr="00674051" w:rsidRDefault="00930396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26B56B6F" w14:textId="77777777" w:rsidR="00930396" w:rsidRPr="00674051" w:rsidRDefault="00930396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18E74656" w14:textId="77777777" w:rsidR="00930396" w:rsidRPr="00674051" w:rsidRDefault="00930396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B820FE1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7A8253F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DF19605" w14:textId="77777777" w:rsidTr="0023157C">
        <w:trPr>
          <w:jc w:val="center"/>
        </w:trPr>
        <w:tc>
          <w:tcPr>
            <w:tcW w:w="494" w:type="pct"/>
          </w:tcPr>
          <w:p w14:paraId="427CA147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4243F4CA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412B49C" w14:textId="77777777" w:rsidR="00930396" w:rsidRDefault="00930396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" w:type="pct"/>
          </w:tcPr>
          <w:p w14:paraId="1CA7AC9A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79540F2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14:paraId="63E97C2C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0F4D9248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8601A7E" w14:textId="77777777" w:rsidTr="0023157C">
        <w:trPr>
          <w:jc w:val="center"/>
        </w:trPr>
        <w:tc>
          <w:tcPr>
            <w:tcW w:w="494" w:type="pct"/>
          </w:tcPr>
          <w:p w14:paraId="28150AB2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4A481013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99D98B2" w14:textId="77777777" w:rsidR="00930396" w:rsidRDefault="00930396" w:rsidP="0023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" w:type="pct"/>
          </w:tcPr>
          <w:p w14:paraId="3DF7BECE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45FAC04" w14:textId="77777777" w:rsidR="00930396" w:rsidRDefault="00930396" w:rsidP="0023157C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14:paraId="455704B9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65CFCEF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52A1618F" w14:textId="77777777" w:rsidTr="0023157C">
        <w:trPr>
          <w:jc w:val="center"/>
        </w:trPr>
        <w:tc>
          <w:tcPr>
            <w:tcW w:w="494" w:type="pct"/>
          </w:tcPr>
          <w:p w14:paraId="09E51A0F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5257376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78CB50AD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2AE302BF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1ED23A4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17D24A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8F38E28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3B4BAE1C" w14:textId="77777777" w:rsidTr="0023157C">
        <w:trPr>
          <w:jc w:val="center"/>
        </w:trPr>
        <w:tc>
          <w:tcPr>
            <w:tcW w:w="494" w:type="pct"/>
          </w:tcPr>
          <w:p w14:paraId="14287A4D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6FE89D28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9E208C8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F77C73B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312315D3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2A090F01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8915A8D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05BF24F5" w14:textId="77777777" w:rsidTr="0023157C">
        <w:trPr>
          <w:jc w:val="center"/>
        </w:trPr>
        <w:tc>
          <w:tcPr>
            <w:tcW w:w="494" w:type="pct"/>
          </w:tcPr>
          <w:p w14:paraId="61634EAC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9CE08E8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0387FC1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0289CFEE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7BFA9581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74670F9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468DBA5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50ECD662" w14:textId="77777777" w:rsidTr="0023157C">
        <w:trPr>
          <w:jc w:val="center"/>
        </w:trPr>
        <w:tc>
          <w:tcPr>
            <w:tcW w:w="494" w:type="pct"/>
          </w:tcPr>
          <w:p w14:paraId="10F98095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4EC682BC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0923F6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59691AD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C5F9C73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B01B25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B23367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46C38CFC" w14:textId="77777777" w:rsidTr="0023157C">
        <w:trPr>
          <w:jc w:val="center"/>
        </w:trPr>
        <w:tc>
          <w:tcPr>
            <w:tcW w:w="494" w:type="pct"/>
          </w:tcPr>
          <w:p w14:paraId="28E94A11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18CB2733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4AB8BC5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041DDFE8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9238ADF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3933A58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23217B0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6104E29A" w14:textId="77777777" w:rsidTr="0023157C">
        <w:trPr>
          <w:jc w:val="center"/>
        </w:trPr>
        <w:tc>
          <w:tcPr>
            <w:tcW w:w="494" w:type="pct"/>
          </w:tcPr>
          <w:p w14:paraId="5704756A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6119437D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213F0667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09E557CA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3E65A6F7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5CC32F9D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7068ABA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C90860D" w14:textId="77777777" w:rsidTr="0023157C">
        <w:trPr>
          <w:jc w:val="center"/>
        </w:trPr>
        <w:tc>
          <w:tcPr>
            <w:tcW w:w="494" w:type="pct"/>
          </w:tcPr>
          <w:p w14:paraId="13761067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3600CD2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06D8A01F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3F8371D8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30B3483B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8E6D453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7A6C6CA2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D38FEF5" w14:textId="77777777" w:rsidTr="0023157C">
        <w:trPr>
          <w:jc w:val="center"/>
        </w:trPr>
        <w:tc>
          <w:tcPr>
            <w:tcW w:w="494" w:type="pct"/>
          </w:tcPr>
          <w:p w14:paraId="3F737CA9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4C82345D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3A1FACE0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C37E616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3782DC98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2557DC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4C6E482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42A66FE2" w14:textId="77777777" w:rsidTr="0023157C">
        <w:trPr>
          <w:jc w:val="center"/>
        </w:trPr>
        <w:tc>
          <w:tcPr>
            <w:tcW w:w="494" w:type="pct"/>
          </w:tcPr>
          <w:p w14:paraId="7E99CB86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6D21E1AB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7DB3F0D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410EBF26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DC7DE15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279FBE32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365053AA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611C70ED" w14:textId="77777777" w:rsidTr="0023157C">
        <w:trPr>
          <w:jc w:val="center"/>
        </w:trPr>
        <w:tc>
          <w:tcPr>
            <w:tcW w:w="494" w:type="pct"/>
          </w:tcPr>
          <w:p w14:paraId="061F03C0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6EDF9DA3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3AF5B99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4959A6EB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0F6550E7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CDD64FE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4782B29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64BD7B4B" w14:textId="77777777" w:rsidTr="0023157C">
        <w:trPr>
          <w:jc w:val="center"/>
        </w:trPr>
        <w:tc>
          <w:tcPr>
            <w:tcW w:w="494" w:type="pct"/>
          </w:tcPr>
          <w:p w14:paraId="1B25144F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7888D6DD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34A7D705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25F0A2AD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1B9D81BE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487270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FF0D238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5F11ACC1" w14:textId="77777777" w:rsidTr="0023157C">
        <w:trPr>
          <w:jc w:val="center"/>
        </w:trPr>
        <w:tc>
          <w:tcPr>
            <w:tcW w:w="494" w:type="pct"/>
          </w:tcPr>
          <w:p w14:paraId="542FDAFD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4AF10795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BBCB9A5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322AB29A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2B12989C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03756A4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A7AAB7D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6AC630AC" w14:textId="77777777" w:rsidTr="0023157C">
        <w:trPr>
          <w:jc w:val="center"/>
        </w:trPr>
        <w:tc>
          <w:tcPr>
            <w:tcW w:w="494" w:type="pct"/>
          </w:tcPr>
          <w:p w14:paraId="441D59DB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50CF60F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4D486C9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6E7A160C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5CACB19C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68269333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AE9EA17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5247587" w14:textId="77777777" w:rsidTr="0023157C">
        <w:trPr>
          <w:jc w:val="center"/>
        </w:trPr>
        <w:tc>
          <w:tcPr>
            <w:tcW w:w="494" w:type="pct"/>
          </w:tcPr>
          <w:p w14:paraId="504618CA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2C31E336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0E662B1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164CC22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42F81828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2C38E4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6335E1CE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B9038EA" w14:textId="77777777" w:rsidTr="0023157C">
        <w:trPr>
          <w:jc w:val="center"/>
        </w:trPr>
        <w:tc>
          <w:tcPr>
            <w:tcW w:w="494" w:type="pct"/>
          </w:tcPr>
          <w:p w14:paraId="02BD7FC8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3ADBD6ED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1ED10F94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554F643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1C3E4A6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3327924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0230C01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28C9D65A" w14:textId="77777777" w:rsidTr="0023157C">
        <w:trPr>
          <w:jc w:val="center"/>
        </w:trPr>
        <w:tc>
          <w:tcPr>
            <w:tcW w:w="494" w:type="pct"/>
          </w:tcPr>
          <w:p w14:paraId="56E42579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97E8334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</w:tcPr>
          <w:p w14:paraId="557C191D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14DC425B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0EA6836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1BACC09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4D64A2E4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6551DC4C" w14:textId="77777777" w:rsidTr="0023157C">
        <w:trPr>
          <w:jc w:val="center"/>
        </w:trPr>
        <w:tc>
          <w:tcPr>
            <w:tcW w:w="494" w:type="pct"/>
          </w:tcPr>
          <w:p w14:paraId="62310625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DC5B646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74EE666E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8DC8357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3EA7AAB3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414C65E0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2AED1BD7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57F7C54E" w14:textId="77777777" w:rsidTr="0023157C">
        <w:trPr>
          <w:jc w:val="center"/>
        </w:trPr>
        <w:tc>
          <w:tcPr>
            <w:tcW w:w="494" w:type="pct"/>
          </w:tcPr>
          <w:p w14:paraId="107D3D9B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2FB12FA9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3B7E43C1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75FA296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1912B8D9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E4A164C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7B466E0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5A420110" w14:textId="77777777" w:rsidTr="0023157C">
        <w:trPr>
          <w:jc w:val="center"/>
        </w:trPr>
        <w:tc>
          <w:tcPr>
            <w:tcW w:w="494" w:type="pct"/>
          </w:tcPr>
          <w:p w14:paraId="5759152E" w14:textId="77777777" w:rsidR="00930396" w:rsidRPr="0054401E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vAlign w:val="bottom"/>
          </w:tcPr>
          <w:p w14:paraId="0F8E695E" w14:textId="77777777" w:rsidR="00930396" w:rsidRPr="00732532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pct"/>
          </w:tcPr>
          <w:p w14:paraId="656D04F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pct"/>
          </w:tcPr>
          <w:p w14:paraId="2263DB43" w14:textId="77777777" w:rsidR="00930396" w:rsidRPr="00732532" w:rsidRDefault="00930396" w:rsidP="00231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14:paraId="6BDF4BEA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</w:tcPr>
          <w:p w14:paraId="70704126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1D803370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396" w:rsidRPr="0054401E" w14:paraId="10273BA9" w14:textId="77777777" w:rsidTr="0023157C">
        <w:trPr>
          <w:jc w:val="center"/>
        </w:trPr>
        <w:tc>
          <w:tcPr>
            <w:tcW w:w="4168" w:type="pct"/>
            <w:gridSpan w:val="5"/>
          </w:tcPr>
          <w:p w14:paraId="312FB78D" w14:textId="77777777" w:rsidR="00930396" w:rsidRPr="0054401E" w:rsidRDefault="00930396" w:rsidP="002315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4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(.................................................................................)</w:t>
            </w:r>
          </w:p>
        </w:tc>
        <w:tc>
          <w:tcPr>
            <w:tcW w:w="190" w:type="pct"/>
          </w:tcPr>
          <w:p w14:paraId="0EA175EA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pct"/>
          </w:tcPr>
          <w:p w14:paraId="633555BE" w14:textId="77777777" w:rsidR="00930396" w:rsidRPr="0054401E" w:rsidRDefault="00930396" w:rsidP="00231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286982" w14:textId="77777777" w:rsidR="00930396" w:rsidRPr="0054401E" w:rsidRDefault="00930396" w:rsidP="00930396">
      <w:pPr>
        <w:rPr>
          <w:rFonts w:ascii="TH SarabunPSK" w:hAnsi="TH SarabunPSK" w:cs="TH SarabunPSK"/>
          <w:sz w:val="20"/>
          <w:szCs w:val="20"/>
        </w:rPr>
      </w:pPr>
    </w:p>
    <w:p w14:paraId="45647306" w14:textId="77777777" w:rsidR="00930396" w:rsidRPr="0054401E" w:rsidRDefault="00930396" w:rsidP="00930396">
      <w:pPr>
        <w:rPr>
          <w:rFonts w:ascii="TH SarabunPSK" w:hAnsi="TH SarabunPSK" w:cs="TH SarabunPSK"/>
          <w:sz w:val="32"/>
          <w:szCs w:val="32"/>
        </w:rPr>
      </w:pPr>
    </w:p>
    <w:p w14:paraId="399D7C01" w14:textId="77777777" w:rsidR="00930396" w:rsidRPr="0054401E" w:rsidRDefault="00930396" w:rsidP="00930396">
      <w:pPr>
        <w:rPr>
          <w:rFonts w:ascii="TH SarabunPSK" w:hAnsi="TH SarabunPSK" w:cs="TH SarabunPSK"/>
          <w:sz w:val="32"/>
          <w:szCs w:val="32"/>
        </w:rPr>
      </w:pPr>
      <w:r w:rsidRPr="0054401E">
        <w:rPr>
          <w:rFonts w:ascii="TH SarabunPSK" w:hAnsi="TH SarabunPSK" w:cs="TH SarabunPSK"/>
          <w:sz w:val="32"/>
          <w:szCs w:val="32"/>
          <w:cs/>
        </w:rPr>
        <w:t>ลงชื่อ  ..................................หัวหน้ากลุ่มงาน/กลุ่มสาระฯ</w:t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  <w:cs/>
        </w:rPr>
        <w:t>ลงชื่อ  ..................................เจ้าหน้าที่แผนงาน</w:t>
      </w:r>
    </w:p>
    <w:p w14:paraId="69AB0F7F" w14:textId="77777777" w:rsidR="00930396" w:rsidRPr="0054401E" w:rsidRDefault="00930396" w:rsidP="00930396">
      <w:pPr>
        <w:rPr>
          <w:rFonts w:ascii="TH SarabunPSK" w:hAnsi="TH SarabunPSK" w:cs="TH SarabunPSK"/>
          <w:sz w:val="32"/>
          <w:szCs w:val="32"/>
        </w:rPr>
      </w:pPr>
      <w:r w:rsidRPr="0054401E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54401E">
        <w:rPr>
          <w:rFonts w:ascii="TH SarabunPSK" w:hAnsi="TH SarabunPSK" w:cs="TH SarabunPSK"/>
          <w:sz w:val="32"/>
          <w:szCs w:val="32"/>
          <w:cs/>
        </w:rPr>
        <w:t>)</w:t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</w:rPr>
        <w:tab/>
      </w:r>
      <w:r w:rsidRPr="005440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4401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มาน้อย</w:t>
      </w:r>
      <w:r w:rsidRPr="0054401E">
        <w:rPr>
          <w:rFonts w:ascii="TH SarabunPSK" w:hAnsi="TH SarabunPSK" w:cs="TH SarabunPSK"/>
          <w:sz w:val="32"/>
          <w:szCs w:val="32"/>
          <w:cs/>
        </w:rPr>
        <w:t>)</w:t>
      </w:r>
    </w:p>
    <w:p w14:paraId="627E72DF" w14:textId="77777777" w:rsidR="00930396" w:rsidRPr="00E67A4C" w:rsidRDefault="00930396" w:rsidP="009303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67A4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E67A4C">
        <w:rPr>
          <w:rFonts w:ascii="TH SarabunPSK" w:hAnsi="TH SarabunPSK" w:cs="TH SarabunPSK"/>
          <w:sz w:val="30"/>
          <w:szCs w:val="30"/>
          <w:cs/>
        </w:rPr>
        <w:t>../.....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...../....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Pr="00E67A4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E67A4C">
        <w:rPr>
          <w:rFonts w:ascii="TH SarabunPSK" w:hAnsi="TH SarabunPSK" w:cs="TH SarabunPSK"/>
          <w:sz w:val="30"/>
          <w:szCs w:val="30"/>
          <w:cs/>
        </w:rPr>
        <w:t>../.....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67A4C">
        <w:rPr>
          <w:rFonts w:ascii="TH SarabunPSK" w:hAnsi="TH SarabunPSK" w:cs="TH SarabunPSK"/>
          <w:sz w:val="30"/>
          <w:szCs w:val="30"/>
          <w:cs/>
        </w:rPr>
        <w:t>...../....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67A4C">
        <w:rPr>
          <w:rFonts w:ascii="TH SarabunPSK" w:hAnsi="TH SarabunPSK" w:cs="TH SarabunPSK"/>
          <w:sz w:val="30"/>
          <w:szCs w:val="30"/>
          <w:cs/>
        </w:rPr>
        <w:t>.</w:t>
      </w:r>
    </w:p>
    <w:bookmarkEnd w:id="2"/>
    <w:p w14:paraId="2809B8E5" w14:textId="77777777" w:rsidR="00930396" w:rsidRPr="0095397F" w:rsidRDefault="00930396" w:rsidP="00930396">
      <w:pPr>
        <w:rPr>
          <w:rFonts w:ascii="TH SarabunPSK" w:hAnsi="TH SarabunPSK" w:cs="TH SarabunPSK"/>
          <w:sz w:val="30"/>
          <w:szCs w:val="30"/>
          <w:cs/>
        </w:rPr>
      </w:pPr>
    </w:p>
    <w:p w14:paraId="1806E18A" w14:textId="77777777" w:rsidR="00930396" w:rsidRDefault="00930396" w:rsidP="00930396"/>
    <w:p w14:paraId="5B073563" w14:textId="77777777" w:rsidR="00930396" w:rsidRDefault="00930396"/>
    <w:sectPr w:rsidR="00930396" w:rsidSect="00535BD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D1C"/>
    <w:multiLevelType w:val="hybridMultilevel"/>
    <w:tmpl w:val="EFAA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F56"/>
    <w:multiLevelType w:val="hybridMultilevel"/>
    <w:tmpl w:val="9C82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4"/>
    <w:rsid w:val="00026357"/>
    <w:rsid w:val="00044249"/>
    <w:rsid w:val="000546B6"/>
    <w:rsid w:val="00056563"/>
    <w:rsid w:val="000A134F"/>
    <w:rsid w:val="00191C9A"/>
    <w:rsid w:val="001965ED"/>
    <w:rsid w:val="001F41DF"/>
    <w:rsid w:val="002347D9"/>
    <w:rsid w:val="00235CAA"/>
    <w:rsid w:val="00242B3B"/>
    <w:rsid w:val="0024687C"/>
    <w:rsid w:val="00262FDA"/>
    <w:rsid w:val="0026752B"/>
    <w:rsid w:val="00297BE7"/>
    <w:rsid w:val="003300AF"/>
    <w:rsid w:val="003975A0"/>
    <w:rsid w:val="003C454A"/>
    <w:rsid w:val="003E369A"/>
    <w:rsid w:val="004019AE"/>
    <w:rsid w:val="00440472"/>
    <w:rsid w:val="004B2ED3"/>
    <w:rsid w:val="00515C73"/>
    <w:rsid w:val="00535BD6"/>
    <w:rsid w:val="005659EE"/>
    <w:rsid w:val="005E0041"/>
    <w:rsid w:val="00606BEF"/>
    <w:rsid w:val="006832F8"/>
    <w:rsid w:val="006D0D90"/>
    <w:rsid w:val="006D57A4"/>
    <w:rsid w:val="006E14A8"/>
    <w:rsid w:val="00767D75"/>
    <w:rsid w:val="00775BCB"/>
    <w:rsid w:val="007A0026"/>
    <w:rsid w:val="00803228"/>
    <w:rsid w:val="00885FD9"/>
    <w:rsid w:val="00891AE4"/>
    <w:rsid w:val="008D5745"/>
    <w:rsid w:val="009245B3"/>
    <w:rsid w:val="00930396"/>
    <w:rsid w:val="009918A7"/>
    <w:rsid w:val="009C5F67"/>
    <w:rsid w:val="00A438FD"/>
    <w:rsid w:val="00A55A78"/>
    <w:rsid w:val="00A771BF"/>
    <w:rsid w:val="00AA45A4"/>
    <w:rsid w:val="00B026B0"/>
    <w:rsid w:val="00B07BB6"/>
    <w:rsid w:val="00B15B4C"/>
    <w:rsid w:val="00B505EB"/>
    <w:rsid w:val="00B83DDB"/>
    <w:rsid w:val="00BC3658"/>
    <w:rsid w:val="00C535F3"/>
    <w:rsid w:val="00DB1483"/>
    <w:rsid w:val="00DE0562"/>
    <w:rsid w:val="00E66ECD"/>
    <w:rsid w:val="00F26E75"/>
    <w:rsid w:val="00F32406"/>
    <w:rsid w:val="00F86A41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801E"/>
  <w15:docId w15:val="{7C68CE3D-F3BC-4500-9FF9-677C0F2E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3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515C73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2020-09-15T06:27:00Z</cp:lastPrinted>
  <dcterms:created xsi:type="dcterms:W3CDTF">2023-09-05T03:22:00Z</dcterms:created>
  <dcterms:modified xsi:type="dcterms:W3CDTF">2023-12-06T03:54:00Z</dcterms:modified>
</cp:coreProperties>
</file>