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36A00" w14:textId="4054E434" w:rsidR="00420324" w:rsidRPr="00F3036A" w:rsidRDefault="00A02737" w:rsidP="00420324">
      <w:pPr>
        <w:pStyle w:val="a3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C364A7" wp14:editId="1FD4B862">
                <wp:simplePos x="0" y="0"/>
                <wp:positionH relativeFrom="column">
                  <wp:posOffset>5311140</wp:posOffset>
                </wp:positionH>
                <wp:positionV relativeFrom="paragraph">
                  <wp:posOffset>-434340</wp:posOffset>
                </wp:positionV>
                <wp:extent cx="723900" cy="320040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FBA579" w14:textId="556355E0" w:rsidR="00A02737" w:rsidRPr="00A02737" w:rsidRDefault="00A02737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0273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364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8.2pt;margin-top:-34.2pt;width:57pt;height:2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" fillcolor="white [3201]" stroked="f" strokeweight=".5pt">
                <v:textbox>
                  <w:txbxContent>
                    <w:p w14:paraId="74FBA579" w14:textId="556355E0" w:rsidR="00A02737" w:rsidRPr="00A02737" w:rsidRDefault="00A02737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A02737">
                        <w:rPr>
                          <w:rFonts w:hint="cs"/>
                          <w:color w:val="FF0000"/>
                          <w:sz w:val="32"/>
                          <w:szCs w:val="32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="00420324" w:rsidRPr="00F3036A">
        <w:rPr>
          <w:rFonts w:ascii="TH SarabunPSK" w:hAnsi="TH SarabunPSK" w:cs="TH SarabunPSK"/>
          <w:b w:val="0"/>
          <w:bCs w:val="0"/>
        </w:rPr>
        <w:object w:dxaOrig="2355" w:dyaOrig="2640" w14:anchorId="3E0CAA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5pt;height:42.35pt" o:ole="" fillcolor="window">
            <v:imagedata r:id="rId7" o:title=""/>
          </v:shape>
          <o:OLEObject Type="Embed" ProgID="MS_ClipArt_Gallery" ShapeID="_x0000_i1025" DrawAspect="Content" ObjectID="_1745834436" r:id="rId8"/>
        </w:object>
      </w:r>
      <w:r w:rsidR="00420324" w:rsidRPr="00F3036A">
        <w:rPr>
          <w:rFonts w:ascii="TH SarabunPSK" w:hAnsi="TH SarabunPSK" w:cs="TH SarabunPSK"/>
          <w:cs/>
        </w:rPr>
        <w:t xml:space="preserve">                    </w:t>
      </w:r>
      <w:r w:rsidR="00420324">
        <w:rPr>
          <w:rFonts w:ascii="TH SarabunPSK" w:hAnsi="TH SarabunPSK" w:cs="TH SarabunPSK" w:hint="cs"/>
          <w:cs/>
        </w:rPr>
        <w:t xml:space="preserve">      </w:t>
      </w:r>
      <w:r w:rsidR="00420324" w:rsidRPr="00F3036A">
        <w:rPr>
          <w:rFonts w:ascii="TH SarabunPSK" w:hAnsi="TH SarabunPSK" w:cs="TH SarabunPSK"/>
          <w:cs/>
        </w:rPr>
        <w:t>บันทึกข้อความ</w:t>
      </w:r>
    </w:p>
    <w:p w14:paraId="43363746" w14:textId="77777777" w:rsidR="00420324" w:rsidRPr="00F3036A" w:rsidRDefault="00420324" w:rsidP="00420324">
      <w:pPr>
        <w:rPr>
          <w:rFonts w:ascii="TH SarabunPSK" w:hAnsi="TH SarabunPSK" w:cs="TH SarabunPSK"/>
          <w:sz w:val="32"/>
          <w:szCs w:val="32"/>
        </w:rPr>
      </w:pPr>
      <w:r w:rsidRPr="00F3036A">
        <w:rPr>
          <w:rFonts w:ascii="TH SarabunPSK" w:hAnsi="TH SarabunPSK" w:cs="TH SarabunPSK"/>
          <w:b/>
          <w:bCs/>
          <w:sz w:val="36"/>
          <w:szCs w:val="36"/>
          <w:cs/>
        </w:rPr>
        <w:t>ส่วนราชการ</w:t>
      </w:r>
      <w:r w:rsidRPr="00F3036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F3036A">
        <w:rPr>
          <w:rFonts w:ascii="TH SarabunPSK" w:hAnsi="TH SarabunPSK" w:cs="TH SarabunPSK"/>
          <w:sz w:val="32"/>
          <w:szCs w:val="32"/>
          <w:cs/>
        </w:rPr>
        <w:t xml:space="preserve">     โรงเรียนระหานวิทยา</w:t>
      </w:r>
      <w:r w:rsidRPr="00F3036A">
        <w:rPr>
          <w:rFonts w:ascii="TH SarabunPSK" w:hAnsi="TH SarabunPSK" w:cs="TH SarabunPSK"/>
          <w:sz w:val="32"/>
          <w:szCs w:val="32"/>
        </w:rPr>
        <w:tab/>
      </w:r>
      <w:r w:rsidRPr="00F3036A">
        <w:rPr>
          <w:rFonts w:ascii="TH SarabunPSK" w:hAnsi="TH SarabunPSK" w:cs="TH SarabunPSK"/>
          <w:sz w:val="32"/>
          <w:szCs w:val="32"/>
          <w:cs/>
        </w:rPr>
        <w:t xml:space="preserve">      อำเภอบึงสามัคคี  </w:t>
      </w:r>
      <w:r w:rsidRPr="00F3036A">
        <w:rPr>
          <w:rFonts w:ascii="TH SarabunPSK" w:hAnsi="TH SarabunPSK" w:cs="TH SarabunPSK"/>
          <w:sz w:val="32"/>
          <w:szCs w:val="32"/>
        </w:rPr>
        <w:tab/>
      </w:r>
      <w:r w:rsidRPr="00F3036A">
        <w:rPr>
          <w:rFonts w:ascii="TH SarabunPSK" w:hAnsi="TH SarabunPSK" w:cs="TH SarabunPSK"/>
          <w:sz w:val="32"/>
          <w:szCs w:val="32"/>
          <w:cs/>
        </w:rPr>
        <w:t>จังหวัดกำแพงเพชร</w:t>
      </w:r>
    </w:p>
    <w:p w14:paraId="11F357E4" w14:textId="440C8718" w:rsidR="00420324" w:rsidRPr="00F3036A" w:rsidRDefault="00420324" w:rsidP="00420324">
      <w:pPr>
        <w:rPr>
          <w:rFonts w:ascii="TH SarabunPSK" w:hAnsi="TH SarabunPSK" w:cs="TH SarabunPSK"/>
          <w:sz w:val="32"/>
          <w:szCs w:val="32"/>
        </w:rPr>
      </w:pPr>
      <w:r w:rsidRPr="00F3036A">
        <w:rPr>
          <w:rFonts w:ascii="TH SarabunPSK" w:hAnsi="TH SarabunPSK" w:cs="TH SarabunPSK"/>
          <w:b/>
          <w:bCs/>
          <w:sz w:val="36"/>
          <w:szCs w:val="36"/>
          <w:cs/>
        </w:rPr>
        <w:t xml:space="preserve">ที่ </w:t>
      </w:r>
      <w:r w:rsidRPr="00F3036A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2565</w:t>
      </w:r>
      <w:r w:rsidRPr="00F3036A">
        <w:rPr>
          <w:rFonts w:ascii="TH SarabunPSK" w:hAnsi="TH SarabunPSK" w:cs="TH SarabunPSK"/>
          <w:sz w:val="32"/>
          <w:szCs w:val="32"/>
        </w:rPr>
        <w:tab/>
      </w:r>
      <w:r w:rsidRPr="00F3036A">
        <w:rPr>
          <w:rFonts w:ascii="TH SarabunPSK" w:hAnsi="TH SarabunPSK" w:cs="TH SarabunPSK"/>
          <w:sz w:val="32"/>
          <w:szCs w:val="32"/>
        </w:rPr>
        <w:tab/>
      </w:r>
      <w:r w:rsidRPr="00F3036A">
        <w:rPr>
          <w:rFonts w:ascii="TH SarabunPSK" w:hAnsi="TH SarabunPSK" w:cs="TH SarabunPSK"/>
          <w:sz w:val="32"/>
          <w:szCs w:val="32"/>
          <w:cs/>
        </w:rPr>
        <w:tab/>
      </w:r>
      <w:r w:rsidRPr="00F3036A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7C3234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D3C46">
        <w:rPr>
          <w:rFonts w:ascii="TH SarabunPSK" w:hAnsi="TH SarabunPSK" w:cs="TH SarabunPSK" w:hint="cs"/>
          <w:sz w:val="32"/>
          <w:szCs w:val="32"/>
          <w:cs/>
        </w:rPr>
        <w:t>15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D3C46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2565</w:t>
      </w:r>
    </w:p>
    <w:p w14:paraId="3F7F890A" w14:textId="77777777" w:rsidR="00420324" w:rsidRPr="001C6790" w:rsidRDefault="00420324" w:rsidP="00420324">
      <w:pPr>
        <w:rPr>
          <w:rFonts w:ascii="TH SarabunPSK" w:hAnsi="TH SarabunPSK" w:cs="TH SarabunPSK"/>
          <w:sz w:val="32"/>
          <w:szCs w:val="32"/>
          <w:cs/>
        </w:rPr>
      </w:pPr>
      <w:r w:rsidRPr="00F3036A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F3036A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ขอ</w:t>
      </w:r>
      <w:r w:rsidRPr="00F3036A">
        <w:rPr>
          <w:rFonts w:ascii="TH SarabunPSK" w:hAnsi="TH SarabunPSK" w:cs="TH SarabunPSK"/>
          <w:sz w:val="32"/>
          <w:szCs w:val="32"/>
          <w:cs/>
        </w:rPr>
        <w:t>อนุ</w:t>
      </w:r>
      <w:r>
        <w:rPr>
          <w:rFonts w:ascii="TH SarabunPSK" w:hAnsi="TH SarabunPSK" w:cs="TH SarabunPSK" w:hint="cs"/>
          <w:sz w:val="32"/>
          <w:szCs w:val="32"/>
          <w:cs/>
        </w:rPr>
        <w:t>ญาตไปราชการโดยใช้พาหนะรถยนต์ส่วนตัว</w:t>
      </w:r>
    </w:p>
    <w:p w14:paraId="1AB91BDA" w14:textId="77777777" w:rsidR="00420324" w:rsidRPr="00F3036A" w:rsidRDefault="00420324" w:rsidP="00420324">
      <w:pPr>
        <w:rPr>
          <w:rFonts w:ascii="TH SarabunPSK" w:hAnsi="TH SarabunPSK" w:cs="TH SarabunPSK"/>
          <w:sz w:val="32"/>
          <w:szCs w:val="32"/>
        </w:rPr>
      </w:pPr>
      <w:r w:rsidRPr="00F3036A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</w:t>
      </w:r>
    </w:p>
    <w:p w14:paraId="4A6E3E28" w14:textId="2E469E74" w:rsidR="00420324" w:rsidRPr="00F3036A" w:rsidRDefault="00420324" w:rsidP="00420324">
      <w:pPr>
        <w:spacing w:before="120"/>
        <w:rPr>
          <w:rFonts w:ascii="TH SarabunPSK" w:hAnsi="TH SarabunPSK" w:cs="TH SarabunPSK"/>
          <w:sz w:val="32"/>
          <w:szCs w:val="32"/>
          <w:cs/>
        </w:rPr>
      </w:pPr>
      <w:r w:rsidRPr="003A628B">
        <w:rPr>
          <w:rFonts w:ascii="TH SarabunPSK" w:hAnsi="TH SarabunPSK" w:cs="TH SarabunPSK"/>
          <w:sz w:val="32"/>
          <w:szCs w:val="32"/>
          <w:cs/>
        </w:rPr>
        <w:t>เรียน</w:t>
      </w:r>
      <w:r w:rsidRPr="00F3036A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</w:t>
      </w:r>
      <w:r w:rsidRPr="00F3036A">
        <w:rPr>
          <w:rFonts w:ascii="TH SarabunPSK" w:hAnsi="TH SarabunPSK" w:cs="TH SarabunPSK"/>
          <w:sz w:val="32"/>
          <w:szCs w:val="32"/>
          <w:cs/>
        </w:rPr>
        <w:t>โรงเรียนระหานวิทยา</w:t>
      </w:r>
    </w:p>
    <w:p w14:paraId="025354B5" w14:textId="1F22B734" w:rsidR="00420324" w:rsidRPr="00061BCC" w:rsidRDefault="00420324" w:rsidP="00420324">
      <w:pPr>
        <w:tabs>
          <w:tab w:val="left" w:pos="1530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036A">
        <w:rPr>
          <w:rFonts w:ascii="TH SarabunPSK" w:eastAsia="Times New Roman" w:hAnsi="TH SarabunPSK" w:cs="TH SarabunPSK"/>
          <w:spacing w:val="-4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ข้าพเจ้า </w:t>
      </w:r>
      <w:r w:rsidRPr="00975B5F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นางสาว</w:t>
      </w:r>
      <w:proofErr w:type="spellStart"/>
      <w:r w:rsidRPr="00975B5F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เบญ</w:t>
      </w:r>
      <w:proofErr w:type="spellEnd"/>
      <w:r w:rsidRPr="00975B5F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จพร  มูลเจริญพร</w:t>
      </w:r>
      <w:r w:rsidRPr="00975B5F">
        <w:rPr>
          <w:rFonts w:ascii="TH SarabunPSK" w:eastAsia="Times New Roman" w:hAnsi="TH SarabunPSK" w:cs="TH SarabunPSK" w:hint="cs"/>
          <w:color w:val="FF0000"/>
          <w:spacing w:val="-4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ตำแหน่ง ครู  มีความประสงค์ขออนุญาตไปราชการเรื่อง </w:t>
      </w:r>
      <w:r w:rsidR="001557C8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              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ออกเยี่ยมบ้านนักเรียน </w:t>
      </w:r>
      <w:r w:rsidR="001B4521" w:rsidRPr="00352972">
        <w:rPr>
          <w:rFonts w:ascii="TH SarabunPSK" w:hAnsi="TH SarabunPSK" w:cs="TH SarabunPSK"/>
          <w:sz w:val="32"/>
          <w:szCs w:val="32"/>
          <w:cs/>
        </w:rPr>
        <w:t>ระหว่าง</w:t>
      </w:r>
      <w:r w:rsidR="001B4521" w:rsidRPr="001B4521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</w:t>
      </w:r>
      <w:r w:rsidR="001B4521" w:rsidRPr="001B452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2D3C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18</w:t>
      </w:r>
      <w:r w:rsidR="001B4521" w:rsidRPr="001B452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370F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พฤษภาคม</w:t>
      </w:r>
      <w:r w:rsidR="001B4521" w:rsidRPr="001B452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256</w:t>
      </w:r>
      <w:r w:rsidR="00ED232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6 </w:t>
      </w:r>
      <w:r w:rsidR="001B4521" w:rsidRPr="001B452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B4521" w:rsidRPr="001B4521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ถึง</w:t>
      </w:r>
      <w:r w:rsidR="001B4521" w:rsidRPr="001B452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75C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22</w:t>
      </w:r>
      <w:r w:rsidR="001B4521" w:rsidRPr="001B452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370F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พฤษภาคม</w:t>
      </w:r>
      <w:r w:rsidR="001B4521" w:rsidRPr="001B452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25</w:t>
      </w:r>
      <w:r w:rsidR="001B4521" w:rsidRPr="001B4521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="00410B9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="001B4521" w:rsidRPr="00227D23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</w:t>
      </w:r>
      <w:r w:rsidR="001B4521" w:rsidRPr="00227D23">
        <w:rPr>
          <w:rFonts w:ascii="TH SarabunPSK" w:eastAsia="Times New Roman" w:hAnsi="TH SarabunPSK" w:cs="TH SarabunPSK"/>
          <w:color w:val="000000" w:themeColor="text1"/>
          <w:spacing w:val="-4"/>
          <w:sz w:val="32"/>
          <w:szCs w:val="32"/>
          <w:cs/>
        </w:rPr>
        <w:t xml:space="preserve">นั้น 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ในการเดินทางไปราชการครั้งนี้ ใคร่ขออนุญาตเดินทางไปด้วยพาหนะรถยนต์ส่วนตัว หมายเลขทะเบียน </w:t>
      </w:r>
      <w:r w:rsidRPr="00975B5F">
        <w:rPr>
          <w:rFonts w:ascii="TH SarabunPSK" w:eastAsia="Times New Roman" w:hAnsi="TH SarabunPSK" w:cs="TH SarabunPSK"/>
          <w:color w:val="FF0000"/>
          <w:spacing w:val="-4"/>
          <w:sz w:val="32"/>
          <w:szCs w:val="32"/>
          <w:cs/>
        </w:rPr>
        <w:t>2</w:t>
      </w:r>
      <w:proofErr w:type="spellStart"/>
      <w:r w:rsidRPr="00975B5F">
        <w:rPr>
          <w:rFonts w:ascii="TH SarabunPSK" w:eastAsia="Times New Roman" w:hAnsi="TH SarabunPSK" w:cs="TH SarabunPSK"/>
          <w:color w:val="FF0000"/>
          <w:spacing w:val="-4"/>
          <w:sz w:val="32"/>
          <w:szCs w:val="32"/>
          <w:cs/>
        </w:rPr>
        <w:t>ขต</w:t>
      </w:r>
      <w:proofErr w:type="spellEnd"/>
      <w:r w:rsidRPr="00975B5F">
        <w:rPr>
          <w:rFonts w:ascii="TH SarabunPSK" w:eastAsia="Times New Roman" w:hAnsi="TH SarabunPSK" w:cs="TH SarabunPSK"/>
          <w:color w:val="FF0000"/>
          <w:spacing w:val="-4"/>
          <w:sz w:val="32"/>
          <w:szCs w:val="32"/>
          <w:cs/>
        </w:rPr>
        <w:t>6061</w:t>
      </w:r>
      <w:r w:rsidR="00837209" w:rsidRPr="00975B5F">
        <w:rPr>
          <w:rFonts w:ascii="TH SarabunPSK" w:eastAsia="Times New Roman" w:hAnsi="TH SarabunPSK" w:cs="TH SarabunPSK" w:hint="cs"/>
          <w:color w:val="FF0000"/>
          <w:spacing w:val="-4"/>
          <w:sz w:val="32"/>
          <w:szCs w:val="32"/>
          <w:cs/>
        </w:rPr>
        <w:t xml:space="preserve"> กรุงเทพมหานคร</w:t>
      </w:r>
      <w:r w:rsidRPr="00975B5F">
        <w:rPr>
          <w:rFonts w:ascii="TH SarabunPSK" w:eastAsia="Times New Roman" w:hAnsi="TH SarabunPSK" w:cs="TH SarabunPSK" w:hint="cs"/>
          <w:color w:val="FF0000"/>
          <w:spacing w:val="-4"/>
          <w:sz w:val="32"/>
          <w:szCs w:val="32"/>
          <w:cs/>
        </w:rPr>
        <w:t xml:space="preserve"> </w:t>
      </w:r>
      <w:r w:rsidRPr="00975B5F">
        <w:rPr>
          <w:rFonts w:ascii="TH SarabunPSK" w:eastAsia="Times New Roman" w:hAnsi="TH SarabunPSK" w:cs="TH SarabunPSK"/>
          <w:color w:val="FF0000"/>
          <w:spacing w:val="-4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รวมระยะทาง </w:t>
      </w:r>
      <w:r w:rsidR="00A02737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             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ไป-กลับ </w:t>
      </w:r>
      <w:r w:rsidR="0028134B" w:rsidRPr="00975B5F">
        <w:rPr>
          <w:rFonts w:ascii="TH SarabunPSK" w:eastAsia="Times New Roman" w:hAnsi="TH SarabunPSK" w:cs="TH SarabunPSK"/>
          <w:color w:val="FF0000"/>
          <w:spacing w:val="-4"/>
          <w:sz w:val="32"/>
          <w:szCs w:val="32"/>
        </w:rPr>
        <w:t>286</w:t>
      </w:r>
      <w:r w:rsidR="008340E8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กิโลเมตร ทั้งนี้ เนื่องจากไม่สะดวกในการเดินทางด้วยพาหนะรถยนต์โดยสารประจำทาง และต้องการความสะดวก รวดเร็ว เพื่อประโยชน์แก่ทางราชการ</w:t>
      </w:r>
    </w:p>
    <w:p w14:paraId="51E564DE" w14:textId="77777777" w:rsidR="00420324" w:rsidRPr="00F3036A" w:rsidRDefault="00420324" w:rsidP="00420324">
      <w:pPr>
        <w:tabs>
          <w:tab w:val="left" w:pos="1080"/>
          <w:tab w:val="left" w:pos="4320"/>
        </w:tabs>
        <w:jc w:val="both"/>
        <w:rPr>
          <w:rFonts w:ascii="TH SarabunPSK" w:hAnsi="TH SarabunPSK" w:cs="TH SarabunPSK"/>
          <w:sz w:val="18"/>
          <w:szCs w:val="18"/>
        </w:rPr>
      </w:pPr>
    </w:p>
    <w:p w14:paraId="685B6C91" w14:textId="77777777" w:rsidR="00420324" w:rsidRDefault="00420324" w:rsidP="00420324">
      <w:pPr>
        <w:tabs>
          <w:tab w:val="left" w:pos="1350"/>
          <w:tab w:val="left" w:pos="4320"/>
        </w:tabs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3036A">
        <w:rPr>
          <w:rFonts w:ascii="TH SarabunPSK" w:hAnsi="TH SarabunPSK" w:cs="TH SarabunPSK"/>
          <w:sz w:val="32"/>
          <w:szCs w:val="32"/>
        </w:rPr>
        <w:tab/>
      </w:r>
      <w:r w:rsidRPr="00F3036A">
        <w:rPr>
          <w:rFonts w:ascii="TH SarabunPSK" w:eastAsia="Times New Roman" w:hAnsi="TH SarabunPSK" w:cs="TH SarabunPSK"/>
          <w:sz w:val="32"/>
          <w:szCs w:val="32"/>
          <w:cs/>
        </w:rPr>
        <w:t>จึงเรียนมาเพื่อโปรด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ทราบและ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>พิจารณ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F3036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1660F84E" w14:textId="7815DC96" w:rsidR="00420324" w:rsidRPr="00F3036A" w:rsidRDefault="00420324" w:rsidP="00420324">
      <w:pPr>
        <w:tabs>
          <w:tab w:val="left" w:pos="654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212284F5" w14:textId="11F9C718" w:rsidR="00420324" w:rsidRPr="00F3036A" w:rsidRDefault="00420324" w:rsidP="00420324">
      <w:pPr>
        <w:ind w:left="4320"/>
        <w:rPr>
          <w:rFonts w:ascii="TH SarabunPSK" w:eastAsia="Times New Roman" w:hAnsi="TH SarabunPSK" w:cs="TH SarabunPSK"/>
          <w:sz w:val="32"/>
          <w:szCs w:val="32"/>
        </w:rPr>
      </w:pPr>
      <w:r w:rsidRPr="00F3036A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  <w:r w:rsidRPr="00F3036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(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นางสาว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เบญ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จพร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มูลเจริญพร</w:t>
      </w:r>
      <w:r w:rsidRPr="00F3036A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44535C75" w14:textId="68347C0F" w:rsidR="00420324" w:rsidRDefault="00420324" w:rsidP="00420324">
      <w:pPr>
        <w:rPr>
          <w:rFonts w:ascii="TH SarabunPSK" w:eastAsia="Times New Roman" w:hAnsi="TH SarabunPSK" w:cs="TH SarabunPSK"/>
          <w:sz w:val="32"/>
          <w:szCs w:val="32"/>
        </w:rPr>
      </w:pPr>
      <w:r w:rsidRPr="00F3036A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  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</w:t>
      </w:r>
      <w:r w:rsidRPr="00F3036A">
        <w:rPr>
          <w:rFonts w:ascii="TH SarabunPSK" w:eastAsia="Times New Roman" w:hAnsi="TH SarabunPSK" w:cs="TH SarabunPSK"/>
          <w:sz w:val="32"/>
          <w:szCs w:val="32"/>
          <w:cs/>
        </w:rPr>
        <w:t>ตำแหน่ง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ครู</w:t>
      </w:r>
    </w:p>
    <w:p w14:paraId="4B625F66" w14:textId="7491A8A5" w:rsidR="00420324" w:rsidRDefault="00420324" w:rsidP="00420324">
      <w:pPr>
        <w:rPr>
          <w:rFonts w:ascii="TH SarabunPSK" w:eastAsia="Times New Roman" w:hAnsi="TH SarabunPSK" w:cs="TH SarabunPSK"/>
          <w:sz w:val="32"/>
          <w:szCs w:val="32"/>
        </w:rPr>
      </w:pPr>
    </w:p>
    <w:p w14:paraId="17F2B688" w14:textId="188E047D" w:rsidR="00420324" w:rsidRDefault="00AC7C78" w:rsidP="00420324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ความคิดเห็นจากรองผู้อำนวยการกลุ่มบริหาร</w:t>
      </w:r>
      <w:r w:rsidR="00420324">
        <w:rPr>
          <w:rFonts w:ascii="TH SarabunPSK" w:eastAsia="Times New Roman" w:hAnsi="TH SarabunPSK" w:cs="TH SarabunPSK" w:hint="cs"/>
          <w:sz w:val="32"/>
          <w:szCs w:val="32"/>
          <w:cs/>
        </w:rPr>
        <w:t>งบประมาณ</w:t>
      </w:r>
    </w:p>
    <w:p w14:paraId="27BDB267" w14:textId="26882266" w:rsidR="00420324" w:rsidRDefault="00420324" w:rsidP="00420324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C7C78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</w:t>
      </w:r>
    </w:p>
    <w:p w14:paraId="44D9234D" w14:textId="77777777" w:rsidR="00882EFE" w:rsidRDefault="00882EFE" w:rsidP="00420324">
      <w:pPr>
        <w:rPr>
          <w:rFonts w:ascii="TH SarabunPSK" w:eastAsia="Times New Roman" w:hAnsi="TH SarabunPSK" w:cs="TH SarabunPSK"/>
          <w:sz w:val="32"/>
          <w:szCs w:val="32"/>
        </w:rPr>
      </w:pPr>
    </w:p>
    <w:p w14:paraId="3371EE17" w14:textId="32DAD7C2" w:rsidR="00420324" w:rsidRDefault="00420324" w:rsidP="00420324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AC7C7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(นายก</w:t>
      </w:r>
      <w:proofErr w:type="spellStart"/>
      <w:r w:rsidR="00AC7C78">
        <w:rPr>
          <w:rFonts w:ascii="TH SarabunPSK" w:eastAsia="Times New Roman" w:hAnsi="TH SarabunPSK" w:cs="TH SarabunPSK" w:hint="cs"/>
          <w:sz w:val="32"/>
          <w:szCs w:val="32"/>
          <w:cs/>
        </w:rPr>
        <w:t>ฤษ</w:t>
      </w:r>
      <w:proofErr w:type="spellEnd"/>
      <w:r w:rsidR="00AC7C78">
        <w:rPr>
          <w:rFonts w:ascii="TH SarabunPSK" w:eastAsia="Times New Roman" w:hAnsi="TH SarabunPSK" w:cs="TH SarabunPSK" w:hint="cs"/>
          <w:sz w:val="32"/>
          <w:szCs w:val="32"/>
          <w:cs/>
        </w:rPr>
        <w:t>ณะ แก้วโสภณ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34C7A593" w14:textId="6812F642" w:rsidR="00420324" w:rsidRDefault="00AC7C78" w:rsidP="00420324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18065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ตำแหน่ง รองผู้อำนวยการกลุ่มบริหาร</w:t>
      </w:r>
      <w:r w:rsidR="00420324">
        <w:rPr>
          <w:rFonts w:ascii="TH SarabunPSK" w:eastAsia="Times New Roman" w:hAnsi="TH SarabunPSK" w:cs="TH SarabunPSK" w:hint="cs"/>
          <w:sz w:val="32"/>
          <w:szCs w:val="32"/>
          <w:cs/>
        </w:rPr>
        <w:t>งบประมาณ</w:t>
      </w:r>
    </w:p>
    <w:p w14:paraId="1146EDE7" w14:textId="2691EAEA" w:rsidR="00420324" w:rsidRDefault="00420324" w:rsidP="00420324">
      <w:pPr>
        <w:rPr>
          <w:rFonts w:ascii="TH SarabunPSK" w:eastAsia="Times New Roman" w:hAnsi="TH SarabunPSK" w:cs="TH SarabunPSK"/>
          <w:sz w:val="32"/>
          <w:szCs w:val="32"/>
        </w:rPr>
      </w:pPr>
    </w:p>
    <w:p w14:paraId="6921691E" w14:textId="329E259E" w:rsidR="00420324" w:rsidRDefault="00420324" w:rsidP="00420324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ความคิดเห็นจาก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</w:t>
      </w:r>
      <w:r w:rsidRPr="00F3036A">
        <w:rPr>
          <w:rFonts w:ascii="TH SarabunPSK" w:hAnsi="TH SarabunPSK" w:cs="TH SarabunPSK"/>
          <w:sz w:val="32"/>
          <w:szCs w:val="32"/>
          <w:cs/>
        </w:rPr>
        <w:t>โรงเรียนระหานวิทยา</w:t>
      </w:r>
    </w:p>
    <w:p w14:paraId="41CA9890" w14:textId="77777777" w:rsidR="00420324" w:rsidRDefault="00420324" w:rsidP="00420324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44B9F09" w14:textId="1168C901" w:rsidR="00420324" w:rsidRDefault="00420324" w:rsidP="00420324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(   )  อนุมัติ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(   )  ไม่อนุมัติ</w:t>
      </w:r>
    </w:p>
    <w:p w14:paraId="3420E420" w14:textId="77777777" w:rsidR="00420324" w:rsidRDefault="00420324" w:rsidP="00420324">
      <w:pPr>
        <w:rPr>
          <w:rFonts w:ascii="TH SarabunPSK" w:eastAsia="Times New Roman" w:hAnsi="TH SarabunPSK" w:cs="TH SarabunPSK"/>
          <w:sz w:val="32"/>
          <w:szCs w:val="32"/>
        </w:rPr>
      </w:pPr>
    </w:p>
    <w:p w14:paraId="6CDC80E1" w14:textId="77777777" w:rsidR="00420324" w:rsidRDefault="00420324" w:rsidP="00420324">
      <w:pPr>
        <w:rPr>
          <w:rFonts w:ascii="TH SarabunPSK" w:eastAsia="Times New Roman" w:hAnsi="TH SarabunPSK" w:cs="TH SarabunPSK"/>
          <w:sz w:val="32"/>
          <w:szCs w:val="32"/>
        </w:rPr>
      </w:pPr>
    </w:p>
    <w:p w14:paraId="62492F19" w14:textId="4925FC4E" w:rsidR="00420324" w:rsidRDefault="00420324" w:rsidP="00420324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   (</w:t>
      </w:r>
      <w:r w:rsidR="002D3C4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นายไพโรจน์ </w:t>
      </w:r>
      <w:proofErr w:type="spellStart"/>
      <w:r w:rsidR="002D3C46">
        <w:rPr>
          <w:rFonts w:ascii="TH SarabunPSK" w:eastAsia="Times New Roman" w:hAnsi="TH SarabunPSK" w:cs="TH SarabunPSK" w:hint="cs"/>
          <w:sz w:val="32"/>
          <w:szCs w:val="32"/>
          <w:cs/>
        </w:rPr>
        <w:t>วชิ</w:t>
      </w:r>
      <w:proofErr w:type="spellEnd"/>
      <w:r w:rsidR="002D3C46">
        <w:rPr>
          <w:rFonts w:ascii="TH SarabunPSK" w:eastAsia="Times New Roman" w:hAnsi="TH SarabunPSK" w:cs="TH SarabunPSK" w:hint="cs"/>
          <w:sz w:val="32"/>
          <w:szCs w:val="32"/>
          <w:cs/>
        </w:rPr>
        <w:t>รินทราว</w:t>
      </w:r>
      <w:proofErr w:type="spellStart"/>
      <w:r w:rsidR="002D3C46">
        <w:rPr>
          <w:rFonts w:ascii="TH SarabunPSK" w:eastAsia="Times New Roman" w:hAnsi="TH SarabunPSK" w:cs="TH SarabunPSK" w:hint="cs"/>
          <w:sz w:val="32"/>
          <w:szCs w:val="32"/>
          <w:cs/>
        </w:rPr>
        <w:t>ัฒน์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47310153" w14:textId="1AE00917" w:rsidR="00420324" w:rsidRDefault="00420324" w:rsidP="00410B9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   ตำแหน่ง </w:t>
      </w:r>
      <w:r w:rsidR="002D3C46">
        <w:rPr>
          <w:rFonts w:ascii="TH SarabunPSK" w:hAnsi="TH SarabunPSK" w:cs="TH SarabunPSK" w:hint="cs"/>
          <w:sz w:val="32"/>
          <w:szCs w:val="32"/>
          <w:cs/>
        </w:rPr>
        <w:t>ผู้อำนวยการ</w:t>
      </w:r>
      <w:r w:rsidR="002D3C46" w:rsidRPr="00F3036A">
        <w:rPr>
          <w:rFonts w:ascii="TH SarabunPSK" w:hAnsi="TH SarabunPSK" w:cs="TH SarabunPSK"/>
          <w:sz w:val="32"/>
          <w:szCs w:val="32"/>
          <w:cs/>
        </w:rPr>
        <w:t>โรงเรียนระหานวิทย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53294891" w14:textId="77777777" w:rsidR="00771086" w:rsidRPr="00771086" w:rsidRDefault="00771086" w:rsidP="00771086">
      <w:pPr>
        <w:ind w:left="4320" w:firstLine="720"/>
        <w:rPr>
          <w:rFonts w:ascii="TH SarabunPSK" w:hAnsi="TH SarabunPSK" w:cs="TH SarabunPSK"/>
          <w:sz w:val="16"/>
          <w:szCs w:val="16"/>
        </w:rPr>
      </w:pPr>
    </w:p>
    <w:p w14:paraId="58F6790F" w14:textId="406073AD" w:rsidR="00391C72" w:rsidRPr="00D52D21" w:rsidRDefault="00391C72" w:rsidP="00840764">
      <w:pPr>
        <w:pStyle w:val="a3"/>
        <w:jc w:val="left"/>
        <w:rPr>
          <w:rFonts w:ascii="TH Sarabun New" w:hAnsi="TH Sarabun New" w:cs="TH Sarabun New"/>
          <w:sz w:val="36"/>
          <w:szCs w:val="36"/>
        </w:rPr>
      </w:pPr>
      <w:r w:rsidRPr="001E123F">
        <w:rPr>
          <w:rFonts w:ascii="TH Sarabun New" w:hAnsi="TH Sarabun New" w:cs="TH Sarabun New"/>
          <w:b w:val="0"/>
          <w:bCs w:val="0"/>
          <w:sz w:val="32"/>
          <w:szCs w:val="32"/>
        </w:rPr>
        <w:object w:dxaOrig="2355" w:dyaOrig="2640" w14:anchorId="4EC29BD4">
          <v:shape id="_x0000_i1026" type="#_x0000_t75" style="width:40.55pt;height:42.35pt" o:ole="" fillcolor="window">
            <v:imagedata r:id="rId7" o:title=""/>
          </v:shape>
          <o:OLEObject Type="Embed" ProgID="MS_ClipArt_Gallery" ShapeID="_x0000_i1026" DrawAspect="Content" ObjectID="_1745834437" r:id="rId9"/>
        </w:object>
      </w:r>
      <w:r w:rsidRPr="001E123F">
        <w:rPr>
          <w:rFonts w:ascii="TH Sarabun New" w:hAnsi="TH Sarabun New" w:cs="TH Sarabun New"/>
          <w:sz w:val="32"/>
          <w:szCs w:val="32"/>
          <w:cs/>
        </w:rPr>
        <w:t xml:space="preserve">                    </w:t>
      </w:r>
      <w:r w:rsidR="00D52D21">
        <w:rPr>
          <w:rFonts w:ascii="TH Sarabun New" w:hAnsi="TH Sarabun New" w:cs="TH Sarabun New" w:hint="cs"/>
          <w:sz w:val="32"/>
          <w:szCs w:val="32"/>
          <w:cs/>
        </w:rPr>
        <w:t xml:space="preserve">                       </w:t>
      </w:r>
      <w:r w:rsidR="00D52D21" w:rsidRPr="00D52D21">
        <w:rPr>
          <w:rFonts w:ascii="TH Sarabun New" w:hAnsi="TH Sarabun New" w:cs="TH Sarabun New" w:hint="cs"/>
          <w:sz w:val="36"/>
          <w:szCs w:val="36"/>
          <w:cs/>
        </w:rPr>
        <w:t xml:space="preserve">  </w:t>
      </w:r>
      <w:r w:rsidRPr="00D52D21">
        <w:rPr>
          <w:rFonts w:ascii="TH Sarabun New" w:hAnsi="TH Sarabun New" w:cs="TH Sarabun New"/>
          <w:sz w:val="36"/>
          <w:szCs w:val="36"/>
          <w:cs/>
        </w:rPr>
        <w:t>บันทึกข้อความ</w:t>
      </w:r>
    </w:p>
    <w:p w14:paraId="028F2752" w14:textId="58F1BB63" w:rsidR="00391C72" w:rsidRPr="001E123F" w:rsidRDefault="00391C72" w:rsidP="00840764">
      <w:pPr>
        <w:rPr>
          <w:rFonts w:ascii="TH Sarabun New" w:hAnsi="TH Sarabun New" w:cs="TH Sarabun New"/>
          <w:sz w:val="32"/>
          <w:szCs w:val="32"/>
        </w:rPr>
      </w:pPr>
      <w:r w:rsidRPr="001E123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ส่วนราชการ    </w:t>
      </w:r>
      <w:r w:rsidRPr="001E123F">
        <w:rPr>
          <w:rFonts w:ascii="TH Sarabun New" w:hAnsi="TH Sarabun New" w:cs="TH Sarabun New"/>
          <w:sz w:val="32"/>
          <w:szCs w:val="32"/>
          <w:cs/>
        </w:rPr>
        <w:t xml:space="preserve">     โรงเรียนระหานวิทยา</w:t>
      </w:r>
      <w:r w:rsidRPr="001E123F">
        <w:rPr>
          <w:rFonts w:ascii="TH Sarabun New" w:hAnsi="TH Sarabun New" w:cs="TH Sarabun New"/>
          <w:sz w:val="32"/>
          <w:szCs w:val="32"/>
        </w:rPr>
        <w:tab/>
      </w:r>
      <w:r w:rsidRPr="001E123F">
        <w:rPr>
          <w:rFonts w:ascii="TH Sarabun New" w:hAnsi="TH Sarabun New" w:cs="TH Sarabun New"/>
          <w:sz w:val="32"/>
          <w:szCs w:val="32"/>
          <w:cs/>
        </w:rPr>
        <w:t xml:space="preserve">      อำเภอบึงสามัคคี  </w:t>
      </w:r>
      <w:r w:rsidRPr="001E123F">
        <w:rPr>
          <w:rFonts w:ascii="TH Sarabun New" w:hAnsi="TH Sarabun New" w:cs="TH Sarabun New"/>
          <w:sz w:val="32"/>
          <w:szCs w:val="32"/>
        </w:rPr>
        <w:tab/>
      </w:r>
      <w:r w:rsidRPr="001E123F">
        <w:rPr>
          <w:rFonts w:ascii="TH Sarabun New" w:hAnsi="TH Sarabun New" w:cs="TH Sarabun New"/>
          <w:sz w:val="32"/>
          <w:szCs w:val="32"/>
          <w:cs/>
        </w:rPr>
        <w:t>จังหวัดกำแพงเพชร</w:t>
      </w:r>
    </w:p>
    <w:p w14:paraId="48E4135C" w14:textId="2F172B79" w:rsidR="00391C72" w:rsidRPr="001E123F" w:rsidRDefault="00391C72" w:rsidP="00840764">
      <w:pPr>
        <w:rPr>
          <w:rFonts w:ascii="TH Sarabun New" w:hAnsi="TH Sarabun New" w:cs="TH Sarabun New"/>
          <w:sz w:val="32"/>
          <w:szCs w:val="32"/>
        </w:rPr>
      </w:pPr>
      <w:r w:rsidRPr="001E123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ที่ </w:t>
      </w:r>
      <w:r w:rsidRPr="001E123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A2B5D" w:rsidRPr="001E123F">
        <w:rPr>
          <w:rFonts w:ascii="TH Sarabun New" w:hAnsi="TH Sarabun New" w:cs="TH Sarabun New"/>
          <w:sz w:val="32"/>
          <w:szCs w:val="32"/>
          <w:cs/>
        </w:rPr>
        <w:t>..........</w:t>
      </w:r>
      <w:r w:rsidR="005F38E7" w:rsidRPr="001E123F">
        <w:rPr>
          <w:rFonts w:ascii="TH Sarabun New" w:hAnsi="TH Sarabun New" w:cs="TH Sarabun New"/>
          <w:sz w:val="32"/>
          <w:szCs w:val="32"/>
          <w:cs/>
        </w:rPr>
        <w:t>/</w:t>
      </w:r>
      <w:r w:rsidR="00DA2B5D" w:rsidRPr="001E123F">
        <w:rPr>
          <w:rFonts w:ascii="TH Sarabun New" w:hAnsi="TH Sarabun New" w:cs="TH Sarabun New"/>
          <w:sz w:val="32"/>
          <w:szCs w:val="32"/>
        </w:rPr>
        <w:t>256</w:t>
      </w:r>
      <w:r w:rsidR="00410B99">
        <w:rPr>
          <w:rFonts w:ascii="TH Sarabun New" w:hAnsi="TH Sarabun New" w:cs="TH Sarabun New" w:hint="cs"/>
          <w:sz w:val="32"/>
          <w:szCs w:val="32"/>
          <w:cs/>
        </w:rPr>
        <w:t>6</w:t>
      </w:r>
      <w:r w:rsidR="007432A9" w:rsidRPr="001E123F">
        <w:rPr>
          <w:rFonts w:ascii="TH Sarabun New" w:hAnsi="TH Sarabun New" w:cs="TH Sarabun New"/>
          <w:sz w:val="32"/>
          <w:szCs w:val="32"/>
        </w:rPr>
        <w:tab/>
      </w:r>
      <w:r w:rsidR="007432A9" w:rsidRPr="001E123F">
        <w:rPr>
          <w:rFonts w:ascii="TH Sarabun New" w:hAnsi="TH Sarabun New" w:cs="TH Sarabun New"/>
          <w:sz w:val="32"/>
          <w:szCs w:val="32"/>
        </w:rPr>
        <w:tab/>
      </w:r>
      <w:r w:rsidR="00F3036A" w:rsidRPr="001E123F">
        <w:rPr>
          <w:rFonts w:ascii="TH Sarabun New" w:hAnsi="TH Sarabun New" w:cs="TH Sarabun New"/>
          <w:sz w:val="32"/>
          <w:szCs w:val="32"/>
          <w:cs/>
        </w:rPr>
        <w:tab/>
      </w:r>
      <w:r w:rsidR="00F3036A" w:rsidRPr="001E123F">
        <w:rPr>
          <w:rFonts w:ascii="TH Sarabun New" w:hAnsi="TH Sarabun New" w:cs="TH Sarabun New"/>
          <w:sz w:val="32"/>
          <w:szCs w:val="32"/>
          <w:cs/>
        </w:rPr>
        <w:tab/>
      </w:r>
      <w:r w:rsidR="000F31C4" w:rsidRPr="008D32A8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="007166FA">
        <w:rPr>
          <w:rFonts w:ascii="TH Sarabun New" w:hAnsi="TH Sarabun New" w:cs="TH Sarabun New"/>
          <w:sz w:val="32"/>
          <w:szCs w:val="32"/>
        </w:rPr>
        <w:t>1</w:t>
      </w:r>
      <w:r w:rsidR="00410B99">
        <w:rPr>
          <w:rFonts w:ascii="TH Sarabun New" w:hAnsi="TH Sarabun New" w:cs="TH Sarabun New" w:hint="cs"/>
          <w:sz w:val="32"/>
          <w:szCs w:val="32"/>
          <w:cs/>
        </w:rPr>
        <w:t>6</w:t>
      </w:r>
      <w:r w:rsidR="007166FA">
        <w:rPr>
          <w:rFonts w:ascii="TH Sarabun New" w:hAnsi="TH Sarabun New" w:cs="TH Sarabun New"/>
          <w:sz w:val="32"/>
          <w:szCs w:val="32"/>
        </w:rPr>
        <w:t xml:space="preserve"> </w:t>
      </w:r>
      <w:r w:rsidR="00410B99">
        <w:rPr>
          <w:rFonts w:ascii="TH Sarabun New" w:hAnsi="TH Sarabun New" w:cs="TH Sarabun New" w:hint="cs"/>
          <w:sz w:val="32"/>
          <w:szCs w:val="32"/>
          <w:cs/>
        </w:rPr>
        <w:t>มิถุนายน</w:t>
      </w:r>
      <w:r w:rsidR="007166F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166FA">
        <w:rPr>
          <w:rFonts w:ascii="TH Sarabun New" w:hAnsi="TH Sarabun New" w:cs="TH Sarabun New"/>
          <w:sz w:val="32"/>
          <w:szCs w:val="32"/>
        </w:rPr>
        <w:t>256</w:t>
      </w:r>
      <w:r w:rsidR="00410B99">
        <w:rPr>
          <w:rFonts w:ascii="TH Sarabun New" w:hAnsi="TH Sarabun New" w:cs="TH Sarabun New" w:hint="cs"/>
          <w:sz w:val="32"/>
          <w:szCs w:val="32"/>
          <w:cs/>
        </w:rPr>
        <w:t>6</w:t>
      </w:r>
      <w:r w:rsidR="001370FE"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0C78E75" w14:textId="0C5E8901" w:rsidR="00391C72" w:rsidRPr="001E123F" w:rsidRDefault="00391C72" w:rsidP="00396A4D">
      <w:pPr>
        <w:rPr>
          <w:rFonts w:ascii="TH Sarabun New" w:hAnsi="TH Sarabun New" w:cs="TH Sarabun New"/>
          <w:sz w:val="32"/>
          <w:szCs w:val="32"/>
          <w:cs/>
        </w:rPr>
      </w:pPr>
      <w:r w:rsidRPr="001E123F">
        <w:rPr>
          <w:rFonts w:ascii="TH Sarabun New" w:hAnsi="TH Sarabun New" w:cs="TH Sarabun New"/>
          <w:b/>
          <w:bCs/>
          <w:sz w:val="32"/>
          <w:szCs w:val="32"/>
          <w:cs/>
        </w:rPr>
        <w:t>เรื่อง</w:t>
      </w:r>
      <w:r w:rsidRPr="001E123F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B92BF9" w:rsidRPr="001E123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0630C" w:rsidRPr="001E123F">
        <w:rPr>
          <w:rFonts w:ascii="TH Sarabun New" w:hAnsi="TH Sarabun New" w:cs="TH Sarabun New"/>
          <w:sz w:val="32"/>
          <w:szCs w:val="32"/>
          <w:cs/>
        </w:rPr>
        <w:t>ขอ</w:t>
      </w:r>
      <w:r w:rsidR="00F3036A" w:rsidRPr="001E123F">
        <w:rPr>
          <w:rFonts w:ascii="TH Sarabun New" w:hAnsi="TH Sarabun New" w:cs="TH Sarabun New"/>
          <w:sz w:val="32"/>
          <w:szCs w:val="32"/>
          <w:cs/>
        </w:rPr>
        <w:t>อนุ</w:t>
      </w:r>
      <w:r w:rsidR="00C84F33" w:rsidRPr="001E123F">
        <w:rPr>
          <w:rFonts w:ascii="TH Sarabun New" w:hAnsi="TH Sarabun New" w:cs="TH Sarabun New"/>
          <w:sz w:val="32"/>
          <w:szCs w:val="32"/>
          <w:cs/>
        </w:rPr>
        <w:t>มัติเบิกเงินชดเชยค่าพาหนะเหมาจ่ายในการเดินทางไปราชการ</w:t>
      </w:r>
    </w:p>
    <w:p w14:paraId="32B10DC6" w14:textId="77777777" w:rsidR="00391C72" w:rsidRPr="001E123F" w:rsidRDefault="00391C72" w:rsidP="00840764">
      <w:pPr>
        <w:rPr>
          <w:rFonts w:ascii="TH Sarabun New" w:hAnsi="TH Sarabun New" w:cs="TH Sarabun New"/>
          <w:sz w:val="32"/>
          <w:szCs w:val="32"/>
        </w:rPr>
      </w:pPr>
      <w:r w:rsidRPr="001E123F">
        <w:rPr>
          <w:rFonts w:ascii="TH Sarabun New" w:hAnsi="TH Sarabun New" w:cs="TH Sarabun New"/>
          <w:sz w:val="32"/>
          <w:szCs w:val="32"/>
          <w:cs/>
        </w:rPr>
        <w:t>…………………………………………………</w:t>
      </w:r>
      <w:r w:rsidR="00951628" w:rsidRPr="001E123F">
        <w:rPr>
          <w:rFonts w:ascii="TH Sarabun New" w:hAnsi="TH Sarabun New" w:cs="TH Sarabun New"/>
          <w:sz w:val="32"/>
          <w:szCs w:val="32"/>
          <w:cs/>
        </w:rPr>
        <w:t>……………………………………………</w:t>
      </w:r>
      <w:r w:rsidRPr="001E123F">
        <w:rPr>
          <w:rFonts w:ascii="TH Sarabun New" w:hAnsi="TH Sarabun New" w:cs="TH Sarabun New"/>
          <w:sz w:val="32"/>
          <w:szCs w:val="32"/>
          <w:cs/>
        </w:rPr>
        <w:t>…………………………………………………………</w:t>
      </w:r>
    </w:p>
    <w:p w14:paraId="4D6A34BA" w14:textId="77777777" w:rsidR="0047199F" w:rsidRPr="001E123F" w:rsidRDefault="0047199F" w:rsidP="00A8285F">
      <w:pPr>
        <w:spacing w:before="120"/>
        <w:rPr>
          <w:rFonts w:ascii="TH Sarabun New" w:hAnsi="TH Sarabun New" w:cs="TH Sarabun New"/>
          <w:sz w:val="32"/>
          <w:szCs w:val="32"/>
          <w:cs/>
        </w:rPr>
      </w:pPr>
      <w:r w:rsidRPr="001E123F">
        <w:rPr>
          <w:rFonts w:ascii="TH Sarabun New" w:hAnsi="TH Sarabun New" w:cs="TH Sarabun New"/>
          <w:sz w:val="32"/>
          <w:szCs w:val="32"/>
          <w:cs/>
        </w:rPr>
        <w:t xml:space="preserve">เรียน   </w:t>
      </w:r>
      <w:r w:rsidR="00F3036A" w:rsidRPr="001E123F">
        <w:rPr>
          <w:rFonts w:ascii="TH Sarabun New" w:hAnsi="TH Sarabun New" w:cs="TH Sarabun New"/>
          <w:sz w:val="32"/>
          <w:szCs w:val="32"/>
          <w:cs/>
        </w:rPr>
        <w:t>ผู้อำนวยการโรงเรียนระหานวิทยา</w:t>
      </w:r>
    </w:p>
    <w:p w14:paraId="7E75AE90" w14:textId="44C9EDB5" w:rsidR="00F3036A" w:rsidRPr="00227D23" w:rsidRDefault="00F3036A" w:rsidP="00B25AF8">
      <w:pPr>
        <w:pStyle w:val="a3"/>
        <w:jc w:val="left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</w:pPr>
      <w:r w:rsidRPr="001E123F">
        <w:rPr>
          <w:rFonts w:ascii="TH Sarabun New" w:eastAsia="Times New Roman" w:hAnsi="TH Sarabun New" w:cs="TH Sarabun New"/>
          <w:spacing w:val="-4"/>
          <w:sz w:val="32"/>
          <w:szCs w:val="32"/>
        </w:rPr>
        <w:tab/>
      </w:r>
      <w:r w:rsidR="00C84F33" w:rsidRPr="00B25AF8">
        <w:rPr>
          <w:rFonts w:ascii="TH SarabunPSK" w:eastAsia="Times New Roman" w:hAnsi="TH SarabunPSK" w:cs="TH SarabunPSK"/>
          <w:b w:val="0"/>
          <w:bCs w:val="0"/>
          <w:spacing w:val="-4"/>
          <w:sz w:val="32"/>
          <w:szCs w:val="32"/>
          <w:cs/>
        </w:rPr>
        <w:t xml:space="preserve">ตามที่พิจารณาอนุมัติให้ข้าพเจ้า </w:t>
      </w:r>
      <w:r w:rsidR="00596D69" w:rsidRPr="00975B5F">
        <w:rPr>
          <w:rFonts w:ascii="TH SarabunPSK" w:hAnsi="TH SarabunPSK" w:cs="TH SarabunPSK"/>
          <w:b w:val="0"/>
          <w:bCs w:val="0"/>
          <w:color w:val="FF0000"/>
          <w:sz w:val="32"/>
          <w:szCs w:val="32"/>
          <w:u w:val="dotted"/>
          <w:cs/>
          <w:lang w:val="en-GB"/>
        </w:rPr>
        <w:t>นางสาว</w:t>
      </w:r>
      <w:proofErr w:type="spellStart"/>
      <w:r w:rsidR="00596D69" w:rsidRPr="00975B5F">
        <w:rPr>
          <w:rFonts w:ascii="TH SarabunPSK" w:hAnsi="TH SarabunPSK" w:cs="TH SarabunPSK"/>
          <w:b w:val="0"/>
          <w:bCs w:val="0"/>
          <w:color w:val="FF0000"/>
          <w:sz w:val="32"/>
          <w:szCs w:val="32"/>
          <w:u w:val="dotted"/>
          <w:cs/>
          <w:lang w:val="en-GB"/>
        </w:rPr>
        <w:t>เบญ</w:t>
      </w:r>
      <w:proofErr w:type="spellEnd"/>
      <w:r w:rsidR="00596D69" w:rsidRPr="00975B5F">
        <w:rPr>
          <w:rFonts w:ascii="TH SarabunPSK" w:hAnsi="TH SarabunPSK" w:cs="TH SarabunPSK"/>
          <w:b w:val="0"/>
          <w:bCs w:val="0"/>
          <w:color w:val="FF0000"/>
          <w:sz w:val="32"/>
          <w:szCs w:val="32"/>
          <w:u w:val="dotted"/>
          <w:cs/>
          <w:lang w:val="en-GB"/>
        </w:rPr>
        <w:t>จพร  มูลเจริญพร</w:t>
      </w:r>
      <w:r w:rsidR="00596D69" w:rsidRPr="00975B5F">
        <w:rPr>
          <w:rFonts w:ascii="TH SarabunPSK" w:eastAsia="Times New Roman" w:hAnsi="TH SarabunPSK" w:cs="TH SarabunPSK"/>
          <w:b w:val="0"/>
          <w:bCs w:val="0"/>
          <w:color w:val="FF0000"/>
          <w:spacing w:val="-4"/>
          <w:sz w:val="32"/>
          <w:szCs w:val="32"/>
          <w:u w:val="dotted"/>
          <w:cs/>
        </w:rPr>
        <w:t xml:space="preserve"> ตำแหน่ง ครู</w:t>
      </w:r>
      <w:r w:rsidR="00596D69" w:rsidRPr="00975B5F">
        <w:rPr>
          <w:rFonts w:ascii="TH SarabunPSK" w:eastAsia="Times New Roman" w:hAnsi="TH SarabunPSK" w:cs="TH SarabunPSK"/>
          <w:b w:val="0"/>
          <w:bCs w:val="0"/>
          <w:color w:val="FF0000"/>
          <w:spacing w:val="-4"/>
          <w:sz w:val="32"/>
          <w:szCs w:val="32"/>
          <w:cs/>
        </w:rPr>
        <w:t xml:space="preserve">  </w:t>
      </w:r>
      <w:r w:rsidR="00D52357">
        <w:rPr>
          <w:rFonts w:ascii="TH SarabunPSK" w:eastAsia="Times New Roman" w:hAnsi="TH SarabunPSK" w:cs="TH SarabunPSK" w:hint="cs"/>
          <w:b w:val="0"/>
          <w:bCs w:val="0"/>
          <w:spacing w:val="-4"/>
          <w:sz w:val="32"/>
          <w:szCs w:val="32"/>
          <w:cs/>
        </w:rPr>
        <w:t xml:space="preserve">พร้อมด้วย </w:t>
      </w:r>
      <w:r w:rsidR="00D52357" w:rsidRPr="00975B5F">
        <w:rPr>
          <w:rFonts w:ascii="TH SarabunPSK" w:eastAsia="Times New Roman" w:hAnsi="TH SarabunPSK" w:cs="TH SarabunPSK" w:hint="cs"/>
          <w:b w:val="0"/>
          <w:bCs w:val="0"/>
          <w:color w:val="FF0000"/>
          <w:spacing w:val="-4"/>
          <w:sz w:val="32"/>
          <w:szCs w:val="32"/>
          <w:cs/>
        </w:rPr>
        <w:t xml:space="preserve">นางสาวนิสา คีรีรมย์ </w:t>
      </w:r>
      <w:r w:rsidR="00D52357" w:rsidRPr="00975B5F">
        <w:rPr>
          <w:rFonts w:ascii="TH SarabunPSK" w:eastAsia="Times New Roman" w:hAnsi="TH SarabunPSK" w:cs="TH SarabunPSK"/>
          <w:b w:val="0"/>
          <w:bCs w:val="0"/>
          <w:color w:val="FF0000"/>
          <w:spacing w:val="-4"/>
          <w:sz w:val="32"/>
          <w:szCs w:val="32"/>
          <w:u w:val="dotted"/>
          <w:cs/>
        </w:rPr>
        <w:t>ตำแหน่ง ครู</w:t>
      </w:r>
      <w:r w:rsidR="00D52357" w:rsidRPr="00975B5F">
        <w:rPr>
          <w:rFonts w:ascii="TH SarabunPSK" w:eastAsia="Times New Roman" w:hAnsi="TH SarabunPSK" w:cs="TH SarabunPSK"/>
          <w:b w:val="0"/>
          <w:bCs w:val="0"/>
          <w:color w:val="FF0000"/>
          <w:spacing w:val="-4"/>
          <w:sz w:val="32"/>
          <w:szCs w:val="32"/>
          <w:cs/>
        </w:rPr>
        <w:t xml:space="preserve">  </w:t>
      </w:r>
      <w:r w:rsidR="008060B0">
        <w:rPr>
          <w:rFonts w:ascii="TH SarabunPSK" w:eastAsia="Times New Roman" w:hAnsi="TH SarabunPSK" w:cs="TH SarabunPSK"/>
          <w:b w:val="0"/>
          <w:bCs w:val="0"/>
          <w:spacing w:val="-4"/>
          <w:sz w:val="32"/>
          <w:szCs w:val="32"/>
          <w:cs/>
        </w:rPr>
        <w:t xml:space="preserve">ไปราชการ </w:t>
      </w:r>
      <w:r w:rsidR="00C84F33" w:rsidRPr="00B25AF8">
        <w:rPr>
          <w:rFonts w:ascii="TH SarabunPSK" w:eastAsia="Times New Roman" w:hAnsi="TH SarabunPSK" w:cs="TH SarabunPSK"/>
          <w:b w:val="0"/>
          <w:bCs w:val="0"/>
          <w:spacing w:val="-4"/>
          <w:sz w:val="32"/>
          <w:szCs w:val="32"/>
          <w:cs/>
        </w:rPr>
        <w:t xml:space="preserve">ณ </w:t>
      </w:r>
      <w:r w:rsidR="00596D69" w:rsidRPr="00B25AF8">
        <w:rPr>
          <w:rFonts w:ascii="TH SarabunPSK" w:eastAsia="Times New Roman" w:hAnsi="TH SarabunPSK" w:cs="TH SarabunPSK"/>
          <w:b w:val="0"/>
          <w:bCs w:val="0"/>
          <w:spacing w:val="-4"/>
          <w:sz w:val="32"/>
          <w:szCs w:val="32"/>
          <w:cs/>
        </w:rPr>
        <w:t>บ้าน</w:t>
      </w:r>
      <w:r w:rsidR="00596D69" w:rsidRPr="00EA4CE4">
        <w:rPr>
          <w:rFonts w:ascii="TH SarabunPSK" w:eastAsia="Times New Roman" w:hAnsi="TH SarabunPSK" w:cs="TH SarabunPSK"/>
          <w:b w:val="0"/>
          <w:bCs w:val="0"/>
          <w:spacing w:val="-4"/>
          <w:sz w:val="32"/>
          <w:szCs w:val="32"/>
          <w:cs/>
        </w:rPr>
        <w:t>นักเรียน</w:t>
      </w:r>
      <w:r w:rsidR="005C5FE2" w:rsidRPr="00EA4CE4">
        <w:rPr>
          <w:rFonts w:ascii="TH SarabunPSK" w:eastAsia="Times New Roman" w:hAnsi="TH SarabunPSK" w:cs="TH SarabunPSK"/>
          <w:b w:val="0"/>
          <w:bCs w:val="0"/>
          <w:spacing w:val="-4"/>
          <w:sz w:val="32"/>
          <w:szCs w:val="32"/>
          <w:cs/>
        </w:rPr>
        <w:t>ใน</w:t>
      </w:r>
      <w:r w:rsidR="00596D69" w:rsidRPr="00EA4CE4">
        <w:rPr>
          <w:rFonts w:ascii="TH SarabunPSK" w:eastAsia="Times New Roman" w:hAnsi="TH SarabunPSK" w:cs="TH SarabunPSK"/>
          <w:b w:val="0"/>
          <w:bCs w:val="0"/>
          <w:spacing w:val="-4"/>
          <w:sz w:val="32"/>
          <w:szCs w:val="32"/>
          <w:cs/>
        </w:rPr>
        <w:t>ที่ปรึกษา</w:t>
      </w:r>
      <w:r w:rsidR="00C84F33" w:rsidRPr="00EA4CE4">
        <w:rPr>
          <w:rFonts w:ascii="TH SarabunPSK" w:eastAsia="Times New Roman" w:hAnsi="TH SarabunPSK" w:cs="TH SarabunPSK"/>
          <w:b w:val="0"/>
          <w:bCs w:val="0"/>
          <w:spacing w:val="-4"/>
          <w:sz w:val="32"/>
          <w:szCs w:val="32"/>
          <w:cs/>
        </w:rPr>
        <w:t xml:space="preserve"> </w:t>
      </w:r>
      <w:r w:rsidR="005C5FE2" w:rsidRPr="00EA4CE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ตามกิจกรรมเยี่ยมบ้านนักเรียน </w:t>
      </w:r>
      <w:r w:rsidR="00B25AF8" w:rsidRPr="00EA4CE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คำสั่งโรงเรียนระหานวิทยา </w:t>
      </w:r>
      <w:r w:rsidR="000C6FA1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</w:t>
      </w:r>
      <w:r w:rsidR="00B25AF8" w:rsidRPr="00EA4CE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ที่ </w:t>
      </w:r>
      <w:r w:rsidR="00B25AF8" w:rsidRPr="000C6FA1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u w:val="dotted"/>
        </w:rPr>
        <w:t>0</w:t>
      </w:r>
      <w:r w:rsidR="000C6FA1" w:rsidRPr="000C6FA1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u w:val="dotted"/>
          <w:cs/>
        </w:rPr>
        <w:t>87</w:t>
      </w:r>
      <w:r w:rsidR="00B25AF8" w:rsidRPr="000C6FA1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u w:val="dotted"/>
          <w:cs/>
          <w:lang w:val="af-ZA"/>
        </w:rPr>
        <w:t>/</w:t>
      </w:r>
      <w:r w:rsidR="00B25AF8" w:rsidRPr="000C6FA1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u w:val="dotted"/>
        </w:rPr>
        <w:t>256</w:t>
      </w:r>
      <w:r w:rsidR="001370FE" w:rsidRPr="000C6FA1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u w:val="dotted"/>
          <w:cs/>
        </w:rPr>
        <w:t>6</w:t>
      </w:r>
      <w:r w:rsidR="00B25AF8" w:rsidRPr="000C6FA1">
        <w:rPr>
          <w:rFonts w:ascii="TH SarabunPSK" w:eastAsia="Times New Roman" w:hAnsi="TH SarabunPSK" w:cs="TH SarabunPSK"/>
          <w:b w:val="0"/>
          <w:bCs w:val="0"/>
          <w:color w:val="000000" w:themeColor="text1"/>
          <w:spacing w:val="-4"/>
          <w:sz w:val="32"/>
          <w:szCs w:val="32"/>
        </w:rPr>
        <w:t xml:space="preserve"> </w:t>
      </w:r>
      <w:r w:rsidR="00C84F33" w:rsidRPr="00EA4CE4">
        <w:rPr>
          <w:rFonts w:ascii="TH SarabunPSK" w:eastAsia="Times New Roman" w:hAnsi="TH SarabunPSK" w:cs="TH SarabunPSK"/>
          <w:b w:val="0"/>
          <w:bCs w:val="0"/>
          <w:spacing w:val="-4"/>
          <w:sz w:val="32"/>
          <w:szCs w:val="32"/>
          <w:cs/>
        </w:rPr>
        <w:t>โดยใ</w:t>
      </w:r>
      <w:r w:rsidR="008D32A8" w:rsidRPr="00EA4CE4">
        <w:rPr>
          <w:rFonts w:ascii="TH SarabunPSK" w:eastAsia="Times New Roman" w:hAnsi="TH SarabunPSK" w:cs="TH SarabunPSK"/>
          <w:b w:val="0"/>
          <w:bCs w:val="0"/>
          <w:spacing w:val="-4"/>
          <w:sz w:val="32"/>
          <w:szCs w:val="32"/>
          <w:cs/>
        </w:rPr>
        <w:t>ช้รถยนต์ส่วนตัว</w:t>
      </w:r>
      <w:r w:rsidR="008909EC">
        <w:rPr>
          <w:rFonts w:ascii="TH SarabunPSK" w:eastAsia="Times New Roman" w:hAnsi="TH SarabunPSK" w:cs="TH SarabunPSK" w:hint="cs"/>
          <w:b w:val="0"/>
          <w:bCs w:val="0"/>
          <w:spacing w:val="-4"/>
          <w:sz w:val="32"/>
          <w:szCs w:val="32"/>
          <w:cs/>
        </w:rPr>
        <w:t xml:space="preserve"> </w:t>
      </w:r>
      <w:r w:rsidR="008D32A8" w:rsidRPr="00EA4CE4">
        <w:rPr>
          <w:rFonts w:ascii="TH SarabunPSK" w:eastAsia="Times New Roman" w:hAnsi="TH SarabunPSK" w:cs="TH SarabunPSK"/>
          <w:b w:val="0"/>
          <w:bCs w:val="0"/>
          <w:spacing w:val="-4"/>
          <w:sz w:val="32"/>
          <w:szCs w:val="32"/>
          <w:cs/>
        </w:rPr>
        <w:t xml:space="preserve">หมายเลขทะเบียน </w:t>
      </w:r>
      <w:r w:rsidR="001C7E46" w:rsidRPr="00975B5F">
        <w:rPr>
          <w:rFonts w:ascii="TH SarabunPSK" w:eastAsia="Times New Roman" w:hAnsi="TH SarabunPSK" w:cs="TH SarabunPSK"/>
          <w:b w:val="0"/>
          <w:bCs w:val="0"/>
          <w:color w:val="FF0000"/>
          <w:spacing w:val="-4"/>
          <w:sz w:val="32"/>
          <w:szCs w:val="32"/>
          <w:u w:val="dotted"/>
          <w:cs/>
        </w:rPr>
        <w:t>2</w:t>
      </w:r>
      <w:proofErr w:type="spellStart"/>
      <w:r w:rsidR="001C7E46" w:rsidRPr="00975B5F">
        <w:rPr>
          <w:rFonts w:ascii="TH SarabunPSK" w:eastAsia="Times New Roman" w:hAnsi="TH SarabunPSK" w:cs="TH SarabunPSK"/>
          <w:b w:val="0"/>
          <w:bCs w:val="0"/>
          <w:color w:val="FF0000"/>
          <w:spacing w:val="-4"/>
          <w:sz w:val="32"/>
          <w:szCs w:val="32"/>
          <w:u w:val="dotted"/>
          <w:cs/>
        </w:rPr>
        <w:t>ขต</w:t>
      </w:r>
      <w:proofErr w:type="spellEnd"/>
      <w:r w:rsidR="001C7E46" w:rsidRPr="00975B5F">
        <w:rPr>
          <w:rFonts w:ascii="TH SarabunPSK" w:eastAsia="Times New Roman" w:hAnsi="TH SarabunPSK" w:cs="TH SarabunPSK"/>
          <w:b w:val="0"/>
          <w:bCs w:val="0"/>
          <w:color w:val="FF0000"/>
          <w:spacing w:val="-4"/>
          <w:sz w:val="32"/>
          <w:szCs w:val="32"/>
          <w:u w:val="dotted"/>
          <w:cs/>
        </w:rPr>
        <w:t>6061</w:t>
      </w:r>
      <w:r w:rsidR="00212ACC" w:rsidRPr="00975B5F">
        <w:rPr>
          <w:rFonts w:ascii="TH SarabunPSK" w:eastAsia="Times New Roman" w:hAnsi="TH SarabunPSK" w:cs="TH SarabunPSK" w:hint="cs"/>
          <w:b w:val="0"/>
          <w:bCs w:val="0"/>
          <w:color w:val="FF0000"/>
          <w:spacing w:val="-4"/>
          <w:sz w:val="32"/>
          <w:szCs w:val="32"/>
          <w:u w:val="dotted"/>
          <w:cs/>
        </w:rPr>
        <w:t xml:space="preserve"> กรุงเทพมหานคร</w:t>
      </w:r>
      <w:r w:rsidR="001C7E46" w:rsidRPr="00975B5F">
        <w:rPr>
          <w:rFonts w:ascii="TH SarabunPSK" w:eastAsia="Times New Roman" w:hAnsi="TH SarabunPSK" w:cs="TH SarabunPSK"/>
          <w:b w:val="0"/>
          <w:bCs w:val="0"/>
          <w:color w:val="FF0000"/>
          <w:spacing w:val="-4"/>
          <w:sz w:val="32"/>
          <w:szCs w:val="32"/>
          <w:cs/>
        </w:rPr>
        <w:t xml:space="preserve"> </w:t>
      </w:r>
      <w:r w:rsidR="001C7E46" w:rsidRPr="00975B5F">
        <w:rPr>
          <w:rFonts w:ascii="TH SarabunPSK" w:eastAsia="Times New Roman" w:hAnsi="TH SarabunPSK" w:cs="TH SarabunPSK"/>
          <w:color w:val="FF0000"/>
          <w:spacing w:val="-4"/>
          <w:sz w:val="32"/>
          <w:szCs w:val="32"/>
        </w:rPr>
        <w:t xml:space="preserve"> </w:t>
      </w:r>
      <w:r w:rsidR="00C84F33" w:rsidRPr="00975B5F">
        <w:rPr>
          <w:rFonts w:ascii="TH SarabunPSK" w:eastAsia="Times New Roman" w:hAnsi="TH SarabunPSK" w:cs="TH SarabunPSK"/>
          <w:b w:val="0"/>
          <w:bCs w:val="0"/>
          <w:color w:val="FF0000"/>
          <w:spacing w:val="-4"/>
          <w:sz w:val="32"/>
          <w:szCs w:val="32"/>
          <w:cs/>
        </w:rPr>
        <w:t xml:space="preserve"> </w:t>
      </w:r>
      <w:r w:rsidR="00352972" w:rsidRPr="00352972">
        <w:rPr>
          <w:rFonts w:ascii="TH SarabunPSK" w:hAnsi="TH SarabunPSK" w:cs="TH SarabunPSK"/>
          <w:b w:val="0"/>
          <w:bCs w:val="0"/>
          <w:sz w:val="32"/>
          <w:szCs w:val="32"/>
          <w:cs/>
        </w:rPr>
        <w:t>ระหว่าง</w:t>
      </w:r>
      <w:r w:rsidR="00352972" w:rsidRPr="00227D23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วันที่</w:t>
      </w:r>
      <w:r w:rsidR="00ED2321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u w:val="dotted"/>
          <w:cs/>
        </w:rPr>
        <w:t xml:space="preserve"> </w:t>
      </w:r>
      <w:r w:rsidR="000870B1" w:rsidRPr="000870B1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>18 พฤษภาคม 256</w:t>
      </w:r>
      <w:r w:rsidR="000870B1" w:rsidRPr="000870B1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5 </w:t>
      </w:r>
      <w:r w:rsidR="000870B1" w:rsidRPr="000870B1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ถึง</w:t>
      </w:r>
      <w:r w:rsidR="000870B1" w:rsidRPr="000870B1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 xml:space="preserve"> 22 พฤษภาคม 25</w:t>
      </w:r>
      <w:r w:rsidR="000870B1" w:rsidRPr="000870B1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>6</w:t>
      </w:r>
      <w:r w:rsidR="000870B1" w:rsidRPr="000870B1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>6</w:t>
      </w:r>
      <w:r w:rsidR="000870B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84F33" w:rsidRPr="00227D23">
        <w:rPr>
          <w:rFonts w:ascii="TH SarabunPSK" w:eastAsia="Times New Roman" w:hAnsi="TH SarabunPSK" w:cs="TH SarabunPSK"/>
          <w:b w:val="0"/>
          <w:bCs w:val="0"/>
          <w:color w:val="000000" w:themeColor="text1"/>
          <w:spacing w:val="-4"/>
          <w:sz w:val="32"/>
          <w:szCs w:val="32"/>
          <w:cs/>
        </w:rPr>
        <w:t>นั้น ข้าพเจ้าได้เดินทางไปและกลับมาแล้ว</w:t>
      </w:r>
    </w:p>
    <w:p w14:paraId="4AF40E83" w14:textId="77777777" w:rsidR="00673AE4" w:rsidRDefault="0031283C" w:rsidP="00C84F33">
      <w:pPr>
        <w:tabs>
          <w:tab w:val="left" w:pos="1418"/>
          <w:tab w:val="left" w:pos="4320"/>
        </w:tabs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EA4CE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           </w:t>
      </w:r>
      <w:r w:rsidR="00C84F33" w:rsidRPr="00EA4CE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ดังนั้นจึงขอเบิกเงินชดเชยค่าพาหนะเหมาจ่ายในการเดินทางไปราชการครั้ง ซึ่งมีระยะทาง</w:t>
      </w:r>
      <w:r w:rsidR="0008273B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ไป- กลับ</w:t>
      </w:r>
      <w:r w:rsidR="00C84F33" w:rsidRPr="00EA4CE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 </w:t>
      </w:r>
      <w:r w:rsidR="0008273B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 </w:t>
      </w:r>
    </w:p>
    <w:p w14:paraId="03B6D934" w14:textId="1870B55C" w:rsidR="00C84F33" w:rsidRPr="00621B7B" w:rsidRDefault="00673AE4" w:rsidP="00C84F33">
      <w:pPr>
        <w:tabs>
          <w:tab w:val="left" w:pos="1418"/>
          <w:tab w:val="left" w:pos="43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75B5F">
        <w:rPr>
          <w:rFonts w:ascii="TH SarabunPSK" w:eastAsia="Times New Roman" w:hAnsi="TH SarabunPSK" w:cs="TH SarabunPSK"/>
          <w:color w:val="FF0000"/>
          <w:spacing w:val="-4"/>
          <w:sz w:val="32"/>
          <w:szCs w:val="32"/>
          <w:u w:val="dotted"/>
        </w:rPr>
        <w:t>286</w:t>
      </w:r>
      <w:r w:rsidR="00EA4CE4" w:rsidRPr="0008273B">
        <w:rPr>
          <w:rFonts w:ascii="TH SarabunPSK" w:eastAsia="Times New Roman" w:hAnsi="TH SarabunPSK" w:cs="TH SarabunPSK"/>
          <w:spacing w:val="-4"/>
          <w:sz w:val="32"/>
          <w:szCs w:val="32"/>
          <w:u w:val="dotted"/>
        </w:rPr>
        <w:t xml:space="preserve"> </w:t>
      </w:r>
      <w:proofErr w:type="gramStart"/>
      <w:r w:rsidR="00C84F33" w:rsidRPr="00B70A77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กิโลเมตร</w:t>
      </w:r>
      <w:r w:rsidR="00C84F33" w:rsidRPr="00EA4CE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 </w:t>
      </w:r>
      <w:r w:rsidR="00ED2321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กิโลเมตร</w:t>
      </w:r>
      <w:r w:rsidR="00C84F33" w:rsidRPr="00EA4CE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ละ</w:t>
      </w:r>
      <w:proofErr w:type="gramEnd"/>
      <w:r w:rsidR="00C84F33" w:rsidRPr="00EA4CE4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 4 บาท เป็นเงิน</w:t>
      </w:r>
      <w:r w:rsidR="00C84F33" w:rsidRPr="008D32A8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 xml:space="preserve"> </w:t>
      </w:r>
      <w:r w:rsidR="00C84F33" w:rsidRPr="0008273B">
        <w:rPr>
          <w:rFonts w:ascii="TH Sarabun New" w:eastAsia="Times New Roman" w:hAnsi="TH Sarabun New" w:cs="TH Sarabun New"/>
          <w:spacing w:val="-4"/>
          <w:sz w:val="32"/>
          <w:szCs w:val="32"/>
          <w:u w:val="dotted"/>
          <w:cs/>
        </w:rPr>
        <w:t xml:space="preserve"> </w:t>
      </w:r>
      <w:r w:rsidRPr="00975B5F">
        <w:rPr>
          <w:rFonts w:ascii="TH SarabunPSK" w:eastAsia="Times New Roman" w:hAnsi="TH SarabunPSK" w:cs="TH SarabunPSK"/>
          <w:color w:val="FF0000"/>
          <w:spacing w:val="-4"/>
          <w:sz w:val="32"/>
          <w:szCs w:val="32"/>
          <w:u w:val="dotted"/>
        </w:rPr>
        <w:t>1,144</w:t>
      </w:r>
      <w:r w:rsidR="00F16441" w:rsidRPr="00975B5F">
        <w:rPr>
          <w:rFonts w:ascii="TH SarabunPSK" w:eastAsia="Times New Roman" w:hAnsi="TH SarabunPSK" w:cs="TH SarabunPSK"/>
          <w:color w:val="FF0000"/>
          <w:spacing w:val="-4"/>
          <w:sz w:val="32"/>
          <w:szCs w:val="32"/>
          <w:u w:val="dotted"/>
        </w:rPr>
        <w:t xml:space="preserve"> </w:t>
      </w:r>
      <w:r w:rsidR="00C84F33" w:rsidRPr="00975B5F">
        <w:rPr>
          <w:rFonts w:ascii="TH SarabunPSK" w:eastAsia="Times New Roman" w:hAnsi="TH SarabunPSK" w:cs="TH SarabunPSK"/>
          <w:color w:val="FF0000"/>
          <w:spacing w:val="-4"/>
          <w:sz w:val="32"/>
          <w:szCs w:val="32"/>
          <w:cs/>
        </w:rPr>
        <w:t xml:space="preserve">บาท </w:t>
      </w:r>
      <w:r w:rsidR="0008273B" w:rsidRPr="00975B5F">
        <w:rPr>
          <w:rFonts w:ascii="TH SarabunPSK" w:eastAsia="Times New Roman" w:hAnsi="TH SarabunPSK" w:cs="TH SarabunPSK" w:hint="cs"/>
          <w:color w:val="FF0000"/>
          <w:spacing w:val="-4"/>
          <w:sz w:val="32"/>
          <w:szCs w:val="32"/>
          <w:cs/>
        </w:rPr>
        <w:t xml:space="preserve">  </w:t>
      </w:r>
      <w:r w:rsidR="00C84F33" w:rsidRPr="00975B5F">
        <w:rPr>
          <w:rFonts w:ascii="TH SarabunPSK" w:eastAsia="Times New Roman" w:hAnsi="TH SarabunPSK" w:cs="TH SarabunPSK"/>
          <w:color w:val="FF0000"/>
          <w:spacing w:val="-4"/>
          <w:sz w:val="32"/>
          <w:szCs w:val="32"/>
          <w:u w:val="dotted"/>
          <w:cs/>
        </w:rPr>
        <w:t>(</w:t>
      </w:r>
      <w:r w:rsidRPr="00975B5F">
        <w:rPr>
          <w:rFonts w:ascii="TH Sarabun New" w:eastAsia="Times New Roman" w:hAnsi="TH Sarabun New" w:cs="TH Sarabun New" w:hint="cs"/>
          <w:color w:val="FF0000"/>
          <w:spacing w:val="-4"/>
          <w:sz w:val="32"/>
          <w:szCs w:val="32"/>
          <w:u w:val="dotted"/>
          <w:cs/>
        </w:rPr>
        <w:t>หนึ่งพันหนึ่งร้อยสี่สิบสี่</w:t>
      </w:r>
      <w:r w:rsidRPr="00975B5F">
        <w:rPr>
          <w:rFonts w:ascii="TH Sarabun New" w:eastAsia="Times New Roman" w:hAnsi="TH Sarabun New" w:cs="TH Sarabun New"/>
          <w:color w:val="FF0000"/>
          <w:spacing w:val="-4"/>
          <w:sz w:val="32"/>
          <w:szCs w:val="32"/>
          <w:u w:val="dotted"/>
          <w:cs/>
        </w:rPr>
        <w:t>บาทถ้วน</w:t>
      </w:r>
      <w:r w:rsidR="00C84F33" w:rsidRPr="00975B5F">
        <w:rPr>
          <w:rFonts w:ascii="TH SarabunPSK" w:eastAsia="Times New Roman" w:hAnsi="TH SarabunPSK" w:cs="TH SarabunPSK"/>
          <w:color w:val="FF0000"/>
          <w:spacing w:val="-4"/>
          <w:sz w:val="32"/>
          <w:szCs w:val="32"/>
          <w:u w:val="dotted"/>
          <w:cs/>
        </w:rPr>
        <w:t>)</w:t>
      </w:r>
      <w:r w:rsidR="009A7502" w:rsidRPr="00975B5F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14:paraId="18B7625B" w14:textId="77777777" w:rsidR="00F3036A" w:rsidRPr="001E123F" w:rsidRDefault="00F3036A" w:rsidP="00F3036A">
      <w:pPr>
        <w:tabs>
          <w:tab w:val="left" w:pos="1080"/>
          <w:tab w:val="left" w:pos="4320"/>
        </w:tabs>
        <w:jc w:val="both"/>
        <w:rPr>
          <w:rFonts w:ascii="TH Sarabun New" w:hAnsi="TH Sarabun New" w:cs="TH Sarabun New"/>
          <w:sz w:val="32"/>
          <w:szCs w:val="32"/>
        </w:rPr>
      </w:pPr>
    </w:p>
    <w:p w14:paraId="4E44F4F4" w14:textId="77777777" w:rsidR="00F3036A" w:rsidRDefault="00F3036A" w:rsidP="00F3036A">
      <w:pPr>
        <w:tabs>
          <w:tab w:val="left" w:pos="1350"/>
          <w:tab w:val="left" w:pos="4320"/>
        </w:tabs>
        <w:jc w:val="both"/>
        <w:rPr>
          <w:rFonts w:ascii="TH Sarabun New" w:eastAsia="Times New Roman" w:hAnsi="TH Sarabun New" w:cs="TH Sarabun New"/>
          <w:sz w:val="32"/>
          <w:szCs w:val="32"/>
        </w:rPr>
      </w:pPr>
      <w:r w:rsidRPr="001E123F">
        <w:rPr>
          <w:rFonts w:ascii="TH Sarabun New" w:hAnsi="TH Sarabun New" w:cs="TH Sarabun New"/>
          <w:sz w:val="32"/>
          <w:szCs w:val="32"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>จึงเรียนมาเพื่อโปรด</w:t>
      </w:r>
      <w:r w:rsidR="00C84F33" w:rsidRPr="001E123F">
        <w:rPr>
          <w:rFonts w:ascii="TH Sarabun New" w:eastAsia="Times New Roman" w:hAnsi="TH Sarabun New" w:cs="TH Sarabun New"/>
          <w:sz w:val="32"/>
          <w:szCs w:val="32"/>
          <w:cs/>
        </w:rPr>
        <w:t>พิจารณาอนุมัติ</w:t>
      </w:r>
    </w:p>
    <w:p w14:paraId="2195E1B8" w14:textId="77777777" w:rsidR="00322AE4" w:rsidRDefault="00322AE4" w:rsidP="00F3036A">
      <w:pPr>
        <w:tabs>
          <w:tab w:val="left" w:pos="1350"/>
          <w:tab w:val="left" w:pos="4320"/>
        </w:tabs>
        <w:jc w:val="both"/>
        <w:rPr>
          <w:rFonts w:ascii="TH Sarabun New" w:eastAsia="Times New Roman" w:hAnsi="TH Sarabun New" w:cs="TH Sarabun New"/>
          <w:sz w:val="32"/>
          <w:szCs w:val="32"/>
        </w:rPr>
      </w:pPr>
    </w:p>
    <w:p w14:paraId="0E010ABE" w14:textId="77777777" w:rsidR="00322AE4" w:rsidRPr="001E123F" w:rsidRDefault="00322AE4" w:rsidP="00F3036A">
      <w:pPr>
        <w:tabs>
          <w:tab w:val="left" w:pos="1350"/>
          <w:tab w:val="left" w:pos="4320"/>
        </w:tabs>
        <w:jc w:val="both"/>
        <w:rPr>
          <w:rFonts w:ascii="TH Sarabun New" w:eastAsia="Times New Roman" w:hAnsi="TH Sarabun New" w:cs="TH Sarabun New"/>
          <w:sz w:val="32"/>
          <w:szCs w:val="32"/>
          <w:cs/>
        </w:rPr>
      </w:pPr>
    </w:p>
    <w:p w14:paraId="467621D0" w14:textId="1717FA14" w:rsidR="00F3036A" w:rsidRPr="001E123F" w:rsidRDefault="00C84F33" w:rsidP="00C84F33">
      <w:pPr>
        <w:rPr>
          <w:rFonts w:ascii="TH Sarabun New" w:eastAsia="Times New Roman" w:hAnsi="TH Sarabun New" w:cs="TH Sarabun New"/>
          <w:sz w:val="32"/>
          <w:szCs w:val="32"/>
        </w:rPr>
      </w:pP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57229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 </w:t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>ลงชื่อ</w:t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57229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    </w:t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>ผู้เบิก</w:t>
      </w:r>
    </w:p>
    <w:p w14:paraId="3CFBF4FD" w14:textId="4E544436" w:rsidR="00F3036A" w:rsidRPr="001E123F" w:rsidRDefault="00F3036A" w:rsidP="00F3036A">
      <w:pPr>
        <w:ind w:left="4320"/>
        <w:rPr>
          <w:rFonts w:ascii="TH Sarabun New" w:eastAsia="Times New Roman" w:hAnsi="TH Sarabun New" w:cs="TH Sarabun New"/>
          <w:sz w:val="32"/>
          <w:szCs w:val="32"/>
        </w:rPr>
      </w:pP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   </w:t>
      </w:r>
      <w:r w:rsidR="002F17ED" w:rsidRPr="001E123F">
        <w:rPr>
          <w:rFonts w:ascii="TH Sarabun New" w:eastAsia="Times New Roman" w:hAnsi="TH Sarabun New" w:cs="TH Sarabun New"/>
          <w:sz w:val="32"/>
          <w:szCs w:val="32"/>
          <w:cs/>
        </w:rPr>
        <w:t xml:space="preserve">    </w:t>
      </w:r>
      <w:r w:rsidR="00C84F33" w:rsidRPr="001E123F">
        <w:rPr>
          <w:rFonts w:ascii="TH Sarabun New" w:eastAsia="Times New Roman" w:hAnsi="TH Sarabun New" w:cs="TH Sarabun New"/>
          <w:sz w:val="32"/>
          <w:szCs w:val="32"/>
          <w:cs/>
        </w:rPr>
        <w:t xml:space="preserve">   </w:t>
      </w:r>
      <w:r w:rsidR="002F17ED" w:rsidRPr="001E123F">
        <w:rPr>
          <w:rFonts w:ascii="TH Sarabun New" w:eastAsia="Times New Roman" w:hAnsi="TH Sarabun New" w:cs="TH Sarabun New"/>
          <w:sz w:val="32"/>
          <w:szCs w:val="32"/>
          <w:cs/>
        </w:rPr>
        <w:t>(</w:t>
      </w:r>
      <w:r w:rsidR="00C57229" w:rsidRPr="00B25AF8">
        <w:rPr>
          <w:rFonts w:ascii="TH SarabunPSK" w:hAnsi="TH SarabunPSK" w:cs="TH SarabunPSK"/>
          <w:sz w:val="32"/>
          <w:szCs w:val="32"/>
          <w:cs/>
          <w:lang w:val="en-GB"/>
        </w:rPr>
        <w:t>นางสาว</w:t>
      </w:r>
      <w:proofErr w:type="spellStart"/>
      <w:r w:rsidR="00C57229" w:rsidRPr="00B25AF8">
        <w:rPr>
          <w:rFonts w:ascii="TH SarabunPSK" w:hAnsi="TH SarabunPSK" w:cs="TH SarabunPSK"/>
          <w:sz w:val="32"/>
          <w:szCs w:val="32"/>
          <w:cs/>
          <w:lang w:val="en-GB"/>
        </w:rPr>
        <w:t>เบญ</w:t>
      </w:r>
      <w:proofErr w:type="spellEnd"/>
      <w:r w:rsidR="00C57229" w:rsidRPr="00B25AF8">
        <w:rPr>
          <w:rFonts w:ascii="TH SarabunPSK" w:hAnsi="TH SarabunPSK" w:cs="TH SarabunPSK"/>
          <w:sz w:val="32"/>
          <w:szCs w:val="32"/>
          <w:cs/>
          <w:lang w:val="en-GB"/>
        </w:rPr>
        <w:t>จพร  มูลเจริญพร</w:t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>)</w:t>
      </w:r>
    </w:p>
    <w:p w14:paraId="28F2723E" w14:textId="77777777" w:rsidR="00F3036A" w:rsidRPr="001E123F" w:rsidRDefault="00F3036A" w:rsidP="00F3036A">
      <w:pPr>
        <w:rPr>
          <w:rFonts w:ascii="TH Sarabun New" w:eastAsia="Times New Roman" w:hAnsi="TH Sarabun New" w:cs="TH Sarabun New"/>
          <w:sz w:val="32"/>
          <w:szCs w:val="32"/>
          <w:cs/>
        </w:rPr>
      </w:pP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                                                         </w:t>
      </w:r>
      <w:r w:rsidR="00774DED" w:rsidRPr="001E123F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</w:t>
      </w:r>
      <w:r w:rsidR="001C6790" w:rsidRPr="001E123F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</w:t>
      </w:r>
    </w:p>
    <w:p w14:paraId="78157050" w14:textId="198A5CA9" w:rsidR="00281131" w:rsidRPr="001E123F" w:rsidRDefault="00C84F33" w:rsidP="00F3036A">
      <w:pPr>
        <w:rPr>
          <w:rFonts w:ascii="TH Sarabun New" w:eastAsia="Times New Roman" w:hAnsi="TH Sarabun New" w:cs="TH Sarabun New"/>
          <w:sz w:val="32"/>
          <w:szCs w:val="32"/>
        </w:rPr>
      </w:pP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  <w:t>ได้พิจารณาแล้วเห็นว่าควรอนุมัติให้เบิกเงินชดเชยค่าพาหนะเห</w:t>
      </w:r>
      <w:r w:rsidR="00D74F88">
        <w:rPr>
          <w:rFonts w:ascii="TH Sarabun New" w:eastAsia="Times New Roman" w:hAnsi="TH Sarabun New" w:cs="TH Sarabun New"/>
          <w:sz w:val="32"/>
          <w:szCs w:val="32"/>
          <w:cs/>
        </w:rPr>
        <w:t xml:space="preserve">มาจ่าย ประเภทค่าพาหนะ จำนวน </w:t>
      </w:r>
      <w:r w:rsidR="00D015F4" w:rsidRPr="00975B5F">
        <w:rPr>
          <w:rFonts w:ascii="TH Sarabun New" w:eastAsia="Times New Roman" w:hAnsi="TH Sarabun New" w:cs="TH Sarabun New"/>
          <w:color w:val="FF0000"/>
          <w:spacing w:val="-4"/>
          <w:sz w:val="32"/>
          <w:szCs w:val="32"/>
          <w:u w:val="dotted"/>
        </w:rPr>
        <w:t>1,144</w:t>
      </w:r>
      <w:r w:rsidR="00526784" w:rsidRPr="00975B5F">
        <w:rPr>
          <w:rFonts w:ascii="TH Sarabun New" w:eastAsia="Times New Roman" w:hAnsi="TH Sarabun New" w:cs="TH Sarabun New"/>
          <w:color w:val="FF0000"/>
          <w:spacing w:val="-4"/>
          <w:sz w:val="32"/>
          <w:szCs w:val="32"/>
        </w:rPr>
        <w:t xml:space="preserve"> </w:t>
      </w:r>
      <w:r w:rsidR="00526784" w:rsidRPr="00975B5F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 xml:space="preserve"> </w:t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</w:p>
    <w:p w14:paraId="6982AB51" w14:textId="77777777" w:rsidR="00C84F33" w:rsidRDefault="00C84F33" w:rsidP="00F3036A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762E0A66" w14:textId="77777777" w:rsidR="000F1A70" w:rsidRPr="001E123F" w:rsidRDefault="000F1A70" w:rsidP="00F3036A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54F31ED0" w14:textId="1F14796F" w:rsidR="00C84F33" w:rsidRPr="001E123F" w:rsidRDefault="00C84F33" w:rsidP="00C84F33">
      <w:pPr>
        <w:rPr>
          <w:rFonts w:ascii="TH Sarabun New" w:eastAsia="Times New Roman" w:hAnsi="TH Sarabun New" w:cs="TH Sarabun New"/>
          <w:sz w:val="32"/>
          <w:szCs w:val="32"/>
        </w:rPr>
      </w:pP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  <w:t>ลงชื่อ</w:t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      </w:t>
      </w:r>
      <w:r w:rsidR="008909E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  </w:t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>เจ้าหน้าที่การเงิน</w:t>
      </w:r>
    </w:p>
    <w:p w14:paraId="0DF1E9FB" w14:textId="26411810" w:rsidR="00C84F33" w:rsidRPr="001E123F" w:rsidRDefault="00C84F33" w:rsidP="00C84F33">
      <w:pPr>
        <w:ind w:left="4320"/>
        <w:rPr>
          <w:rFonts w:ascii="TH Sarabun New" w:eastAsia="Times New Roman" w:hAnsi="TH Sarabun New" w:cs="TH Sarabun New"/>
          <w:sz w:val="32"/>
          <w:szCs w:val="32"/>
        </w:rPr>
      </w:pP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        </w:t>
      </w:r>
      <w:r w:rsidR="006F1B47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>(นาง</w:t>
      </w:r>
      <w:r w:rsidR="008909EC">
        <w:rPr>
          <w:rFonts w:ascii="TH Sarabun New" w:eastAsia="Times New Roman" w:hAnsi="TH Sarabun New" w:cs="TH Sarabun New" w:hint="cs"/>
          <w:sz w:val="32"/>
          <w:szCs w:val="32"/>
          <w:cs/>
        </w:rPr>
        <w:t>สาว</w:t>
      </w:r>
      <w:proofErr w:type="spellStart"/>
      <w:r w:rsidR="008909EC">
        <w:rPr>
          <w:rFonts w:ascii="TH Sarabun New" w:eastAsia="Times New Roman" w:hAnsi="TH Sarabun New" w:cs="TH Sarabun New" w:hint="cs"/>
          <w:sz w:val="32"/>
          <w:szCs w:val="32"/>
          <w:cs/>
        </w:rPr>
        <w:t>ธา</w:t>
      </w:r>
      <w:proofErr w:type="spellEnd"/>
      <w:r w:rsidR="008909EC">
        <w:rPr>
          <w:rFonts w:ascii="TH Sarabun New" w:eastAsia="Times New Roman" w:hAnsi="TH Sarabun New" w:cs="TH Sarabun New" w:hint="cs"/>
          <w:sz w:val="32"/>
          <w:szCs w:val="32"/>
          <w:cs/>
        </w:rPr>
        <w:t>วินี ดอนตุ้มไพร</w:t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>)</w:t>
      </w:r>
    </w:p>
    <w:p w14:paraId="5F51E6D6" w14:textId="77777777" w:rsidR="000F1A70" w:rsidRPr="001E123F" w:rsidRDefault="000F1A70" w:rsidP="00F3036A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59308FD2" w14:textId="77777777" w:rsidR="00281131" w:rsidRPr="001E123F" w:rsidRDefault="00C84F33" w:rsidP="00ED2321">
      <w:pPr>
        <w:ind w:left="720" w:firstLine="720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1E123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ความคิดเห็นของ</w:t>
      </w:r>
      <w:r w:rsidR="00281131" w:rsidRPr="001E123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ผู้อำนวยการ </w:t>
      </w:r>
    </w:p>
    <w:p w14:paraId="370A58C3" w14:textId="77777777" w:rsidR="00281131" w:rsidRDefault="00281131" w:rsidP="00281131">
      <w:pPr>
        <w:rPr>
          <w:rFonts w:ascii="TH Sarabun New" w:eastAsia="Times New Roman" w:hAnsi="TH Sarabun New" w:cs="TH Sarabun New"/>
          <w:sz w:val="32"/>
          <w:szCs w:val="32"/>
        </w:rPr>
      </w:pP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84F33"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84F33"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84F33"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241060" w:rsidRPr="001E123F">
        <w:rPr>
          <w:rFonts w:ascii="TH Sarabun New" w:eastAsia="Times New Roman" w:hAnsi="TH Sarabun New" w:cs="TH Sarabun New"/>
          <w:sz w:val="32"/>
          <w:szCs w:val="32"/>
          <w:cs/>
        </w:rPr>
        <w:t>(   )  อนุมัติ</w:t>
      </w:r>
      <w:r w:rsidR="00241060"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84F33"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84F33"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241060" w:rsidRPr="001E123F">
        <w:rPr>
          <w:rFonts w:ascii="TH Sarabun New" w:eastAsia="Times New Roman" w:hAnsi="TH Sarabun New" w:cs="TH Sarabun New"/>
          <w:sz w:val="32"/>
          <w:szCs w:val="32"/>
          <w:cs/>
        </w:rPr>
        <w:t>(   )  ไม่อนุมัติ</w:t>
      </w:r>
    </w:p>
    <w:p w14:paraId="4BA54A5D" w14:textId="77777777" w:rsidR="000F1A70" w:rsidRPr="001E123F" w:rsidRDefault="000F1A70" w:rsidP="00281131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22FBF2C7" w14:textId="27D16BD4" w:rsidR="00C84F33" w:rsidRPr="001E123F" w:rsidRDefault="00281131" w:rsidP="00281131">
      <w:pPr>
        <w:rPr>
          <w:rFonts w:ascii="TH Sarabun New" w:eastAsia="Times New Roman" w:hAnsi="TH Sarabun New" w:cs="TH Sarabun New"/>
          <w:sz w:val="32"/>
          <w:szCs w:val="32"/>
        </w:rPr>
      </w:pP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0F1A70">
        <w:rPr>
          <w:rFonts w:ascii="TH Sarabun New" w:eastAsia="Times New Roman" w:hAnsi="TH Sarabun New" w:cs="TH Sarabun New" w:hint="cs"/>
          <w:sz w:val="32"/>
          <w:szCs w:val="32"/>
          <w:cs/>
        </w:rPr>
        <w:t>ลงชื่อ</w:t>
      </w:r>
    </w:p>
    <w:p w14:paraId="587E23B9" w14:textId="0A83289F" w:rsidR="000F1A70" w:rsidRDefault="00C84F33" w:rsidP="000F1A70">
      <w:pPr>
        <w:rPr>
          <w:rFonts w:ascii="TH SarabunPSK" w:eastAsia="Times New Roman" w:hAnsi="TH SarabunPSK" w:cs="TH SarabunPSK"/>
          <w:sz w:val="32"/>
          <w:szCs w:val="32"/>
        </w:rPr>
      </w:pP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0F1A7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(</w:t>
      </w:r>
      <w:r w:rsidR="008E48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นายไพโรจน์ </w:t>
      </w:r>
      <w:proofErr w:type="spellStart"/>
      <w:r w:rsidR="008E482F">
        <w:rPr>
          <w:rFonts w:ascii="TH SarabunPSK" w:eastAsia="Times New Roman" w:hAnsi="TH SarabunPSK" w:cs="TH SarabunPSK" w:hint="cs"/>
          <w:sz w:val="32"/>
          <w:szCs w:val="32"/>
          <w:cs/>
        </w:rPr>
        <w:t>วชิ</w:t>
      </w:r>
      <w:proofErr w:type="spellEnd"/>
      <w:r w:rsidR="008E482F">
        <w:rPr>
          <w:rFonts w:ascii="TH SarabunPSK" w:eastAsia="Times New Roman" w:hAnsi="TH SarabunPSK" w:cs="TH SarabunPSK" w:hint="cs"/>
          <w:sz w:val="32"/>
          <w:szCs w:val="32"/>
          <w:cs/>
        </w:rPr>
        <w:t>รินทราว</w:t>
      </w:r>
      <w:proofErr w:type="spellStart"/>
      <w:r w:rsidR="008E482F">
        <w:rPr>
          <w:rFonts w:ascii="TH SarabunPSK" w:eastAsia="Times New Roman" w:hAnsi="TH SarabunPSK" w:cs="TH SarabunPSK" w:hint="cs"/>
          <w:sz w:val="32"/>
          <w:szCs w:val="32"/>
          <w:cs/>
        </w:rPr>
        <w:t>ัฒน์</w:t>
      </w:r>
      <w:proofErr w:type="spellEnd"/>
      <w:r w:rsidR="000F1A70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709D0FFA" w14:textId="2973018A" w:rsidR="00F85003" w:rsidRPr="00ED2321" w:rsidRDefault="000F1A70" w:rsidP="00ED232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   </w:t>
      </w:r>
      <w:r w:rsidR="008E48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ตำแหน่ง</w:t>
      </w:r>
      <w:r w:rsidR="008E48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ED2321">
        <w:rPr>
          <w:rFonts w:ascii="TH SarabunPSK" w:hAnsi="TH SarabunPSK" w:cs="TH SarabunPSK" w:hint="cs"/>
          <w:sz w:val="32"/>
          <w:szCs w:val="32"/>
          <w:cs/>
        </w:rPr>
        <w:t>ผู้อำนวยการ</w:t>
      </w:r>
      <w:r w:rsidR="00ED2321" w:rsidRPr="00F3036A">
        <w:rPr>
          <w:rFonts w:ascii="TH SarabunPSK" w:hAnsi="TH SarabunPSK" w:cs="TH SarabunPSK"/>
          <w:sz w:val="32"/>
          <w:szCs w:val="32"/>
          <w:cs/>
        </w:rPr>
        <w:t>โรงเรียนระหานวิทยา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0577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1B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774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47AED3E" w14:textId="77777777" w:rsidR="001E123F" w:rsidRPr="001E123F" w:rsidRDefault="001E123F" w:rsidP="001E123F">
      <w:pPr>
        <w:jc w:val="right"/>
        <w:rPr>
          <w:rFonts w:ascii="TH Sarabun New" w:eastAsia="Times New Roman" w:hAnsi="TH Sarabun New" w:cs="TH Sarabun New"/>
          <w:sz w:val="32"/>
          <w:szCs w:val="32"/>
        </w:rPr>
      </w:pPr>
      <w:r w:rsidRPr="001E123F">
        <w:rPr>
          <w:rFonts w:ascii="TH Sarabun New" w:eastAsia="Times New Roman" w:hAnsi="TH Sarabun New" w:cs="TH Sarabun New"/>
          <w:sz w:val="32"/>
          <w:szCs w:val="32"/>
          <w:cs/>
        </w:rPr>
        <w:lastRenderedPageBreak/>
        <w:t>แบบ บก. 111</w:t>
      </w:r>
    </w:p>
    <w:p w14:paraId="0AEC5472" w14:textId="77777777" w:rsidR="00F85003" w:rsidRPr="001E123F" w:rsidRDefault="00F85003" w:rsidP="001E123F">
      <w:pPr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1E123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ใบรับรองแทนใบเสร็จรับ</w:t>
      </w:r>
      <w:r w:rsidR="001E123F" w:rsidRPr="001E123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เงิน</w:t>
      </w:r>
    </w:p>
    <w:p w14:paraId="277042A0" w14:textId="77777777" w:rsidR="001E123F" w:rsidRPr="001E123F" w:rsidRDefault="001E123F" w:rsidP="001E123F">
      <w:pPr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1E123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โรงเรียนระหานวิทยา อำเภอบึงสามัคคี จังหวัดกำแพงเพชร</w:t>
      </w:r>
    </w:p>
    <w:p w14:paraId="18B8CA38" w14:textId="77777777" w:rsidR="001E123F" w:rsidRPr="001E123F" w:rsidRDefault="001E123F" w:rsidP="001E123F">
      <w:pPr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5103"/>
        <w:gridCol w:w="1276"/>
        <w:gridCol w:w="1269"/>
      </w:tblGrid>
      <w:tr w:rsidR="001E123F" w:rsidRPr="001E123F" w14:paraId="089CF55B" w14:textId="77777777" w:rsidTr="001E123F">
        <w:tc>
          <w:tcPr>
            <w:tcW w:w="1413" w:type="dxa"/>
          </w:tcPr>
          <w:p w14:paraId="043294DF" w14:textId="77777777" w:rsidR="001E123F" w:rsidRPr="001E123F" w:rsidRDefault="001E123F" w:rsidP="001E123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E123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5103" w:type="dxa"/>
          </w:tcPr>
          <w:p w14:paraId="2385F047" w14:textId="77777777" w:rsidR="001E123F" w:rsidRPr="001E123F" w:rsidRDefault="001E123F" w:rsidP="001E123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E123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รายละเอียดรายจ่าย</w:t>
            </w:r>
          </w:p>
        </w:tc>
        <w:tc>
          <w:tcPr>
            <w:tcW w:w="1276" w:type="dxa"/>
          </w:tcPr>
          <w:p w14:paraId="645F8F49" w14:textId="77777777" w:rsidR="001E123F" w:rsidRPr="001E123F" w:rsidRDefault="001E123F" w:rsidP="001E123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E123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269" w:type="dxa"/>
          </w:tcPr>
          <w:p w14:paraId="4108C5E7" w14:textId="77777777" w:rsidR="001E123F" w:rsidRPr="001E123F" w:rsidRDefault="001E123F" w:rsidP="001E123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E123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E123F" w:rsidRPr="001E123F" w14:paraId="46873F2A" w14:textId="77777777" w:rsidTr="001E123F">
        <w:tc>
          <w:tcPr>
            <w:tcW w:w="1413" w:type="dxa"/>
          </w:tcPr>
          <w:p w14:paraId="56AA47A4" w14:textId="77777777" w:rsidR="004D374C" w:rsidRDefault="004D374C" w:rsidP="001E123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4B1F929" w14:textId="0979B7C6" w:rsidR="001E123F" w:rsidRDefault="00AD04CB" w:rsidP="00AD04C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</w:t>
            </w:r>
            <w:r w:rsidR="00ED2321">
              <w:rPr>
                <w:rFonts w:ascii="TH Sarabun New" w:hAnsi="TH Sarabun New" w:cs="TH Sarabun New" w:hint="cs"/>
                <w:sz w:val="32"/>
                <w:szCs w:val="32"/>
                <w:cs/>
              </w:rPr>
              <w:t>18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ED2321">
              <w:rPr>
                <w:rFonts w:ascii="TH Sarabun New" w:hAnsi="TH Sarabun New" w:cs="TH Sarabun New" w:hint="cs"/>
                <w:sz w:val="32"/>
                <w:szCs w:val="32"/>
                <w:cs/>
              </w:rPr>
              <w:t>พ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</w:t>
            </w:r>
            <w:r w:rsidR="00ED2321">
              <w:rPr>
                <w:rFonts w:ascii="TH Sarabun New" w:hAnsi="TH Sarabun New" w:cs="TH Sarabun New" w:hint="cs"/>
                <w:sz w:val="32"/>
                <w:szCs w:val="32"/>
                <w:cs/>
              </w:rPr>
              <w:t>ค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="00ED2321"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</w:p>
          <w:p w14:paraId="6E4286B7" w14:textId="77777777" w:rsidR="00AD04CB" w:rsidRDefault="00AD04CB" w:rsidP="00AD04C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  -</w:t>
            </w:r>
          </w:p>
          <w:p w14:paraId="087D4DA6" w14:textId="1BFE3A29" w:rsidR="00AD04CB" w:rsidRPr="001E123F" w:rsidRDefault="00AD04CB" w:rsidP="00AD04C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="00ED2321">
              <w:rPr>
                <w:rFonts w:ascii="TH Sarabun New" w:hAnsi="TH Sarabun New" w:cs="TH Sarabun New" w:hint="cs"/>
                <w:sz w:val="32"/>
                <w:szCs w:val="32"/>
                <w:cs/>
              </w:rPr>
              <w:t>22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ED2321">
              <w:rPr>
                <w:rFonts w:ascii="TH Sarabun New" w:hAnsi="TH Sarabun New" w:cs="TH Sarabun New" w:hint="cs"/>
                <w:sz w:val="32"/>
                <w:szCs w:val="32"/>
                <w:cs/>
              </w:rPr>
              <w:t>พ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</w:t>
            </w:r>
            <w:r w:rsidR="00ED2321">
              <w:rPr>
                <w:rFonts w:ascii="TH Sarabun New" w:hAnsi="TH Sarabun New" w:cs="TH Sarabun New" w:hint="cs"/>
                <w:sz w:val="32"/>
                <w:szCs w:val="32"/>
                <w:cs/>
              </w:rPr>
              <w:t>ค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="00ED2321"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</w:p>
        </w:tc>
        <w:tc>
          <w:tcPr>
            <w:tcW w:w="5103" w:type="dxa"/>
          </w:tcPr>
          <w:p w14:paraId="4A188583" w14:textId="77777777" w:rsidR="001E123F" w:rsidRPr="001E123F" w:rsidRDefault="001E123F" w:rsidP="001E123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E123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ขอเบิกเงินชดเชยค่าน้ำมันโดยรถยนต์ส่วนตัว</w:t>
            </w:r>
          </w:p>
          <w:p w14:paraId="29C6D2E0" w14:textId="477324EA" w:rsidR="001E123F" w:rsidRPr="001E123F" w:rsidRDefault="008D32A8" w:rsidP="001E123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หมายเลขทะเบียน</w:t>
            </w:r>
            <w:r w:rsidR="00B901B7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="00B901B7" w:rsidRPr="00212ACC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u w:val="dotted"/>
                <w:cs/>
              </w:rPr>
              <w:t>2</w:t>
            </w:r>
            <w:proofErr w:type="spellStart"/>
            <w:r w:rsidR="00B901B7" w:rsidRPr="00212ACC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u w:val="dotted"/>
                <w:cs/>
              </w:rPr>
              <w:t>ขต</w:t>
            </w:r>
            <w:proofErr w:type="spellEnd"/>
            <w:r w:rsidR="00B901B7" w:rsidRPr="00212ACC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u w:val="dotted"/>
                <w:cs/>
              </w:rPr>
              <w:t xml:space="preserve">6061 </w:t>
            </w:r>
            <w:r w:rsidR="00212ACC" w:rsidRPr="00212ACC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u w:val="dotted"/>
                <w:cs/>
              </w:rPr>
              <w:t>กรุงเทพมหานคร</w:t>
            </w:r>
            <w:r w:rsidR="00B901B7" w:rsidRPr="00212ACC">
              <w:rPr>
                <w:rFonts w:ascii="TH SarabunPSK" w:eastAsia="Times New Roman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 </w:t>
            </w:r>
          </w:p>
          <w:p w14:paraId="4B949E83" w14:textId="77777777" w:rsidR="001E123F" w:rsidRPr="00717E5A" w:rsidRDefault="001E123F" w:rsidP="001E123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u w:val="dotted"/>
              </w:rPr>
            </w:pPr>
            <w:r w:rsidRPr="001E123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จาก </w:t>
            </w:r>
            <w:r w:rsidRPr="00717E5A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>โรงเรียนระหานวิทยา</w:t>
            </w:r>
          </w:p>
          <w:p w14:paraId="1F91D7D7" w14:textId="77777777" w:rsidR="001E123F" w:rsidRPr="00717E5A" w:rsidRDefault="001E123F" w:rsidP="001E123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u w:val="dotted"/>
              </w:rPr>
            </w:pPr>
            <w:r w:rsidRPr="001E123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ตำบล </w:t>
            </w:r>
            <w:r w:rsidRPr="00717E5A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>ระหาน</w:t>
            </w:r>
          </w:p>
          <w:p w14:paraId="39121B30" w14:textId="77777777" w:rsidR="001E123F" w:rsidRPr="001E123F" w:rsidRDefault="001E123F" w:rsidP="001E123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E123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อำเภอ </w:t>
            </w:r>
            <w:r w:rsidRPr="00717E5A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>บึงสามัคคี</w:t>
            </w:r>
          </w:p>
          <w:p w14:paraId="06A9D03D" w14:textId="77777777" w:rsidR="001E123F" w:rsidRPr="001E123F" w:rsidRDefault="001E123F" w:rsidP="001E123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E123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จังหวัด </w:t>
            </w:r>
            <w:r w:rsidRPr="00717E5A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>กำแพงเพชร</w:t>
            </w:r>
          </w:p>
          <w:p w14:paraId="3BA678CC" w14:textId="77777777" w:rsidR="001E123F" w:rsidRPr="001E123F" w:rsidRDefault="001E123F" w:rsidP="001E123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C74EC45" w14:textId="72D6EABE" w:rsidR="001E123F" w:rsidRPr="00B901B7" w:rsidRDefault="001E123F" w:rsidP="001E123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E123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ถึง </w:t>
            </w:r>
            <w:r w:rsidR="00B901B7" w:rsidRPr="00717E5A">
              <w:rPr>
                <w:rFonts w:ascii="TH Sarabun New" w:hAnsi="TH Sarabun New" w:cs="TH Sarabun New" w:hint="cs"/>
                <w:sz w:val="32"/>
                <w:szCs w:val="32"/>
                <w:u w:val="dotted"/>
                <w:cs/>
              </w:rPr>
              <w:t xml:space="preserve">บ้านนักเรียนในที่ปรึกษา </w:t>
            </w:r>
          </w:p>
          <w:p w14:paraId="2C98FBD1" w14:textId="207D4E24" w:rsidR="001E123F" w:rsidRDefault="001E123F" w:rsidP="001E123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E123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รวมระยะทางไป-กลับ </w:t>
            </w:r>
            <w:r w:rsidR="005B2056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u w:val="dotted"/>
              </w:rPr>
              <w:t>286</w:t>
            </w:r>
            <w:r w:rsidR="00B901B7" w:rsidRPr="00717E5A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u w:val="dotted"/>
              </w:rPr>
              <w:t xml:space="preserve"> </w:t>
            </w:r>
            <w:r w:rsidR="00B901B7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1E123F">
              <w:rPr>
                <w:rFonts w:ascii="TH Sarabun New" w:hAnsi="TH Sarabun New" w:cs="TH Sarabun New"/>
                <w:sz w:val="32"/>
                <w:szCs w:val="32"/>
                <w:cs/>
              </w:rPr>
              <w:t>ก</w:t>
            </w:r>
            <w:r w:rsidR="004D374C">
              <w:rPr>
                <w:rFonts w:ascii="TH Sarabun New" w:hAnsi="TH Sarabun New" w:cs="TH Sarabun New" w:hint="cs"/>
                <w:sz w:val="32"/>
                <w:szCs w:val="32"/>
                <w:cs/>
              </w:rPr>
              <w:t>ิโลเมตร</w:t>
            </w:r>
            <w:r w:rsidRPr="001E123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4D374C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ๆ </w:t>
            </w:r>
            <w:r w:rsidRPr="001E123F">
              <w:rPr>
                <w:rFonts w:ascii="TH Sarabun New" w:hAnsi="TH Sarabun New" w:cs="TH Sarabun New"/>
                <w:sz w:val="32"/>
                <w:szCs w:val="32"/>
                <w:cs/>
              </w:rPr>
              <w:t>ละ 4 บาท</w:t>
            </w:r>
          </w:p>
          <w:p w14:paraId="0401585F" w14:textId="77777777" w:rsidR="001E123F" w:rsidRPr="001E123F" w:rsidRDefault="00D74F88" w:rsidP="001E123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    </w:t>
            </w:r>
            <w:r w:rsidR="001E123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               </w:t>
            </w:r>
            <w:r w:rsidR="001E123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            </w:t>
            </w:r>
            <w:r w:rsidR="001E123F" w:rsidRPr="001E123F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เป็นเงิน</w:t>
            </w:r>
          </w:p>
        </w:tc>
        <w:tc>
          <w:tcPr>
            <w:tcW w:w="1276" w:type="dxa"/>
          </w:tcPr>
          <w:p w14:paraId="42A7E703" w14:textId="77777777" w:rsidR="001E123F" w:rsidRDefault="001E123F" w:rsidP="001E123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E564843" w14:textId="77777777" w:rsidR="001E123F" w:rsidRDefault="001E123F" w:rsidP="001E123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F1F1AF1" w14:textId="77777777" w:rsidR="001E123F" w:rsidRDefault="001E123F" w:rsidP="001E123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75958E8" w14:textId="77777777" w:rsidR="001E123F" w:rsidRDefault="001E123F" w:rsidP="001E123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9B48F73" w14:textId="77777777" w:rsidR="001E123F" w:rsidRDefault="001E123F" w:rsidP="001E123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EF02072" w14:textId="77777777" w:rsidR="001E123F" w:rsidRDefault="001E123F" w:rsidP="001E123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D197E04" w14:textId="77777777" w:rsidR="001E123F" w:rsidRDefault="001E123F" w:rsidP="001E123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6046007" w14:textId="77777777" w:rsidR="001E123F" w:rsidRDefault="001E123F" w:rsidP="001E123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0E4E110" w14:textId="77777777" w:rsidR="001E123F" w:rsidRDefault="001E123F" w:rsidP="001E123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79AC13B" w14:textId="052669CC" w:rsidR="001E123F" w:rsidRPr="000A286D" w:rsidRDefault="005B2056" w:rsidP="00D74F8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pacing w:val="-4"/>
                <w:sz w:val="32"/>
                <w:szCs w:val="32"/>
              </w:rPr>
              <w:t>1,144</w:t>
            </w:r>
            <w:r w:rsidR="00B901B7" w:rsidRPr="000A286D">
              <w:rPr>
                <w:rFonts w:ascii="TH Sarabun New" w:eastAsia="Times New Roman" w:hAnsi="TH Sarabun New" w:cs="TH Sarabun New"/>
                <w:spacing w:val="-4"/>
                <w:sz w:val="32"/>
                <w:szCs w:val="32"/>
              </w:rPr>
              <w:t xml:space="preserve"> </w:t>
            </w:r>
            <w:r w:rsidR="00B901B7" w:rsidRPr="000A286D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69" w:type="dxa"/>
          </w:tcPr>
          <w:p w14:paraId="36F3EAE6" w14:textId="77777777" w:rsidR="001E123F" w:rsidRPr="001E123F" w:rsidRDefault="001E123F" w:rsidP="001E123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1E123F" w:rsidRPr="001E123F" w14:paraId="01ADDBC7" w14:textId="77777777" w:rsidTr="001E123F">
        <w:tc>
          <w:tcPr>
            <w:tcW w:w="1413" w:type="dxa"/>
          </w:tcPr>
          <w:p w14:paraId="4D8EFE48" w14:textId="77777777" w:rsidR="001E123F" w:rsidRPr="001E123F" w:rsidRDefault="001E123F" w:rsidP="001E123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</w:tcPr>
          <w:p w14:paraId="01BDE9B3" w14:textId="0DCB7E46" w:rsidR="001E123F" w:rsidRPr="001E123F" w:rsidRDefault="001E123F" w:rsidP="00B901B7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E123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รวมเงินทั้งสิ้น</w:t>
            </w:r>
            <w:r w:rsidR="00D74F8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9E02F4">
              <w:rPr>
                <w:rFonts w:ascii="TH Sarabun New" w:eastAsia="Times New Roman" w:hAnsi="TH Sarabun New" w:cs="TH Sarabun New" w:hint="cs"/>
                <w:b/>
                <w:bCs/>
                <w:spacing w:val="-4"/>
                <w:sz w:val="32"/>
                <w:szCs w:val="32"/>
                <w:cs/>
              </w:rPr>
              <w:t>(หนึ่งพันหนึ่งร้อยสี่สิบ</w:t>
            </w:r>
            <w:r w:rsidR="001E0A4E">
              <w:rPr>
                <w:rFonts w:ascii="TH Sarabun New" w:eastAsia="Times New Roman" w:hAnsi="TH Sarabun New" w:cs="TH Sarabun New" w:hint="cs"/>
                <w:b/>
                <w:bCs/>
                <w:spacing w:val="-4"/>
                <w:sz w:val="32"/>
                <w:szCs w:val="32"/>
                <w:cs/>
              </w:rPr>
              <w:t>สี่</w:t>
            </w:r>
            <w:r w:rsidR="00B901B7" w:rsidRPr="00B901B7">
              <w:rPr>
                <w:rFonts w:ascii="TH Sarabun New" w:eastAsia="Times New Roman" w:hAnsi="TH Sarabun New" w:cs="TH Sarabun New"/>
                <w:b/>
                <w:bCs/>
                <w:spacing w:val="-4"/>
                <w:sz w:val="32"/>
                <w:szCs w:val="32"/>
                <w:cs/>
              </w:rPr>
              <w:t>บาทถ้วน</w:t>
            </w:r>
            <w:r w:rsidR="00B901B7" w:rsidRPr="00B901B7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)</w:t>
            </w:r>
            <w:r w:rsidR="00B901B7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6" w:type="dxa"/>
          </w:tcPr>
          <w:p w14:paraId="6DBB2DD3" w14:textId="1AA07B8C" w:rsidR="001E123F" w:rsidRPr="000A286D" w:rsidRDefault="00194901" w:rsidP="001E123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pacing w:val="-4"/>
                <w:sz w:val="32"/>
                <w:szCs w:val="32"/>
              </w:rPr>
              <w:t>1,144</w:t>
            </w:r>
            <w:r w:rsidR="00B901B7" w:rsidRPr="000A286D">
              <w:rPr>
                <w:rFonts w:ascii="TH Sarabun New" w:eastAsia="Times New Roman" w:hAnsi="TH Sarabun New" w:cs="TH Sarabun New"/>
                <w:spacing w:val="-4"/>
                <w:sz w:val="32"/>
                <w:szCs w:val="32"/>
              </w:rPr>
              <w:t xml:space="preserve"> </w:t>
            </w:r>
            <w:r w:rsidR="00B901B7" w:rsidRPr="000A286D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69" w:type="dxa"/>
          </w:tcPr>
          <w:p w14:paraId="40D9E187" w14:textId="77777777" w:rsidR="001E123F" w:rsidRPr="001E123F" w:rsidRDefault="001E123F" w:rsidP="001E123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05D50BB5" w14:textId="7607CFB7" w:rsidR="001E123F" w:rsidRPr="001E123F" w:rsidRDefault="00D74F88" w:rsidP="001E123F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   </w:t>
      </w:r>
    </w:p>
    <w:p w14:paraId="592ECAE3" w14:textId="77777777" w:rsidR="001E123F" w:rsidRPr="001E123F" w:rsidRDefault="001E123F" w:rsidP="001E123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32A56C5" w14:textId="6A515D07" w:rsidR="001E123F" w:rsidRPr="001E123F" w:rsidRDefault="001E123F" w:rsidP="001E123F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1E123F">
        <w:rPr>
          <w:rFonts w:ascii="TH Sarabun New" w:hAnsi="TH Sarabun New" w:cs="TH Sarabun New"/>
          <w:sz w:val="32"/>
          <w:szCs w:val="32"/>
          <w:cs/>
        </w:rPr>
        <w:tab/>
        <w:t xml:space="preserve">รวมเงินทั้งสิ้น </w:t>
      </w:r>
      <w:r w:rsidR="00B07B95" w:rsidRPr="00B07B95">
        <w:rPr>
          <w:rFonts w:ascii="TH Sarabun New" w:eastAsia="Times New Roman" w:hAnsi="TH Sarabun New" w:cs="TH Sarabun New" w:hint="cs"/>
          <w:spacing w:val="-4"/>
          <w:sz w:val="32"/>
          <w:szCs w:val="32"/>
          <w:cs/>
        </w:rPr>
        <w:t>(</w:t>
      </w:r>
      <w:r w:rsidR="009639DA" w:rsidRPr="009639DA">
        <w:rPr>
          <w:rFonts w:ascii="TH Sarabun New" w:eastAsia="Times New Roman" w:hAnsi="TH Sarabun New" w:cs="TH Sarabun New" w:hint="cs"/>
          <w:spacing w:val="-4"/>
          <w:sz w:val="32"/>
          <w:szCs w:val="32"/>
          <w:cs/>
        </w:rPr>
        <w:t>หนึ่งพันหนึ่งร้อยสี่สิบสี่</w:t>
      </w:r>
      <w:r w:rsidR="009639DA" w:rsidRPr="009639DA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บาทถ้วน</w:t>
      </w:r>
      <w:r w:rsidR="00B07B95" w:rsidRPr="00B07B95">
        <w:rPr>
          <w:rFonts w:ascii="TH Sarabun New" w:hAnsi="TH Sarabun New" w:cs="TH Sarabun New" w:hint="cs"/>
          <w:sz w:val="32"/>
          <w:szCs w:val="32"/>
          <w:cs/>
        </w:rPr>
        <w:t>)</w:t>
      </w:r>
    </w:p>
    <w:p w14:paraId="3A4FBF33" w14:textId="78F9DE29" w:rsidR="001E123F" w:rsidRDefault="001E123F" w:rsidP="001E123F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1E123F">
        <w:rPr>
          <w:rFonts w:ascii="TH Sarabun New" w:hAnsi="TH Sarabun New" w:cs="TH Sarabun New"/>
          <w:sz w:val="32"/>
          <w:szCs w:val="32"/>
          <w:cs/>
        </w:rPr>
        <w:tab/>
      </w:r>
      <w:r w:rsidRPr="001E123F">
        <w:rPr>
          <w:rFonts w:ascii="TH Sarabun New" w:hAnsi="TH Sarabun New" w:cs="TH Sarabun New"/>
          <w:sz w:val="32"/>
          <w:szCs w:val="32"/>
          <w:cs/>
        </w:rPr>
        <w:tab/>
        <w:t xml:space="preserve">ข้าพเจ้า </w:t>
      </w:r>
      <w:r w:rsidR="003602A0" w:rsidRPr="00153D3E">
        <w:rPr>
          <w:rFonts w:ascii="TH SarabunPSK" w:hAnsi="TH SarabunPSK" w:cs="TH SarabunPSK"/>
          <w:sz w:val="32"/>
          <w:szCs w:val="32"/>
          <w:u w:val="dotted"/>
          <w:cs/>
          <w:lang w:val="en-GB"/>
        </w:rPr>
        <w:t>นางสาว</w:t>
      </w:r>
      <w:proofErr w:type="spellStart"/>
      <w:r w:rsidR="003602A0" w:rsidRPr="00153D3E">
        <w:rPr>
          <w:rFonts w:ascii="TH SarabunPSK" w:hAnsi="TH SarabunPSK" w:cs="TH SarabunPSK"/>
          <w:sz w:val="32"/>
          <w:szCs w:val="32"/>
          <w:u w:val="dotted"/>
          <w:cs/>
          <w:lang w:val="en-GB"/>
        </w:rPr>
        <w:t>เบญ</w:t>
      </w:r>
      <w:proofErr w:type="spellEnd"/>
      <w:r w:rsidR="003602A0" w:rsidRPr="00153D3E">
        <w:rPr>
          <w:rFonts w:ascii="TH SarabunPSK" w:hAnsi="TH SarabunPSK" w:cs="TH SarabunPSK"/>
          <w:sz w:val="32"/>
          <w:szCs w:val="32"/>
          <w:u w:val="dotted"/>
          <w:cs/>
          <w:lang w:val="en-GB"/>
        </w:rPr>
        <w:t>จพร  มูลเจริญพร</w:t>
      </w:r>
      <w:r w:rsidR="003602A0" w:rsidRPr="00153D3E">
        <w:rPr>
          <w:rFonts w:ascii="TH SarabunPSK" w:eastAsia="Times New Roman" w:hAnsi="TH SarabunPSK" w:cs="TH SarabunPSK"/>
          <w:spacing w:val="-4"/>
          <w:sz w:val="32"/>
          <w:szCs w:val="32"/>
          <w:u w:val="dotted"/>
          <w:cs/>
        </w:rPr>
        <w:t xml:space="preserve"> </w:t>
      </w:r>
      <w:r w:rsidR="003602A0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="003602A0" w:rsidRPr="003602A0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ตำแหน่ง</w:t>
      </w:r>
      <w:r w:rsidR="003602A0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="003602A0" w:rsidRPr="00153D3E">
        <w:rPr>
          <w:rFonts w:ascii="TH SarabunPSK" w:eastAsia="Times New Roman" w:hAnsi="TH SarabunPSK" w:cs="TH SarabunPSK"/>
          <w:spacing w:val="-4"/>
          <w:sz w:val="32"/>
          <w:szCs w:val="32"/>
          <w:u w:val="dotted"/>
          <w:cs/>
        </w:rPr>
        <w:t xml:space="preserve"> ครู</w:t>
      </w:r>
      <w:r w:rsidR="003602A0" w:rsidRPr="00B25AF8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  </w:t>
      </w:r>
      <w:r w:rsidRPr="001E123F">
        <w:rPr>
          <w:rFonts w:ascii="TH Sarabun New" w:hAnsi="TH Sarabun New" w:cs="TH Sarabun New"/>
          <w:sz w:val="32"/>
          <w:szCs w:val="32"/>
          <w:cs/>
        </w:rPr>
        <w:t>โรงเรียนระหานวิทยา สังกัดสำนักงานคณะกรรมการการศึกษ</w:t>
      </w:r>
      <w:r w:rsidR="00A85FED">
        <w:rPr>
          <w:rFonts w:ascii="TH Sarabun New" w:hAnsi="TH Sarabun New" w:cs="TH Sarabun New" w:hint="cs"/>
          <w:sz w:val="32"/>
          <w:szCs w:val="32"/>
          <w:cs/>
        </w:rPr>
        <w:t>า</w:t>
      </w:r>
      <w:r w:rsidRPr="001E123F">
        <w:rPr>
          <w:rFonts w:ascii="TH Sarabun New" w:hAnsi="TH Sarabun New" w:cs="TH Sarabun New"/>
          <w:sz w:val="32"/>
          <w:szCs w:val="32"/>
          <w:cs/>
        </w:rPr>
        <w:t>ขั้นพื้นฐาน ขอรับรองว่ารายจ่ายข้างต้นนี้ไม่อาจเรียกใบเสร็จรับเงินจากผู้รับได้ และข้าพเจ้าได้จ่ายไปในงานของราชการโดยแท้</w:t>
      </w:r>
    </w:p>
    <w:p w14:paraId="2066D647" w14:textId="77777777" w:rsidR="001E123F" w:rsidRDefault="001E123F" w:rsidP="001E123F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243737F6" w14:textId="00559338" w:rsidR="001E123F" w:rsidRDefault="001E123F" w:rsidP="001E123F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3F3C73">
        <w:rPr>
          <w:rFonts w:ascii="TH Sarabun New" w:hAnsi="TH Sarabun New" w:cs="TH Sarabun New"/>
          <w:sz w:val="32"/>
          <w:szCs w:val="32"/>
        </w:rPr>
        <w:tab/>
      </w:r>
      <w:r w:rsidR="003F3C73">
        <w:rPr>
          <w:rFonts w:ascii="TH Sarabun New" w:hAnsi="TH Sarabun New" w:cs="TH Sarabun New"/>
          <w:sz w:val="32"/>
          <w:szCs w:val="32"/>
        </w:rPr>
        <w:tab/>
      </w:r>
      <w:r w:rsidR="003F3C73">
        <w:rPr>
          <w:rFonts w:ascii="TH Sarabun New" w:hAnsi="TH Sarabun New" w:cs="TH Sarabun New"/>
          <w:sz w:val="32"/>
          <w:szCs w:val="32"/>
        </w:rPr>
        <w:tab/>
      </w:r>
      <w:r w:rsidR="003F3C73">
        <w:rPr>
          <w:rFonts w:ascii="TH Sarabun New" w:hAnsi="TH Sarabun New" w:cs="TH Sarabun New" w:hint="cs"/>
          <w:sz w:val="32"/>
          <w:szCs w:val="32"/>
          <w:cs/>
        </w:rPr>
        <w:t>ลงชื่อ</w:t>
      </w:r>
    </w:p>
    <w:p w14:paraId="756AADDC" w14:textId="794CE4C8" w:rsidR="001E123F" w:rsidRDefault="00C17178" w:rsidP="001E123F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             </w:t>
      </w:r>
      <w:r w:rsidR="008D32A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E123F">
        <w:rPr>
          <w:rFonts w:ascii="TH Sarabun New" w:hAnsi="TH Sarabun New" w:cs="TH Sarabun New" w:hint="cs"/>
          <w:sz w:val="32"/>
          <w:szCs w:val="32"/>
          <w:cs/>
        </w:rPr>
        <w:t>(</w:t>
      </w:r>
      <w:r w:rsidRPr="00C17178">
        <w:rPr>
          <w:rFonts w:ascii="TH SarabunPSK" w:hAnsi="TH SarabunPSK" w:cs="TH SarabunPSK"/>
          <w:sz w:val="32"/>
          <w:szCs w:val="32"/>
          <w:cs/>
          <w:lang w:val="en-GB"/>
        </w:rPr>
        <w:t>นางสาว</w:t>
      </w:r>
      <w:proofErr w:type="spellStart"/>
      <w:r w:rsidRPr="00C17178">
        <w:rPr>
          <w:rFonts w:ascii="TH SarabunPSK" w:hAnsi="TH SarabunPSK" w:cs="TH SarabunPSK"/>
          <w:sz w:val="32"/>
          <w:szCs w:val="32"/>
          <w:cs/>
          <w:lang w:val="en-GB"/>
        </w:rPr>
        <w:t>เบญ</w:t>
      </w:r>
      <w:proofErr w:type="spellEnd"/>
      <w:r w:rsidRPr="00C17178">
        <w:rPr>
          <w:rFonts w:ascii="TH SarabunPSK" w:hAnsi="TH SarabunPSK" w:cs="TH SarabunPSK"/>
          <w:sz w:val="32"/>
          <w:szCs w:val="32"/>
          <w:cs/>
          <w:lang w:val="en-GB"/>
        </w:rPr>
        <w:t>จพร  มูลเจริญพร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="001E123F">
        <w:rPr>
          <w:rFonts w:ascii="TH Sarabun New" w:hAnsi="TH Sarabun New" w:cs="TH Sarabun New" w:hint="cs"/>
          <w:sz w:val="32"/>
          <w:szCs w:val="32"/>
          <w:cs/>
        </w:rPr>
        <w:t>)</w:t>
      </w:r>
    </w:p>
    <w:p w14:paraId="189CB46E" w14:textId="6611688D" w:rsidR="001E123F" w:rsidRDefault="00E80EFE" w:rsidP="001E123F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                  </w:t>
      </w:r>
      <w:r w:rsidR="004D374C">
        <w:rPr>
          <w:rFonts w:ascii="TH Sarabun New" w:hAnsi="TH Sarabun New" w:cs="TH Sarabun New" w:hint="cs"/>
          <w:sz w:val="32"/>
          <w:szCs w:val="32"/>
          <w:cs/>
        </w:rPr>
        <w:t>วันที่</w:t>
      </w:r>
      <w:r w:rsidR="005B40B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10EE8">
        <w:rPr>
          <w:rFonts w:ascii="TH Sarabun New" w:hAnsi="TH Sarabun New" w:cs="TH Sarabun New"/>
          <w:sz w:val="32"/>
          <w:szCs w:val="32"/>
        </w:rPr>
        <w:t>1</w:t>
      </w:r>
      <w:r w:rsidR="00ED2321">
        <w:rPr>
          <w:rFonts w:ascii="TH Sarabun New" w:hAnsi="TH Sarabun New" w:cs="TH Sarabun New" w:hint="cs"/>
          <w:sz w:val="32"/>
          <w:szCs w:val="32"/>
          <w:cs/>
        </w:rPr>
        <w:t>6</w:t>
      </w:r>
      <w:r w:rsidR="00210EE8">
        <w:rPr>
          <w:rFonts w:ascii="TH Sarabun New" w:hAnsi="TH Sarabun New" w:cs="TH Sarabun New"/>
          <w:sz w:val="32"/>
          <w:szCs w:val="32"/>
        </w:rPr>
        <w:t xml:space="preserve"> </w:t>
      </w:r>
      <w:r w:rsidR="00ED2321">
        <w:rPr>
          <w:rFonts w:ascii="TH Sarabun New" w:hAnsi="TH Sarabun New" w:cs="TH Sarabun New" w:hint="cs"/>
          <w:sz w:val="32"/>
          <w:szCs w:val="32"/>
          <w:cs/>
        </w:rPr>
        <w:t>มิถุนายน</w:t>
      </w:r>
      <w:r w:rsidR="005B40B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B40BD">
        <w:rPr>
          <w:rFonts w:ascii="TH Sarabun New" w:hAnsi="TH Sarabun New" w:cs="TH Sarabun New"/>
          <w:sz w:val="32"/>
          <w:szCs w:val="32"/>
        </w:rPr>
        <w:t>256</w:t>
      </w:r>
      <w:r w:rsidR="00ED2321">
        <w:rPr>
          <w:rFonts w:ascii="TH Sarabun New" w:hAnsi="TH Sarabun New" w:cs="TH Sarabun New" w:hint="cs"/>
          <w:sz w:val="32"/>
          <w:szCs w:val="32"/>
          <w:cs/>
        </w:rPr>
        <w:t>6</w:t>
      </w:r>
    </w:p>
    <w:p w14:paraId="71A0A007" w14:textId="77777777" w:rsidR="001B6B8B" w:rsidRDefault="001B6B8B" w:rsidP="001E123F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3A282E52" w14:textId="77777777" w:rsidR="001B6B8B" w:rsidRDefault="001B6B8B" w:rsidP="001E123F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0A095A25" w14:textId="77777777" w:rsidR="001B6B8B" w:rsidRDefault="001B6B8B" w:rsidP="001E123F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4F94875B" w14:textId="77777777" w:rsidR="00133C18" w:rsidRDefault="00133C18" w:rsidP="001E123F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0110BC5A" w14:textId="77777777" w:rsidR="000914F0" w:rsidRDefault="000914F0" w:rsidP="001E123F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7A167739" w14:textId="77777777" w:rsidR="000914F0" w:rsidRDefault="000914F0" w:rsidP="001E123F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4AE8BE31" w14:textId="77777777" w:rsidR="000914F0" w:rsidRDefault="000914F0" w:rsidP="001E123F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5E760527" w14:textId="77777777" w:rsidR="001B6B8B" w:rsidRDefault="001B6B8B" w:rsidP="001B6B8B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เส้นทางการเดินทางเยี่ยมบ้านนักเรียน</w:t>
      </w:r>
    </w:p>
    <w:p w14:paraId="70B0A1CD" w14:textId="033265E4" w:rsidR="001B6B8B" w:rsidRDefault="001B6B8B" w:rsidP="001B6B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ระดับชั้นมัธยมศึกษาปี</w:t>
      </w:r>
      <w:r w:rsidRPr="00A121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Pr="00A121C0">
        <w:rPr>
          <w:rFonts w:ascii="TH SarabunPSK" w:hAnsi="TH SarabunPSK" w:cs="TH SarabunPSK"/>
          <w:b/>
          <w:bCs/>
          <w:sz w:val="32"/>
          <w:szCs w:val="32"/>
        </w:rPr>
        <w:t xml:space="preserve">6/1 </w:t>
      </w:r>
      <w:r w:rsidRPr="00A121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A121C0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7C37AC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p w14:paraId="3A64A6FB" w14:textId="77777777" w:rsidR="000720B0" w:rsidRPr="00C413B3" w:rsidRDefault="000720B0" w:rsidP="001B6B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3C203F" w14:textId="426305A5" w:rsidR="001B6B8B" w:rsidRPr="00A121C0" w:rsidRDefault="001B6B8B" w:rsidP="001B6B8B">
      <w:pPr>
        <w:rPr>
          <w:rFonts w:ascii="TH SarabunPSK" w:hAnsi="TH SarabunPSK" w:cs="TH SarabunPSK"/>
          <w:b/>
          <w:bCs/>
          <w:sz w:val="32"/>
          <w:szCs w:val="32"/>
        </w:rPr>
      </w:pPr>
      <w:r w:rsidRPr="00A121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 </w:t>
      </w:r>
      <w:r w:rsidR="007C37AC">
        <w:rPr>
          <w:rFonts w:ascii="TH SarabunPSK" w:hAnsi="TH SarabunPSK" w:cs="TH SarabunPSK" w:hint="cs"/>
          <w:b/>
          <w:bCs/>
          <w:sz w:val="32"/>
          <w:szCs w:val="32"/>
          <w:cs/>
        </w:rPr>
        <w:t>18</w:t>
      </w:r>
      <w:r w:rsidRPr="00A121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C37AC">
        <w:rPr>
          <w:rFonts w:ascii="TH SarabunPSK" w:hAnsi="TH SarabunPSK" w:cs="TH SarabunPSK" w:hint="cs"/>
          <w:b/>
          <w:bCs/>
          <w:sz w:val="32"/>
          <w:szCs w:val="32"/>
          <w:cs/>
        </w:rPr>
        <w:t>พฤษภาคม 2566</w:t>
      </w:r>
    </w:p>
    <w:p w14:paraId="74ADE494" w14:textId="0478BF02" w:rsidR="001B6B8B" w:rsidRDefault="001B6B8B" w:rsidP="001B6B8B">
      <w:pPr>
        <w:ind w:firstLine="720"/>
        <w:rPr>
          <w:rFonts w:ascii="TH SarabunPSK" w:hAnsi="TH SarabunPSK" w:cs="TH SarabunPSK"/>
          <w:sz w:val="32"/>
          <w:szCs w:val="32"/>
        </w:rPr>
      </w:pPr>
      <w:r w:rsidRPr="007A2F77">
        <w:rPr>
          <w:rFonts w:ascii="TH SarabunPSK" w:hAnsi="TH SarabunPSK" w:cs="TH SarabunPSK" w:hint="cs"/>
          <w:sz w:val="24"/>
          <w:szCs w:val="32"/>
          <w:cs/>
        </w:rPr>
        <w:t>บ้านไผ่งาม  ได้แก่</w:t>
      </w:r>
      <w:r>
        <w:rPr>
          <w:rFonts w:ascii="TH SarabunPSK" w:hAnsi="TH SarabunPSK" w:cs="TH SarabunPSK"/>
          <w:sz w:val="24"/>
          <w:szCs w:val="32"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0F319A">
        <w:rPr>
          <w:rFonts w:ascii="TH SarabunPSK" w:hAnsi="TH SarabunPSK" w:cs="TH SarabunPSK" w:hint="cs"/>
          <w:sz w:val="32"/>
          <w:szCs w:val="32"/>
          <w:cs/>
        </w:rPr>
        <w:t>นางสาวชฎาณัฐภัทร์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F319A">
        <w:rPr>
          <w:rFonts w:ascii="TH SarabunPSK" w:hAnsi="TH SarabunPSK" w:cs="TH SarabunPSK" w:hint="cs"/>
          <w:sz w:val="32"/>
          <w:szCs w:val="32"/>
          <w:cs/>
        </w:rPr>
        <w:t>ผลาผล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นายธนากร </w:t>
      </w:r>
      <w:r w:rsidRPr="001B24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เที่ยงอยู่</w:t>
      </w:r>
      <w:r w:rsidR="002221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2221F3" w:rsidRPr="00FB061C">
        <w:rPr>
          <w:rFonts w:ascii="TH SarabunPSK" w:hAnsi="TH SarabunPSK" w:cs="TH SarabunPSK" w:hint="cs"/>
          <w:sz w:val="32"/>
          <w:szCs w:val="32"/>
          <w:cs/>
        </w:rPr>
        <w:t>นางสาวเยาวลักษณ์</w:t>
      </w:r>
      <w:r w:rsidR="002221F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221F3" w:rsidRPr="00FB061C">
        <w:rPr>
          <w:rFonts w:ascii="TH SarabunPSK" w:hAnsi="TH SarabunPSK" w:cs="TH SarabunPSK" w:hint="cs"/>
          <w:sz w:val="32"/>
          <w:szCs w:val="32"/>
          <w:cs/>
        </w:rPr>
        <w:t>มาลาศรี</w:t>
      </w:r>
    </w:p>
    <w:p w14:paraId="4E26FDD9" w14:textId="22BDB9D0" w:rsidR="001B6B8B" w:rsidRPr="007A2F77" w:rsidRDefault="001B6B8B" w:rsidP="001B6B8B">
      <w:pPr>
        <w:ind w:firstLine="720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2221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</w:t>
      </w:r>
      <w:proofErr w:type="spellStart"/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ธิเบต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สมดวงศรี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นายวีระชัย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วงศ์หอม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      </w:t>
      </w:r>
    </w:p>
    <w:p w14:paraId="48E53FE1" w14:textId="7A126B2F" w:rsidR="001B6B8B" w:rsidRPr="007A2F77" w:rsidRDefault="001B6B8B" w:rsidP="001B6B8B">
      <w:pPr>
        <w:ind w:left="720"/>
        <w:rPr>
          <w:rFonts w:ascii="TH SarabunPSK" w:hAnsi="TH SarabunPSK" w:cs="TH SarabunPSK"/>
          <w:sz w:val="24"/>
          <w:szCs w:val="32"/>
          <w:cs/>
        </w:rPr>
      </w:pPr>
      <w:r w:rsidRPr="007A2F77">
        <w:rPr>
          <w:rFonts w:ascii="TH SarabunPSK" w:hAnsi="TH SarabunPSK" w:cs="TH SarabunPSK" w:hint="cs"/>
          <w:sz w:val="24"/>
          <w:szCs w:val="32"/>
          <w:cs/>
        </w:rPr>
        <w:t>บ้านวังผึ้ง   ได้แก</w:t>
      </w:r>
      <w:r>
        <w:rPr>
          <w:rFonts w:ascii="TH SarabunPSK" w:hAnsi="TH SarabunPSK" w:cs="TH SarabunPSK" w:hint="cs"/>
          <w:sz w:val="24"/>
          <w:szCs w:val="32"/>
          <w:cs/>
        </w:rPr>
        <w:t>่</w:t>
      </w:r>
      <w:r>
        <w:rPr>
          <w:rFonts w:ascii="TH SarabunPSK" w:hAnsi="TH SarabunPSK" w:cs="TH SarabunPSK"/>
          <w:sz w:val="24"/>
          <w:szCs w:val="32"/>
        </w:rPr>
        <w:t xml:space="preserve">  </w:t>
      </w:r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นายชลพรรษ</w:t>
      </w:r>
      <w:r w:rsidRPr="00280AA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จันทศ</w:t>
      </w:r>
      <w:proofErr w:type="spellStart"/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ิริ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352C64">
        <w:rPr>
          <w:rFonts w:ascii="TH SarabunPSK" w:hAnsi="TH SarabunPSK" w:cs="TH SarabunPSK" w:hint="cs"/>
          <w:sz w:val="32"/>
          <w:szCs w:val="32"/>
          <w:cs/>
        </w:rPr>
        <w:t>นางสาวจุฑาภรณ์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52C64">
        <w:rPr>
          <w:rFonts w:ascii="TH SarabunPSK" w:hAnsi="TH SarabunPSK" w:cs="TH SarabunPSK" w:hint="cs"/>
          <w:sz w:val="32"/>
          <w:szCs w:val="32"/>
          <w:cs/>
        </w:rPr>
        <w:t>สายสุนีย์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24"/>
          <w:szCs w:val="32"/>
        </w:rPr>
        <w:t xml:space="preserve"> </w:t>
      </w:r>
      <w:r w:rsidR="00AF2246"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นางสาวกัญญาวีร์  อ่อนน้อม</w:t>
      </w:r>
    </w:p>
    <w:p w14:paraId="1DD0709C" w14:textId="77777777" w:rsidR="001B6B8B" w:rsidRPr="007C37AC" w:rsidRDefault="001B6B8B" w:rsidP="001B6B8B">
      <w:pPr>
        <w:ind w:firstLine="720"/>
        <w:rPr>
          <w:rFonts w:ascii="TH SarabunPSK" w:hAnsi="TH SarabunPSK" w:cs="TH SarabunPSK"/>
          <w:sz w:val="4"/>
          <w:szCs w:val="8"/>
        </w:rPr>
      </w:pPr>
    </w:p>
    <w:p w14:paraId="607CCA4A" w14:textId="25D45675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รวมระยะทาง   87 กม.</w:t>
      </w:r>
    </w:p>
    <w:p w14:paraId="2E696CE0" w14:textId="183A4FAD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C3847DF" wp14:editId="5421A244">
            <wp:simplePos x="0" y="0"/>
            <wp:positionH relativeFrom="page">
              <wp:posOffset>913130</wp:posOffset>
            </wp:positionH>
            <wp:positionV relativeFrom="paragraph">
              <wp:posOffset>69215</wp:posOffset>
            </wp:positionV>
            <wp:extent cx="5731510" cy="2752725"/>
            <wp:effectExtent l="0" t="0" r="254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2" b="5419"/>
                    <a:stretch/>
                  </pic:blipFill>
                  <pic:spPr bwMode="auto">
                    <a:xfrm>
                      <a:off x="0" y="0"/>
                      <a:ext cx="573151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287BF" w14:textId="06D0EDAA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339E70F8" w14:textId="1C4F291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6060B7FA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797EE282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13C49CA0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78B9624A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7AFCAB9D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344061AE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24F010BA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28BE721C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2D2C5B0A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19AD5152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29158398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536DC6EF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105462F3" w14:textId="77777777" w:rsidR="001B6B8B" w:rsidRPr="007C37AC" w:rsidRDefault="001B6B8B" w:rsidP="001B6B8B">
      <w:pPr>
        <w:rPr>
          <w:rFonts w:ascii="TH SarabunPSK" w:hAnsi="TH SarabunPSK" w:cs="TH SarabunPSK"/>
          <w:b/>
          <w:bCs/>
          <w:sz w:val="2"/>
          <w:szCs w:val="2"/>
        </w:rPr>
      </w:pPr>
    </w:p>
    <w:p w14:paraId="1064B5E2" w14:textId="07D96955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วันที่ </w:t>
      </w:r>
      <w:r w:rsidR="007C37AC">
        <w:rPr>
          <w:rFonts w:ascii="TH SarabunPSK" w:hAnsi="TH SarabunPSK" w:cs="TH SarabunPSK" w:hint="cs"/>
          <w:b/>
          <w:bCs/>
          <w:sz w:val="32"/>
          <w:szCs w:val="40"/>
          <w:cs/>
        </w:rPr>
        <w:t>19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7C37AC">
        <w:rPr>
          <w:rFonts w:ascii="TH SarabunPSK" w:hAnsi="TH SarabunPSK" w:cs="TH SarabunPSK" w:hint="cs"/>
          <w:b/>
          <w:bCs/>
          <w:sz w:val="32"/>
          <w:szCs w:val="32"/>
          <w:cs/>
        </w:rPr>
        <w:t>พฤษภาคม 2566</w:t>
      </w:r>
    </w:p>
    <w:p w14:paraId="02A25C06" w14:textId="53E88668" w:rsidR="001B6B8B" w:rsidRPr="007A2F77" w:rsidRDefault="001B6B8B" w:rsidP="001B6B8B">
      <w:pPr>
        <w:ind w:left="720"/>
        <w:rPr>
          <w:rFonts w:ascii="TH SarabunPSK" w:hAnsi="TH SarabunPSK" w:cs="TH SarabunPSK"/>
          <w:sz w:val="24"/>
          <w:szCs w:val="32"/>
          <w:cs/>
        </w:rPr>
      </w:pPr>
      <w:r w:rsidRPr="007A2F77">
        <w:rPr>
          <w:rFonts w:ascii="TH SarabunPSK" w:hAnsi="TH SarabunPSK" w:cs="TH SarabunPSK" w:hint="cs"/>
          <w:sz w:val="24"/>
          <w:szCs w:val="32"/>
          <w:cs/>
        </w:rPr>
        <w:t>บ้าน</w:t>
      </w:r>
      <w:r>
        <w:rPr>
          <w:rFonts w:ascii="TH SarabunPSK" w:hAnsi="TH SarabunPSK" w:cs="TH SarabunPSK" w:hint="cs"/>
          <w:sz w:val="24"/>
          <w:szCs w:val="32"/>
          <w:cs/>
        </w:rPr>
        <w:t>โพธิ์เอน</w:t>
      </w:r>
      <w:r w:rsidRPr="007A2F77">
        <w:rPr>
          <w:rFonts w:ascii="TH SarabunPSK" w:hAnsi="TH SarabunPSK" w:cs="TH SarabunPSK" w:hint="cs"/>
          <w:sz w:val="24"/>
          <w:szCs w:val="32"/>
          <w:cs/>
        </w:rPr>
        <w:t xml:space="preserve">  ได้แก่</w:t>
      </w:r>
      <w:r>
        <w:rPr>
          <w:rFonts w:ascii="TH SarabunPSK" w:hAnsi="TH SarabunPSK" w:cs="TH SarabunPSK"/>
          <w:sz w:val="24"/>
          <w:szCs w:val="32"/>
        </w:rPr>
        <w:t xml:space="preserve">  </w:t>
      </w:r>
      <w:r w:rsidRPr="00FB061C">
        <w:rPr>
          <w:rFonts w:ascii="TH SarabunPSK" w:hAnsi="TH SarabunPSK" w:cs="TH SarabunPSK" w:hint="cs"/>
          <w:sz w:val="32"/>
          <w:szCs w:val="32"/>
          <w:cs/>
        </w:rPr>
        <w:t>นางสาววัชราภรณ์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061C">
        <w:rPr>
          <w:rFonts w:ascii="TH SarabunPSK" w:hAnsi="TH SarabunPSK" w:cs="TH SarabunPSK" w:hint="cs"/>
          <w:sz w:val="32"/>
          <w:szCs w:val="32"/>
          <w:cs/>
        </w:rPr>
        <w:t>วัฒนศิริ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24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061C">
        <w:rPr>
          <w:rFonts w:ascii="TH SarabunPSK" w:hAnsi="TH SarabunPSK" w:cs="TH SarabunPSK" w:hint="cs"/>
          <w:sz w:val="32"/>
          <w:szCs w:val="32"/>
          <w:cs/>
        </w:rPr>
        <w:t>นางสาววนิดา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B061C">
        <w:rPr>
          <w:rFonts w:ascii="TH SarabunPSK" w:hAnsi="TH SarabunPSK" w:cs="TH SarabunPSK" w:hint="cs"/>
          <w:sz w:val="32"/>
          <w:szCs w:val="32"/>
          <w:cs/>
        </w:rPr>
        <w:t>อ่อนโยน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, </w:t>
      </w:r>
      <w:r w:rsidR="00AF2246" w:rsidRPr="00352C64">
        <w:rPr>
          <w:rFonts w:ascii="TH SarabunPSK" w:hAnsi="TH SarabunPSK" w:cs="TH SarabunPSK" w:hint="cs"/>
          <w:sz w:val="32"/>
          <w:szCs w:val="32"/>
          <w:cs/>
        </w:rPr>
        <w:t>นางสาวปัทมา</w:t>
      </w:r>
      <w:r w:rsidR="00AF224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F2246" w:rsidRPr="00352C64">
        <w:rPr>
          <w:rFonts w:ascii="TH SarabunPSK" w:hAnsi="TH SarabunPSK" w:cs="TH SarabunPSK" w:hint="cs"/>
          <w:sz w:val="32"/>
          <w:szCs w:val="32"/>
          <w:cs/>
        </w:rPr>
        <w:t>สุขแป้น</w:t>
      </w:r>
    </w:p>
    <w:p w14:paraId="29B0F925" w14:textId="77777777" w:rsidR="001B6B8B" w:rsidRDefault="001B6B8B" w:rsidP="001B6B8B">
      <w:pPr>
        <w:ind w:firstLine="720"/>
        <w:rPr>
          <w:rFonts w:ascii="TH SarabunPSK" w:hAnsi="TH SarabunPSK" w:cs="TH SarabunPSK"/>
          <w:sz w:val="24"/>
          <w:szCs w:val="32"/>
        </w:rPr>
      </w:pPr>
      <w:r w:rsidRPr="007A2F77">
        <w:rPr>
          <w:rFonts w:ascii="TH SarabunPSK" w:hAnsi="TH SarabunPSK" w:cs="TH SarabunPSK" w:hint="cs"/>
          <w:sz w:val="24"/>
          <w:szCs w:val="32"/>
          <w:cs/>
        </w:rPr>
        <w:t>บ้านวัง</w:t>
      </w:r>
      <w:r>
        <w:rPr>
          <w:rFonts w:ascii="TH SarabunPSK" w:hAnsi="TH SarabunPSK" w:cs="TH SarabunPSK" w:hint="cs"/>
          <w:sz w:val="24"/>
          <w:szCs w:val="32"/>
          <w:cs/>
        </w:rPr>
        <w:t>ชะโอน</w:t>
      </w:r>
      <w:r w:rsidRPr="007A2F77">
        <w:rPr>
          <w:rFonts w:ascii="TH SarabunPSK" w:hAnsi="TH SarabunPSK" w:cs="TH SarabunPSK" w:hint="cs"/>
          <w:sz w:val="24"/>
          <w:szCs w:val="32"/>
          <w:cs/>
        </w:rPr>
        <w:t xml:space="preserve">  ได้แก</w:t>
      </w:r>
      <w:r>
        <w:rPr>
          <w:rFonts w:ascii="TH SarabunPSK" w:hAnsi="TH SarabunPSK" w:cs="TH SarabunPSK" w:hint="cs"/>
          <w:sz w:val="24"/>
          <w:szCs w:val="32"/>
          <w:cs/>
        </w:rPr>
        <w:t>่</w:t>
      </w:r>
      <w:r>
        <w:rPr>
          <w:rFonts w:ascii="TH SarabunPSK" w:hAnsi="TH SarabunPSK" w:cs="TH SarabunPSK"/>
          <w:sz w:val="24"/>
          <w:szCs w:val="32"/>
        </w:rPr>
        <w:t xml:space="preserve">  </w:t>
      </w:r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นายก</w:t>
      </w:r>
      <w:proofErr w:type="spellStart"/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ฤช</w:t>
      </w:r>
      <w:proofErr w:type="spellEnd"/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ตะวัน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เอี่ยมสะอาด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>
        <w:rPr>
          <w:rFonts w:ascii="TH SarabunPSK" w:hAnsi="TH SarabunPSK" w:cs="TH SarabunPSK"/>
          <w:sz w:val="24"/>
          <w:szCs w:val="32"/>
        </w:rPr>
        <w:t xml:space="preserve">  </w:t>
      </w:r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นางสาว</w:t>
      </w:r>
      <w:proofErr w:type="spellStart"/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บั</w:t>
      </w:r>
      <w:proofErr w:type="spellEnd"/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</w:t>
      </w:r>
      <w:proofErr w:type="spellStart"/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ฑิ</w:t>
      </w:r>
      <w:proofErr w:type="spellEnd"/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วอขวา</w:t>
      </w:r>
    </w:p>
    <w:p w14:paraId="5368090B" w14:textId="3B3980C4" w:rsidR="001B6B8B" w:rsidRPr="007C37AC" w:rsidRDefault="001B6B8B" w:rsidP="007C37A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ทุ่งสนุ่น  ได้แก่  </w:t>
      </w:r>
      <w:r w:rsidRPr="0098409A">
        <w:rPr>
          <w:rFonts w:ascii="TH SarabunPSK" w:hAnsi="TH SarabunPSK" w:cs="TH SarabunPSK" w:hint="cs"/>
          <w:sz w:val="32"/>
          <w:szCs w:val="32"/>
          <w:cs/>
        </w:rPr>
        <w:t>นายรัชชานนท์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8409A">
        <w:rPr>
          <w:rFonts w:ascii="TH SarabunPSK" w:hAnsi="TH SarabunPSK" w:cs="TH SarabunPSK" w:hint="cs"/>
          <w:sz w:val="32"/>
          <w:szCs w:val="32"/>
          <w:cs/>
        </w:rPr>
        <w:t>ประเสริฐสังข์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Pr="00FB061C">
        <w:rPr>
          <w:rFonts w:ascii="TH SarabunPSK" w:hAnsi="TH SarabunPSK" w:cs="TH SarabunPSK" w:hint="cs"/>
          <w:sz w:val="32"/>
          <w:szCs w:val="32"/>
          <w:cs/>
        </w:rPr>
        <w:t>นางสาวบุญยาพร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061C">
        <w:rPr>
          <w:rFonts w:ascii="TH SarabunPSK" w:hAnsi="TH SarabunPSK" w:cs="TH SarabunPSK" w:hint="cs"/>
          <w:sz w:val="32"/>
          <w:szCs w:val="32"/>
          <w:cs/>
        </w:rPr>
        <w:t>ดาสา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,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นางสาวดวงหฤทัย </w:t>
      </w:r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อ้นพา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</w:p>
    <w:p w14:paraId="592FBE51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รวมระยะทาง   30 กม.</w:t>
      </w:r>
    </w:p>
    <w:p w14:paraId="17A502AB" w14:textId="3066C91E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6F9AC82" wp14:editId="5A48F26F">
            <wp:simplePos x="0" y="0"/>
            <wp:positionH relativeFrom="margin">
              <wp:align>right</wp:align>
            </wp:positionH>
            <wp:positionV relativeFrom="paragraph">
              <wp:posOffset>213360</wp:posOffset>
            </wp:positionV>
            <wp:extent cx="5731510" cy="2733675"/>
            <wp:effectExtent l="0" t="0" r="254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2" b="6010"/>
                    <a:stretch/>
                  </pic:blipFill>
                  <pic:spPr bwMode="auto">
                    <a:xfrm>
                      <a:off x="0" y="0"/>
                      <a:ext cx="573151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41A69" w14:textId="52245A76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0B560225" w14:textId="381C4A9A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7D9CEA4D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07D59A44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288BD3C8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17487886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3551D050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1EB1549F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14081D26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354AEF3C" w14:textId="37AF1DD1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5417B537" w14:textId="77777777" w:rsidR="007C37AC" w:rsidRDefault="007C37AC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5244707D" w14:textId="642D34F8" w:rsidR="001B6B8B" w:rsidRPr="00821D09" w:rsidRDefault="001B6B8B" w:rsidP="001B6B8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วันที่</w:t>
      </w:r>
      <w:r w:rsidRPr="00CE1220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7C37AC">
        <w:rPr>
          <w:rFonts w:ascii="TH SarabunPSK" w:hAnsi="TH SarabunPSK" w:cs="TH SarabunPSK" w:hint="cs"/>
          <w:b/>
          <w:bCs/>
          <w:sz w:val="32"/>
          <w:szCs w:val="40"/>
          <w:cs/>
        </w:rPr>
        <w:t>20</w:t>
      </w:r>
      <w:r w:rsidRPr="00CE1220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7C37AC">
        <w:rPr>
          <w:rFonts w:ascii="TH SarabunPSK" w:hAnsi="TH SarabunPSK" w:cs="TH SarabunPSK" w:hint="cs"/>
          <w:b/>
          <w:bCs/>
          <w:sz w:val="32"/>
          <w:szCs w:val="32"/>
          <w:cs/>
        </w:rPr>
        <w:t>พฤษภาคม 2566</w:t>
      </w:r>
    </w:p>
    <w:p w14:paraId="269C5403" w14:textId="77777777" w:rsidR="001B6B8B" w:rsidRPr="007A2F77" w:rsidRDefault="001B6B8B" w:rsidP="001B6B8B">
      <w:pPr>
        <w:ind w:firstLine="720"/>
        <w:rPr>
          <w:rFonts w:ascii="TH SarabunPSK" w:hAnsi="TH SarabunPSK" w:cs="TH SarabunPSK"/>
          <w:sz w:val="24"/>
          <w:szCs w:val="32"/>
          <w:cs/>
        </w:rPr>
      </w:pPr>
      <w:r w:rsidRPr="007A2F77">
        <w:rPr>
          <w:rFonts w:ascii="TH SarabunPSK" w:hAnsi="TH SarabunPSK" w:cs="TH SarabunPSK" w:hint="cs"/>
          <w:sz w:val="24"/>
          <w:szCs w:val="32"/>
          <w:cs/>
        </w:rPr>
        <w:t>บ้าน</w:t>
      </w:r>
      <w:r>
        <w:rPr>
          <w:rFonts w:ascii="TH SarabunPSK" w:hAnsi="TH SarabunPSK" w:cs="TH SarabunPSK" w:hint="cs"/>
          <w:sz w:val="24"/>
          <w:szCs w:val="32"/>
          <w:cs/>
        </w:rPr>
        <w:t>กระบวยทอง</w:t>
      </w:r>
      <w:r w:rsidRPr="007A2F77">
        <w:rPr>
          <w:rFonts w:ascii="TH SarabunPSK" w:hAnsi="TH SarabunPSK" w:cs="TH SarabunPSK" w:hint="cs"/>
          <w:sz w:val="24"/>
          <w:szCs w:val="32"/>
          <w:cs/>
        </w:rPr>
        <w:t xml:space="preserve"> ได้แก่</w:t>
      </w:r>
      <w:r>
        <w:rPr>
          <w:rFonts w:ascii="TH SarabunPSK" w:hAnsi="TH SarabunPSK" w:cs="TH SarabunPSK"/>
          <w:sz w:val="24"/>
          <w:szCs w:val="32"/>
        </w:rPr>
        <w:t xml:space="preserve">  </w:t>
      </w:r>
      <w:r w:rsidRPr="00352C64">
        <w:rPr>
          <w:rFonts w:ascii="TH SarabunPSK" w:hAnsi="TH SarabunPSK" w:cs="TH SarabunPSK" w:hint="cs"/>
          <w:sz w:val="32"/>
          <w:szCs w:val="32"/>
          <w:cs/>
        </w:rPr>
        <w:t>นางสาวรัชพร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52C64">
        <w:rPr>
          <w:rFonts w:ascii="TH SarabunPSK" w:hAnsi="TH SarabunPSK" w:cs="TH SarabunPSK" w:hint="cs"/>
          <w:sz w:val="32"/>
          <w:szCs w:val="32"/>
          <w:cs/>
        </w:rPr>
        <w:t>สุกชู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, </w:t>
      </w:r>
      <w:r w:rsidRPr="00352C64">
        <w:rPr>
          <w:rFonts w:ascii="TH SarabunPSK" w:hAnsi="TH SarabunPSK" w:cs="TH SarabunPSK" w:hint="cs"/>
          <w:sz w:val="32"/>
          <w:szCs w:val="32"/>
          <w:cs/>
        </w:rPr>
        <w:t>นางสาวสิริณ</w:t>
      </w:r>
      <w:proofErr w:type="spellStart"/>
      <w:r w:rsidRPr="00352C64">
        <w:rPr>
          <w:rFonts w:ascii="TH SarabunPSK" w:hAnsi="TH SarabunPSK" w:cs="TH SarabunPSK" w:hint="cs"/>
          <w:sz w:val="32"/>
          <w:szCs w:val="32"/>
          <w:cs/>
        </w:rPr>
        <w:t>ัฎฐ์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52C64">
        <w:rPr>
          <w:rFonts w:ascii="TH SarabunPSK" w:hAnsi="TH SarabunPSK" w:cs="TH SarabunPSK" w:hint="cs"/>
          <w:sz w:val="32"/>
          <w:szCs w:val="32"/>
          <w:cs/>
        </w:rPr>
        <w:t>สุขกัลยา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นายชรัมย์รัตน์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อิ่มเคี่ยม</w:t>
      </w:r>
      <w:r>
        <w:rPr>
          <w:rFonts w:ascii="TH SarabunPSK" w:hAnsi="TH SarabunPSK" w:cs="TH SarabunPSK" w:hint="cs"/>
          <w:sz w:val="24"/>
          <w:szCs w:val="32"/>
          <w:cs/>
        </w:rPr>
        <w:t>,</w:t>
      </w:r>
    </w:p>
    <w:p w14:paraId="07C8B085" w14:textId="77777777" w:rsidR="002221F3" w:rsidRDefault="001B6B8B" w:rsidP="00496BE1">
      <w:pPr>
        <w:ind w:firstLine="7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A2F77">
        <w:rPr>
          <w:rFonts w:ascii="TH SarabunPSK" w:hAnsi="TH SarabunPSK" w:cs="TH SarabunPSK" w:hint="cs"/>
          <w:sz w:val="24"/>
          <w:szCs w:val="32"/>
          <w:cs/>
        </w:rPr>
        <w:t>บ้าน</w:t>
      </w:r>
      <w:r>
        <w:rPr>
          <w:rFonts w:ascii="TH SarabunPSK" w:hAnsi="TH SarabunPSK" w:cs="TH SarabunPSK" w:hint="cs"/>
          <w:sz w:val="24"/>
          <w:szCs w:val="32"/>
          <w:cs/>
        </w:rPr>
        <w:t>สามขา</w:t>
      </w:r>
      <w:r w:rsidRPr="007A2F77">
        <w:rPr>
          <w:rFonts w:ascii="TH SarabunPSK" w:hAnsi="TH SarabunPSK" w:cs="TH SarabunPSK" w:hint="cs"/>
          <w:sz w:val="24"/>
          <w:szCs w:val="32"/>
          <w:cs/>
        </w:rPr>
        <w:t xml:space="preserve">   ได้แก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่  </w:t>
      </w:r>
      <w:r w:rsidRPr="000F319A">
        <w:rPr>
          <w:rFonts w:ascii="TH SarabunPSK" w:hAnsi="TH SarabunPSK" w:cs="TH SarabunPSK" w:hint="cs"/>
          <w:sz w:val="32"/>
          <w:szCs w:val="32"/>
          <w:cs/>
        </w:rPr>
        <w:t>นางสาวนพเก้า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F319A">
        <w:rPr>
          <w:rFonts w:ascii="TH SarabunPSK" w:hAnsi="TH SarabunPSK" w:cs="TH SarabunPSK" w:hint="cs"/>
          <w:sz w:val="32"/>
          <w:szCs w:val="32"/>
          <w:cs/>
        </w:rPr>
        <w:t>โต๊ะหมาน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, </w:t>
      </w:r>
      <w:r w:rsidR="00496BE1"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นายวัชรวิ</w:t>
      </w:r>
      <w:proofErr w:type="spellStart"/>
      <w:r w:rsidR="00496BE1"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ทย์</w:t>
      </w:r>
      <w:proofErr w:type="spellEnd"/>
      <w:r w:rsidR="00496B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96BE1"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กระเช้าเงิน</w:t>
      </w:r>
      <w:r w:rsidR="00496BE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,</w:t>
      </w:r>
      <w:r w:rsidR="00496B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496BE1"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นายสุธิดา</w:t>
      </w:r>
      <w:r w:rsidR="00496B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96BE1"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ประมูล</w:t>
      </w:r>
      <w:r w:rsidR="002221F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</w:p>
    <w:p w14:paraId="7A47C605" w14:textId="1BF7382C" w:rsidR="00496BE1" w:rsidRDefault="002221F3" w:rsidP="00496BE1">
      <w:pPr>
        <w:ind w:firstLine="7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                 </w:t>
      </w:r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นายพิชัยพรหม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จันทร์ทับทิม</w:t>
      </w:r>
      <w:r w:rsidR="00AF224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, </w:t>
      </w:r>
      <w:r w:rsidR="00AF2246"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นายจตุพล</w:t>
      </w:r>
      <w:r w:rsidR="00AF22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AF2246"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ลิ้มสุวรรณ</w:t>
      </w:r>
    </w:p>
    <w:p w14:paraId="47B0A378" w14:textId="77777777" w:rsidR="001B6B8B" w:rsidRDefault="001B6B8B" w:rsidP="00EB596C">
      <w:pPr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678B53A3" w14:textId="2C8FD41A" w:rsidR="001B6B8B" w:rsidRPr="007C37AC" w:rsidRDefault="001B6B8B" w:rsidP="001B6B8B">
      <w:pPr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รวมระยะทาง   21  กม.</w:t>
      </w:r>
    </w:p>
    <w:p w14:paraId="67148DD2" w14:textId="5D3FE16B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FD00020" wp14:editId="45B27313">
            <wp:simplePos x="0" y="0"/>
            <wp:positionH relativeFrom="margin">
              <wp:posOffset>-2540</wp:posOffset>
            </wp:positionH>
            <wp:positionV relativeFrom="paragraph">
              <wp:posOffset>164465</wp:posOffset>
            </wp:positionV>
            <wp:extent cx="5731510" cy="2771775"/>
            <wp:effectExtent l="0" t="0" r="254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2" b="4827"/>
                    <a:stretch/>
                  </pic:blipFill>
                  <pic:spPr bwMode="auto">
                    <a:xfrm>
                      <a:off x="0" y="0"/>
                      <a:ext cx="573151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1A9ED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6130AD81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237D27D9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136E7E96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10FAF04D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05E1691B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3389EDF3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4D7A6582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40BC6EF6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6E5D6A21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10BD6C8D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4DFA1ABD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0EE0A35F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5AE83DC4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6451E42E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6B950B15" w14:textId="77777777" w:rsidR="001B6B8B" w:rsidRPr="00F1799E" w:rsidRDefault="001B6B8B" w:rsidP="001B6B8B">
      <w:pPr>
        <w:rPr>
          <w:rFonts w:ascii="TH SarabunPSK" w:hAnsi="TH SarabunPSK" w:cs="TH SarabunPSK"/>
          <w:b/>
          <w:bCs/>
          <w:sz w:val="10"/>
          <w:szCs w:val="14"/>
        </w:rPr>
      </w:pPr>
    </w:p>
    <w:p w14:paraId="4FD7232F" w14:textId="2D2E4CF2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วันที่ </w:t>
      </w:r>
      <w:r w:rsidR="007C37AC">
        <w:rPr>
          <w:rFonts w:ascii="TH SarabunPSK" w:hAnsi="TH SarabunPSK" w:cs="TH SarabunPSK" w:hint="cs"/>
          <w:b/>
          <w:bCs/>
          <w:sz w:val="32"/>
          <w:szCs w:val="40"/>
          <w:cs/>
        </w:rPr>
        <w:t>21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7C37AC">
        <w:rPr>
          <w:rFonts w:ascii="TH SarabunPSK" w:hAnsi="TH SarabunPSK" w:cs="TH SarabunPSK" w:hint="cs"/>
          <w:b/>
          <w:bCs/>
          <w:sz w:val="32"/>
          <w:szCs w:val="32"/>
          <w:cs/>
        </w:rPr>
        <w:t>พฤษภาคม 2566</w:t>
      </w:r>
    </w:p>
    <w:p w14:paraId="0B6D93F9" w14:textId="68728212" w:rsidR="001B6B8B" w:rsidRPr="007A2F77" w:rsidRDefault="001B6B8B" w:rsidP="001B6B8B">
      <w:pPr>
        <w:ind w:firstLine="720"/>
        <w:rPr>
          <w:rFonts w:ascii="TH SarabunPSK" w:hAnsi="TH SarabunPSK" w:cs="TH SarabunPSK"/>
          <w:sz w:val="24"/>
          <w:szCs w:val="32"/>
        </w:rPr>
      </w:pPr>
      <w:r w:rsidRPr="007A2F77">
        <w:rPr>
          <w:rFonts w:ascii="TH SarabunPSK" w:hAnsi="TH SarabunPSK" w:cs="TH SarabunPSK" w:hint="cs"/>
          <w:sz w:val="24"/>
          <w:szCs w:val="32"/>
          <w:cs/>
        </w:rPr>
        <w:t>บ้าน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ศรีทอง </w:t>
      </w:r>
      <w:r w:rsidRPr="007A2F77">
        <w:rPr>
          <w:rFonts w:ascii="TH SarabunPSK" w:hAnsi="TH SarabunPSK" w:cs="TH SarabunPSK" w:hint="cs"/>
          <w:sz w:val="24"/>
          <w:szCs w:val="32"/>
          <w:cs/>
        </w:rPr>
        <w:t xml:space="preserve"> ได้แก่</w:t>
      </w:r>
      <w:r>
        <w:rPr>
          <w:rFonts w:ascii="TH SarabunPSK" w:hAnsi="TH SarabunPSK" w:cs="TH SarabunPSK"/>
          <w:sz w:val="24"/>
          <w:szCs w:val="32"/>
        </w:rPr>
        <w:t xml:space="preserve">  </w:t>
      </w:r>
      <w:r w:rsidR="000C6201" w:rsidRPr="000C6201">
        <w:rPr>
          <w:rFonts w:ascii="TH SarabunPSK" w:hAnsi="TH SarabunPSK" w:cs="TH SarabunPSK"/>
          <w:sz w:val="32"/>
          <w:szCs w:val="32"/>
          <w:cs/>
        </w:rPr>
        <w:t>นางสาวพรรัตน์</w:t>
      </w:r>
      <w:r w:rsidR="000C6201" w:rsidRPr="000C6201">
        <w:rPr>
          <w:rFonts w:ascii="TH SarabunPSK" w:hAnsi="TH SarabunPSK" w:cs="TH SarabunPSK"/>
          <w:sz w:val="32"/>
          <w:szCs w:val="32"/>
        </w:rPr>
        <w:t xml:space="preserve"> </w:t>
      </w:r>
      <w:r w:rsidR="000C6201" w:rsidRPr="000C6201">
        <w:rPr>
          <w:rFonts w:ascii="TH SarabunPSK" w:hAnsi="TH SarabunPSK" w:cs="TH SarabunPSK"/>
          <w:sz w:val="32"/>
          <w:szCs w:val="32"/>
          <w:cs/>
        </w:rPr>
        <w:t>ทองงาม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0F319A">
        <w:rPr>
          <w:rFonts w:ascii="TH SarabunPSK" w:hAnsi="TH SarabunPSK" w:cs="TH SarabunPSK" w:hint="cs"/>
          <w:sz w:val="32"/>
          <w:szCs w:val="32"/>
          <w:cs/>
        </w:rPr>
        <w:t>นางสาวนลินทิพย์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F319A">
        <w:rPr>
          <w:rFonts w:ascii="TH SarabunPSK" w:hAnsi="TH SarabunPSK" w:cs="TH SarabunPSK" w:hint="cs"/>
          <w:sz w:val="32"/>
          <w:szCs w:val="32"/>
          <w:cs/>
        </w:rPr>
        <w:t>สำราญ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</w:t>
      </w:r>
      <w:proofErr w:type="spellStart"/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ทัต</w:t>
      </w:r>
      <w:proofErr w:type="spellEnd"/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ชัย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หารเอี่ยม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</w:p>
    <w:p w14:paraId="05D27F64" w14:textId="77777777" w:rsidR="001B6B8B" w:rsidRDefault="001B6B8B" w:rsidP="001B6B8B">
      <w:pPr>
        <w:ind w:firstLine="720"/>
        <w:rPr>
          <w:rFonts w:ascii="TH SarabunPSK" w:hAnsi="TH SarabunPSK" w:cs="TH SarabunPSK"/>
          <w:sz w:val="32"/>
          <w:szCs w:val="32"/>
        </w:rPr>
      </w:pPr>
      <w:r w:rsidRPr="007A2F77">
        <w:rPr>
          <w:rFonts w:ascii="TH SarabunPSK" w:hAnsi="TH SarabunPSK" w:cs="TH SarabunPSK" w:hint="cs"/>
          <w:sz w:val="24"/>
          <w:szCs w:val="32"/>
          <w:cs/>
        </w:rPr>
        <w:t>บ้าน</w:t>
      </w:r>
      <w:r>
        <w:rPr>
          <w:rFonts w:ascii="TH SarabunPSK" w:hAnsi="TH SarabunPSK" w:cs="TH SarabunPSK" w:hint="cs"/>
          <w:sz w:val="24"/>
          <w:szCs w:val="32"/>
          <w:cs/>
        </w:rPr>
        <w:t>มาบไผ่</w:t>
      </w:r>
      <w:r w:rsidRPr="007A2F77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7A2F77">
        <w:rPr>
          <w:rFonts w:ascii="TH SarabunPSK" w:hAnsi="TH SarabunPSK" w:cs="TH SarabunPSK" w:hint="cs"/>
          <w:sz w:val="24"/>
          <w:szCs w:val="32"/>
          <w:cs/>
        </w:rPr>
        <w:t>ได้แก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่  </w:t>
      </w:r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</w:t>
      </w:r>
      <w:proofErr w:type="spellStart"/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วรร</w:t>
      </w:r>
      <w:proofErr w:type="spellEnd"/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ณชัย</w:t>
      </w:r>
      <w:r w:rsidRPr="00280AA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ศรีวิชัย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, </w:t>
      </w:r>
      <w:r w:rsidRPr="00FB061C">
        <w:rPr>
          <w:rFonts w:ascii="TH SarabunPSK" w:hAnsi="TH SarabunPSK" w:cs="TH SarabunPSK" w:hint="cs"/>
          <w:sz w:val="32"/>
          <w:szCs w:val="32"/>
          <w:cs/>
        </w:rPr>
        <w:t>นางสาวอภิ</w:t>
      </w:r>
      <w:proofErr w:type="spellStart"/>
      <w:r w:rsidRPr="00FB061C">
        <w:rPr>
          <w:rFonts w:ascii="TH SarabunPSK" w:hAnsi="TH SarabunPSK" w:cs="TH SarabunPSK" w:hint="cs"/>
          <w:sz w:val="32"/>
          <w:szCs w:val="32"/>
          <w:cs/>
        </w:rPr>
        <w:t>ชญา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B061C">
        <w:rPr>
          <w:rFonts w:ascii="TH SarabunPSK" w:hAnsi="TH SarabunPSK" w:cs="TH SarabunPSK" w:hint="cs"/>
          <w:sz w:val="32"/>
          <w:szCs w:val="32"/>
          <w:cs/>
        </w:rPr>
        <w:t>การะภักดี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352C64">
        <w:rPr>
          <w:rFonts w:ascii="TH SarabunPSK" w:hAnsi="TH SarabunPSK" w:cs="TH SarabunPSK" w:hint="cs"/>
          <w:sz w:val="32"/>
          <w:szCs w:val="32"/>
          <w:cs/>
        </w:rPr>
        <w:t>นางสาวปริศนา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52C64">
        <w:rPr>
          <w:rFonts w:ascii="TH SarabunPSK" w:hAnsi="TH SarabunPSK" w:cs="TH SarabunPSK" w:hint="cs"/>
          <w:sz w:val="32"/>
          <w:szCs w:val="32"/>
          <w:cs/>
        </w:rPr>
        <w:t>อาชีวะ</w:t>
      </w:r>
    </w:p>
    <w:p w14:paraId="607A1B52" w14:textId="4DB73492" w:rsidR="000C6201" w:rsidRPr="000C6201" w:rsidRDefault="000C6201" w:rsidP="000C6201">
      <w:pPr>
        <w:spacing w:line="300" w:lineRule="atLeast"/>
        <w:rPr>
          <w:rFonts w:ascii="TH SarabunPSK" w:eastAsia="Times New Roman" w:hAnsi="TH SarabunPSK" w:cs="TH SarabunPSK"/>
          <w:color w:val="1C1E2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496BE1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0C6201">
        <w:rPr>
          <w:rFonts w:ascii="TH SarabunPSK" w:eastAsia="Times New Roman" w:hAnsi="TH SarabunPSK" w:cs="TH SarabunPSK"/>
          <w:color w:val="1C1E21"/>
          <w:sz w:val="32"/>
          <w:szCs w:val="32"/>
          <w:cs/>
        </w:rPr>
        <w:t>ธิดาพร</w:t>
      </w:r>
      <w:r w:rsidRPr="000C6201">
        <w:rPr>
          <w:rFonts w:ascii="TH SarabunPSK" w:eastAsia="Times New Roman" w:hAnsi="TH SarabunPSK" w:cs="TH SarabunPSK"/>
          <w:color w:val="1C1E21"/>
          <w:sz w:val="32"/>
          <w:szCs w:val="32"/>
        </w:rPr>
        <w:t xml:space="preserve"> </w:t>
      </w:r>
      <w:r w:rsidRPr="000C6201">
        <w:rPr>
          <w:rFonts w:ascii="TH SarabunPSK" w:eastAsia="Times New Roman" w:hAnsi="TH SarabunPSK" w:cs="TH SarabunPSK"/>
          <w:color w:val="1C1E21"/>
          <w:sz w:val="32"/>
          <w:szCs w:val="32"/>
          <w:cs/>
        </w:rPr>
        <w:t>คำภา</w:t>
      </w:r>
    </w:p>
    <w:p w14:paraId="6F06F30C" w14:textId="3B309DDF" w:rsidR="000C6201" w:rsidRPr="007A2F77" w:rsidRDefault="000C6201" w:rsidP="001B6B8B">
      <w:pPr>
        <w:ind w:firstLine="720"/>
        <w:rPr>
          <w:rFonts w:ascii="TH SarabunPSK" w:hAnsi="TH SarabunPSK" w:cs="TH SarabunPSK"/>
          <w:sz w:val="24"/>
          <w:szCs w:val="32"/>
          <w:cs/>
        </w:rPr>
      </w:pPr>
    </w:p>
    <w:p w14:paraId="4D64E1AD" w14:textId="24C8AA1C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รวมระยะทาง   60  กม.</w:t>
      </w:r>
    </w:p>
    <w:p w14:paraId="323291C6" w14:textId="377EBE8D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07F8579" wp14:editId="5B235730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5731510" cy="2762250"/>
            <wp:effectExtent l="0" t="0" r="254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2" b="5123"/>
                    <a:stretch/>
                  </pic:blipFill>
                  <pic:spPr bwMode="auto">
                    <a:xfrm>
                      <a:off x="0" y="0"/>
                      <a:ext cx="573151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F304B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36BCA582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7E263427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1AABCAC2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4B8E416D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2B70E158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2481B248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1006EA9E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2794225C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53AECAED" w14:textId="77777777" w:rsidR="007C37AC" w:rsidRDefault="007C37AC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21537051" w14:textId="77777777" w:rsidR="007C37AC" w:rsidRDefault="007C37AC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77CD1658" w14:textId="77777777" w:rsidR="007C37AC" w:rsidRDefault="007C37AC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78F6FE15" w14:textId="1D86A2A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วันที่ </w:t>
      </w:r>
      <w:r w:rsidR="007C37AC"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7C37AC">
        <w:rPr>
          <w:rFonts w:ascii="TH SarabunPSK" w:hAnsi="TH SarabunPSK" w:cs="TH SarabunPSK" w:hint="cs"/>
          <w:b/>
          <w:bCs/>
          <w:sz w:val="32"/>
          <w:szCs w:val="32"/>
          <w:cs/>
        </w:rPr>
        <w:t>พฤษภาคม 2566</w:t>
      </w:r>
    </w:p>
    <w:p w14:paraId="367E6397" w14:textId="77777777" w:rsidR="001B6B8B" w:rsidRPr="009045E4" w:rsidRDefault="001B6B8B" w:rsidP="001B6B8B">
      <w:pPr>
        <w:ind w:firstLine="720"/>
        <w:rPr>
          <w:rFonts w:ascii="TH SarabunPSK" w:hAnsi="TH SarabunPSK" w:cs="TH SarabunPSK"/>
          <w:sz w:val="24"/>
          <w:szCs w:val="32"/>
          <w:cs/>
        </w:rPr>
      </w:pPr>
      <w:r w:rsidRPr="007A2F77">
        <w:rPr>
          <w:rFonts w:ascii="TH SarabunPSK" w:hAnsi="TH SarabunPSK" w:cs="TH SarabunPSK" w:hint="cs"/>
          <w:sz w:val="24"/>
          <w:szCs w:val="32"/>
          <w:cs/>
        </w:rPr>
        <w:t>บ้าน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ดงเย็น </w:t>
      </w:r>
      <w:r w:rsidRPr="007A2F77">
        <w:rPr>
          <w:rFonts w:ascii="TH SarabunPSK" w:hAnsi="TH SarabunPSK" w:cs="TH SarabunPSK" w:hint="cs"/>
          <w:sz w:val="24"/>
          <w:szCs w:val="32"/>
          <w:cs/>
        </w:rPr>
        <w:t xml:space="preserve"> ได้แก่</w:t>
      </w:r>
      <w:r>
        <w:rPr>
          <w:rFonts w:ascii="TH SarabunPSK" w:hAnsi="TH SarabunPSK" w:cs="TH SarabunPSK"/>
          <w:sz w:val="24"/>
          <w:szCs w:val="32"/>
        </w:rPr>
        <w:t xml:space="preserve">  </w:t>
      </w:r>
      <w:r w:rsidRPr="00352C64">
        <w:rPr>
          <w:rFonts w:ascii="TH SarabunPSK" w:hAnsi="TH SarabunPSK" w:cs="TH SarabunPSK" w:hint="cs"/>
          <w:sz w:val="32"/>
          <w:szCs w:val="32"/>
          <w:cs/>
        </w:rPr>
        <w:t>นางสาวเสาว</w:t>
      </w:r>
      <w:proofErr w:type="spellStart"/>
      <w:r w:rsidRPr="00352C64">
        <w:rPr>
          <w:rFonts w:ascii="TH SarabunPSK" w:hAnsi="TH SarabunPSK" w:cs="TH SarabunPSK" w:hint="cs"/>
          <w:sz w:val="32"/>
          <w:szCs w:val="32"/>
          <w:cs/>
        </w:rPr>
        <w:t>รจ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52C64">
        <w:rPr>
          <w:rFonts w:ascii="TH SarabunPSK" w:hAnsi="TH SarabunPSK" w:cs="TH SarabunPSK" w:hint="cs"/>
          <w:sz w:val="32"/>
          <w:szCs w:val="32"/>
          <w:cs/>
        </w:rPr>
        <w:t>วงษ์สว่าง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, </w:t>
      </w:r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นายยศสร</w:t>
      </w:r>
      <w:proofErr w:type="spellStart"/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ัล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มั่นมุ่งยนต์</w:t>
      </w:r>
      <w:r>
        <w:rPr>
          <w:rFonts w:ascii="TH SarabunPSK" w:hAnsi="TH SarabunPSK" w:cs="TH SarabunPSK" w:hint="cs"/>
          <w:sz w:val="24"/>
          <w:szCs w:val="32"/>
          <w:cs/>
        </w:rPr>
        <w:t>, นางสาวกร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วรร</w:t>
      </w:r>
      <w:proofErr w:type="spellEnd"/>
      <w:r>
        <w:rPr>
          <w:rFonts w:ascii="TH SarabunPSK" w:hAnsi="TH SarabunPSK" w:cs="TH SarabunPSK" w:hint="cs"/>
          <w:sz w:val="24"/>
          <w:szCs w:val="32"/>
          <w:cs/>
        </w:rPr>
        <w:t>ณ มีมาก</w:t>
      </w:r>
    </w:p>
    <w:p w14:paraId="29BF6A5A" w14:textId="53C0C5B7" w:rsidR="001B6B8B" w:rsidRDefault="001B6B8B" w:rsidP="001B6B8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A2F77">
        <w:rPr>
          <w:rFonts w:ascii="TH SarabunPSK" w:hAnsi="TH SarabunPSK" w:cs="TH SarabunPSK" w:hint="cs"/>
          <w:sz w:val="24"/>
          <w:szCs w:val="32"/>
          <w:cs/>
        </w:rPr>
        <w:t>บ้าน</w:t>
      </w:r>
      <w:r>
        <w:rPr>
          <w:rFonts w:ascii="TH SarabunPSK" w:hAnsi="TH SarabunPSK" w:cs="TH SarabunPSK" w:hint="cs"/>
          <w:sz w:val="24"/>
          <w:szCs w:val="32"/>
          <w:cs/>
        </w:rPr>
        <w:t>ชายเคือง</w:t>
      </w:r>
      <w:r w:rsidRPr="007A2F77">
        <w:rPr>
          <w:rFonts w:ascii="TH SarabunPSK" w:hAnsi="TH SarabunPSK" w:cs="TH SarabunPSK" w:hint="cs"/>
          <w:sz w:val="24"/>
          <w:szCs w:val="32"/>
          <w:cs/>
        </w:rPr>
        <w:t xml:space="preserve"> ได้แก</w:t>
      </w:r>
      <w:r>
        <w:rPr>
          <w:rFonts w:ascii="TH SarabunPSK" w:hAnsi="TH SarabunPSK" w:cs="TH SarabunPSK" w:hint="cs"/>
          <w:sz w:val="24"/>
          <w:szCs w:val="32"/>
          <w:cs/>
        </w:rPr>
        <w:t>่</w:t>
      </w:r>
      <w:r>
        <w:rPr>
          <w:rFonts w:ascii="TH SarabunPSK" w:hAnsi="TH SarabunPSK" w:cs="TH SarabunPSK"/>
          <w:sz w:val="24"/>
          <w:szCs w:val="32"/>
        </w:rPr>
        <w:t xml:space="preserve"> </w:t>
      </w:r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นางสาวเจนจิร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า  </w:t>
      </w:r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จั่นเพชร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, </w:t>
      </w:r>
      <w:r w:rsidR="00496BE1"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นายวิวัฒน์วงศ์</w:t>
      </w:r>
      <w:proofErr w:type="spellStart"/>
      <w:r w:rsidR="00496BE1"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วรร</w:t>
      </w:r>
      <w:proofErr w:type="spellEnd"/>
      <w:r w:rsidR="00496BE1"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</w:t>
      </w:r>
      <w:r w:rsidR="00496B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496BE1"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ธนูศร</w:t>
      </w:r>
      <w:r w:rsidR="00496B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496BE1"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นายณัฐวัฒน์</w:t>
      </w:r>
      <w:r w:rsidR="00496B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496BE1"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สารแดง</w:t>
      </w:r>
    </w:p>
    <w:p w14:paraId="463BDDFA" w14:textId="2CC4AD99" w:rsidR="002221F3" w:rsidRDefault="002221F3" w:rsidP="001B6B8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</w:t>
      </w:r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นายโชคทวี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280A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ราชบุตรศรี</w:t>
      </w:r>
    </w:p>
    <w:p w14:paraId="2F5FD803" w14:textId="6DD3326A" w:rsidR="001B6B8B" w:rsidRPr="0061372E" w:rsidRDefault="002221F3" w:rsidP="007C37AC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</w:t>
      </w:r>
      <w:r w:rsidR="001B6B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</w:p>
    <w:p w14:paraId="0AEEB25A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รวมระยะทาง   60  กม.</w:t>
      </w:r>
    </w:p>
    <w:p w14:paraId="023CD036" w14:textId="0F6A5E23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68E0CCD5" w14:textId="76611E06" w:rsidR="001B6B8B" w:rsidRDefault="00F467D3" w:rsidP="001B6B8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B25BA2E" wp14:editId="2A42F4DB">
            <wp:simplePos x="0" y="0"/>
            <wp:positionH relativeFrom="margin">
              <wp:posOffset>92710</wp:posOffset>
            </wp:positionH>
            <wp:positionV relativeFrom="paragraph">
              <wp:posOffset>86360</wp:posOffset>
            </wp:positionV>
            <wp:extent cx="5731510" cy="2781300"/>
            <wp:effectExtent l="0" t="0" r="254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2" b="5123"/>
                    <a:stretch/>
                  </pic:blipFill>
                  <pic:spPr bwMode="auto">
                    <a:xfrm>
                      <a:off x="0" y="0"/>
                      <a:ext cx="573151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C4CDB" w14:textId="2CEC0AA5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5CED51F7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176E4A93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7D2F94B5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2568E382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43ECC087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6CA2CDC3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3CBCA00F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75D4BA18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7CF41138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3A457DC4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16F69BC0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0DC1DC89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613627B1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759DACC8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2B5540C8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00A310A0" w14:textId="77777777" w:rsidR="001B6B8B" w:rsidRDefault="001B6B8B" w:rsidP="001B6B8B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4AD03924" w14:textId="77777777" w:rsidR="000914F0" w:rsidRDefault="000914F0" w:rsidP="001E123F">
      <w:pPr>
        <w:jc w:val="thaiDistribute"/>
        <w:rPr>
          <w:rFonts w:ascii="TH Sarabun New" w:hAnsi="TH Sarabun New" w:cs="TH Sarabun New"/>
          <w:sz w:val="32"/>
          <w:szCs w:val="32"/>
        </w:rPr>
      </w:pPr>
    </w:p>
    <w:sectPr w:rsidR="000914F0" w:rsidSect="00FA3021">
      <w:headerReference w:type="default" r:id="rId15"/>
      <w:pgSz w:w="11906" w:h="16838" w:code="9"/>
      <w:pgMar w:top="1440" w:right="1080" w:bottom="993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5DC52" w14:textId="77777777" w:rsidR="00657036" w:rsidRDefault="00657036" w:rsidP="00774DED">
      <w:r>
        <w:separator/>
      </w:r>
    </w:p>
  </w:endnote>
  <w:endnote w:type="continuationSeparator" w:id="0">
    <w:p w14:paraId="212CE3B9" w14:textId="77777777" w:rsidR="00657036" w:rsidRDefault="00657036" w:rsidP="00774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-JS Pudgrong"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F4997" w14:textId="77777777" w:rsidR="00657036" w:rsidRDefault="00657036" w:rsidP="00774DED">
      <w:r>
        <w:separator/>
      </w:r>
    </w:p>
  </w:footnote>
  <w:footnote w:type="continuationSeparator" w:id="0">
    <w:p w14:paraId="302BE72C" w14:textId="77777777" w:rsidR="00657036" w:rsidRDefault="00657036" w:rsidP="00774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AB181" w14:textId="77777777" w:rsidR="00774DED" w:rsidRDefault="00774DE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76213"/>
    <w:multiLevelType w:val="hybridMultilevel"/>
    <w:tmpl w:val="3BFC8048"/>
    <w:lvl w:ilvl="0" w:tplc="76286AD8">
      <w:start w:val="1"/>
      <w:numFmt w:val="bullet"/>
      <w:lvlText w:val=""/>
      <w:lvlJc w:val="left"/>
      <w:pPr>
        <w:tabs>
          <w:tab w:val="num" w:pos="1095"/>
        </w:tabs>
        <w:ind w:left="1095" w:hanging="375"/>
      </w:pPr>
      <w:rPr>
        <w:rFonts w:ascii="Symbol" w:eastAsia="Cordia New" w:hAnsi="Symbol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B172F9"/>
    <w:multiLevelType w:val="hybridMultilevel"/>
    <w:tmpl w:val="2A9E3788"/>
    <w:lvl w:ilvl="0" w:tplc="3F90D1E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BB79D6"/>
    <w:multiLevelType w:val="hybridMultilevel"/>
    <w:tmpl w:val="BF304936"/>
    <w:lvl w:ilvl="0" w:tplc="0E5061B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8480AF2"/>
    <w:multiLevelType w:val="hybridMultilevel"/>
    <w:tmpl w:val="067C2500"/>
    <w:lvl w:ilvl="0" w:tplc="33687892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2A7C0D33"/>
    <w:multiLevelType w:val="hybridMultilevel"/>
    <w:tmpl w:val="501A46A8"/>
    <w:lvl w:ilvl="0" w:tplc="180AB842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 w15:restartNumberingAfterBreak="0">
    <w:nsid w:val="2C254364"/>
    <w:multiLevelType w:val="singleLevel"/>
    <w:tmpl w:val="0986AE5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 w15:restartNumberingAfterBreak="0">
    <w:nsid w:val="31EF62C0"/>
    <w:multiLevelType w:val="hybridMultilevel"/>
    <w:tmpl w:val="3A6A4964"/>
    <w:lvl w:ilvl="0" w:tplc="D5406FFA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036275"/>
    <w:multiLevelType w:val="hybridMultilevel"/>
    <w:tmpl w:val="B1547586"/>
    <w:lvl w:ilvl="0" w:tplc="A7FE2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11A5620"/>
    <w:multiLevelType w:val="hybridMultilevel"/>
    <w:tmpl w:val="87928492"/>
    <w:lvl w:ilvl="0" w:tplc="3D72AE42">
      <w:start w:val="52"/>
      <w:numFmt w:val="thaiNumbers"/>
      <w:lvlText w:val="%1"/>
      <w:lvlJc w:val="left"/>
      <w:pPr>
        <w:tabs>
          <w:tab w:val="num" w:pos="480"/>
        </w:tabs>
        <w:ind w:left="4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9" w15:restartNumberingAfterBreak="0">
    <w:nsid w:val="4412172C"/>
    <w:multiLevelType w:val="hybridMultilevel"/>
    <w:tmpl w:val="1958BCC4"/>
    <w:lvl w:ilvl="0" w:tplc="B4DA9C7E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 w15:restartNumberingAfterBreak="0">
    <w:nsid w:val="47DA3FB2"/>
    <w:multiLevelType w:val="hybridMultilevel"/>
    <w:tmpl w:val="E11EC84C"/>
    <w:lvl w:ilvl="0" w:tplc="CC08C3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A211001"/>
    <w:multiLevelType w:val="hybridMultilevel"/>
    <w:tmpl w:val="54DAC4A8"/>
    <w:lvl w:ilvl="0" w:tplc="63D4391C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66FF108E"/>
    <w:multiLevelType w:val="hybridMultilevel"/>
    <w:tmpl w:val="D71018C2"/>
    <w:lvl w:ilvl="0" w:tplc="4B0EE3B2">
      <w:start w:val="1"/>
      <w:numFmt w:val="thaiNumbers"/>
      <w:lvlText w:val="%1."/>
      <w:lvlJc w:val="left"/>
      <w:pPr>
        <w:tabs>
          <w:tab w:val="num" w:pos="1710"/>
        </w:tabs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30"/>
        </w:tabs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50"/>
        </w:tabs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70"/>
        </w:tabs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90"/>
        </w:tabs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10"/>
        </w:tabs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30"/>
        </w:tabs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50"/>
        </w:tabs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70"/>
        </w:tabs>
        <w:ind w:left="7470" w:hanging="180"/>
      </w:pPr>
    </w:lvl>
  </w:abstractNum>
  <w:abstractNum w:abstractNumId="13" w15:restartNumberingAfterBreak="0">
    <w:nsid w:val="6AC6059C"/>
    <w:multiLevelType w:val="hybridMultilevel"/>
    <w:tmpl w:val="AFA85054"/>
    <w:lvl w:ilvl="0" w:tplc="E5B0102C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6D505D2D"/>
    <w:multiLevelType w:val="hybridMultilevel"/>
    <w:tmpl w:val="2CA2C86A"/>
    <w:lvl w:ilvl="0" w:tplc="D5B4D3C8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 w15:restartNumberingAfterBreak="0">
    <w:nsid w:val="76E92567"/>
    <w:multiLevelType w:val="hybridMultilevel"/>
    <w:tmpl w:val="DBE43B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DDB0FB1"/>
    <w:multiLevelType w:val="hybridMultilevel"/>
    <w:tmpl w:val="297E23FC"/>
    <w:lvl w:ilvl="0" w:tplc="0D7838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7E8B794C"/>
    <w:multiLevelType w:val="hybridMultilevel"/>
    <w:tmpl w:val="50FC415E"/>
    <w:lvl w:ilvl="0" w:tplc="B838E554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8"/>
  </w:num>
  <w:num w:numId="5">
    <w:abstractNumId w:val="15"/>
  </w:num>
  <w:num w:numId="6">
    <w:abstractNumId w:val="13"/>
  </w:num>
  <w:num w:numId="7">
    <w:abstractNumId w:val="0"/>
  </w:num>
  <w:num w:numId="8">
    <w:abstractNumId w:val="3"/>
  </w:num>
  <w:num w:numId="9">
    <w:abstractNumId w:val="11"/>
  </w:num>
  <w:num w:numId="10">
    <w:abstractNumId w:val="14"/>
  </w:num>
  <w:num w:numId="11">
    <w:abstractNumId w:val="17"/>
  </w:num>
  <w:num w:numId="12">
    <w:abstractNumId w:val="4"/>
  </w:num>
  <w:num w:numId="13">
    <w:abstractNumId w:val="9"/>
  </w:num>
  <w:num w:numId="14">
    <w:abstractNumId w:val="16"/>
  </w:num>
  <w:num w:numId="15">
    <w:abstractNumId w:val="7"/>
  </w:num>
  <w:num w:numId="16">
    <w:abstractNumId w:val="2"/>
  </w:num>
  <w:num w:numId="17">
    <w:abstractNumId w:val="10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4F7"/>
    <w:rsid w:val="00002CE1"/>
    <w:rsid w:val="00004DF3"/>
    <w:rsid w:val="0000535F"/>
    <w:rsid w:val="00005D78"/>
    <w:rsid w:val="000060E1"/>
    <w:rsid w:val="000065ED"/>
    <w:rsid w:val="00007C23"/>
    <w:rsid w:val="000138FC"/>
    <w:rsid w:val="000174CC"/>
    <w:rsid w:val="0002243E"/>
    <w:rsid w:val="00022C7C"/>
    <w:rsid w:val="00023634"/>
    <w:rsid w:val="0003691A"/>
    <w:rsid w:val="0004121E"/>
    <w:rsid w:val="00042A5B"/>
    <w:rsid w:val="00043990"/>
    <w:rsid w:val="000443A4"/>
    <w:rsid w:val="00045FCE"/>
    <w:rsid w:val="000524BD"/>
    <w:rsid w:val="00053150"/>
    <w:rsid w:val="00057744"/>
    <w:rsid w:val="00061BCC"/>
    <w:rsid w:val="000631A2"/>
    <w:rsid w:val="00063E2C"/>
    <w:rsid w:val="000720B0"/>
    <w:rsid w:val="0007260A"/>
    <w:rsid w:val="00075629"/>
    <w:rsid w:val="00075B74"/>
    <w:rsid w:val="00080B88"/>
    <w:rsid w:val="00082500"/>
    <w:rsid w:val="0008273B"/>
    <w:rsid w:val="000870B1"/>
    <w:rsid w:val="000914F0"/>
    <w:rsid w:val="000963A6"/>
    <w:rsid w:val="00096E2F"/>
    <w:rsid w:val="000A08C9"/>
    <w:rsid w:val="000A096B"/>
    <w:rsid w:val="000A232D"/>
    <w:rsid w:val="000A286D"/>
    <w:rsid w:val="000A4F20"/>
    <w:rsid w:val="000A6114"/>
    <w:rsid w:val="000B1B4D"/>
    <w:rsid w:val="000B2FF6"/>
    <w:rsid w:val="000B4B49"/>
    <w:rsid w:val="000B589E"/>
    <w:rsid w:val="000C06FB"/>
    <w:rsid w:val="000C6201"/>
    <w:rsid w:val="000C6DD2"/>
    <w:rsid w:val="000C6FA1"/>
    <w:rsid w:val="000D0D1C"/>
    <w:rsid w:val="000D1644"/>
    <w:rsid w:val="000D66F3"/>
    <w:rsid w:val="000E0625"/>
    <w:rsid w:val="000E20F8"/>
    <w:rsid w:val="000E6788"/>
    <w:rsid w:val="000E743F"/>
    <w:rsid w:val="000F1A70"/>
    <w:rsid w:val="000F31C4"/>
    <w:rsid w:val="000F55DD"/>
    <w:rsid w:val="000F7D86"/>
    <w:rsid w:val="0010005A"/>
    <w:rsid w:val="001002E9"/>
    <w:rsid w:val="00101BF1"/>
    <w:rsid w:val="001020B4"/>
    <w:rsid w:val="0010562E"/>
    <w:rsid w:val="00105E98"/>
    <w:rsid w:val="0011056E"/>
    <w:rsid w:val="001120B3"/>
    <w:rsid w:val="001132FB"/>
    <w:rsid w:val="001144F1"/>
    <w:rsid w:val="00120170"/>
    <w:rsid w:val="00121376"/>
    <w:rsid w:val="00124B58"/>
    <w:rsid w:val="0012663B"/>
    <w:rsid w:val="00126871"/>
    <w:rsid w:val="00127B09"/>
    <w:rsid w:val="00132A28"/>
    <w:rsid w:val="00133C18"/>
    <w:rsid w:val="00135314"/>
    <w:rsid w:val="001356E2"/>
    <w:rsid w:val="00135CC1"/>
    <w:rsid w:val="001370FE"/>
    <w:rsid w:val="00137E49"/>
    <w:rsid w:val="00141EA4"/>
    <w:rsid w:val="00144637"/>
    <w:rsid w:val="00153D3E"/>
    <w:rsid w:val="001557C8"/>
    <w:rsid w:val="00156081"/>
    <w:rsid w:val="0015608B"/>
    <w:rsid w:val="00157E8B"/>
    <w:rsid w:val="001638E3"/>
    <w:rsid w:val="0016424E"/>
    <w:rsid w:val="00165351"/>
    <w:rsid w:val="00166592"/>
    <w:rsid w:val="00171818"/>
    <w:rsid w:val="001724F6"/>
    <w:rsid w:val="00177969"/>
    <w:rsid w:val="00177C40"/>
    <w:rsid w:val="00177D1F"/>
    <w:rsid w:val="00177E90"/>
    <w:rsid w:val="00177F48"/>
    <w:rsid w:val="00180657"/>
    <w:rsid w:val="00184659"/>
    <w:rsid w:val="00185879"/>
    <w:rsid w:val="001907D0"/>
    <w:rsid w:val="00192D64"/>
    <w:rsid w:val="001936DD"/>
    <w:rsid w:val="00194240"/>
    <w:rsid w:val="00194901"/>
    <w:rsid w:val="00194F76"/>
    <w:rsid w:val="00197CE5"/>
    <w:rsid w:val="001A0AEA"/>
    <w:rsid w:val="001A2A61"/>
    <w:rsid w:val="001A5C9E"/>
    <w:rsid w:val="001A7AE9"/>
    <w:rsid w:val="001B211F"/>
    <w:rsid w:val="001B23D8"/>
    <w:rsid w:val="001B32FD"/>
    <w:rsid w:val="001B4521"/>
    <w:rsid w:val="001B6705"/>
    <w:rsid w:val="001B68EF"/>
    <w:rsid w:val="001B6B8B"/>
    <w:rsid w:val="001B6ED3"/>
    <w:rsid w:val="001C0580"/>
    <w:rsid w:val="001C1017"/>
    <w:rsid w:val="001C2E1C"/>
    <w:rsid w:val="001C6790"/>
    <w:rsid w:val="001C6C67"/>
    <w:rsid w:val="001C7E46"/>
    <w:rsid w:val="001D1F4A"/>
    <w:rsid w:val="001D28F4"/>
    <w:rsid w:val="001D34BC"/>
    <w:rsid w:val="001D34CE"/>
    <w:rsid w:val="001D6169"/>
    <w:rsid w:val="001D7A03"/>
    <w:rsid w:val="001D7E44"/>
    <w:rsid w:val="001E0A4E"/>
    <w:rsid w:val="001E123F"/>
    <w:rsid w:val="001E4F6A"/>
    <w:rsid w:val="001F0408"/>
    <w:rsid w:val="001F2C20"/>
    <w:rsid w:val="001F5E67"/>
    <w:rsid w:val="002001A7"/>
    <w:rsid w:val="00200B82"/>
    <w:rsid w:val="00204AC2"/>
    <w:rsid w:val="00210314"/>
    <w:rsid w:val="0021069A"/>
    <w:rsid w:val="002107CD"/>
    <w:rsid w:val="00210EE8"/>
    <w:rsid w:val="002116AC"/>
    <w:rsid w:val="00212ACC"/>
    <w:rsid w:val="0021383D"/>
    <w:rsid w:val="00214959"/>
    <w:rsid w:val="0022065F"/>
    <w:rsid w:val="002211E7"/>
    <w:rsid w:val="002221F3"/>
    <w:rsid w:val="00227D23"/>
    <w:rsid w:val="00230D3B"/>
    <w:rsid w:val="002322C4"/>
    <w:rsid w:val="00235228"/>
    <w:rsid w:val="0023775C"/>
    <w:rsid w:val="00240615"/>
    <w:rsid w:val="00241060"/>
    <w:rsid w:val="00245C10"/>
    <w:rsid w:val="00245CA2"/>
    <w:rsid w:val="00247ADA"/>
    <w:rsid w:val="002501F0"/>
    <w:rsid w:val="00251E5D"/>
    <w:rsid w:val="00252709"/>
    <w:rsid w:val="00256BEB"/>
    <w:rsid w:val="002572FF"/>
    <w:rsid w:val="00257ADD"/>
    <w:rsid w:val="002616BB"/>
    <w:rsid w:val="00266E37"/>
    <w:rsid w:val="00270C24"/>
    <w:rsid w:val="00271BFA"/>
    <w:rsid w:val="00272CB2"/>
    <w:rsid w:val="002734F7"/>
    <w:rsid w:val="00275390"/>
    <w:rsid w:val="0027687A"/>
    <w:rsid w:val="00281131"/>
    <w:rsid w:val="00281328"/>
    <w:rsid w:val="0028134B"/>
    <w:rsid w:val="00284804"/>
    <w:rsid w:val="002854CA"/>
    <w:rsid w:val="0028705D"/>
    <w:rsid w:val="0029578D"/>
    <w:rsid w:val="00295F71"/>
    <w:rsid w:val="002A2459"/>
    <w:rsid w:val="002A3199"/>
    <w:rsid w:val="002A338B"/>
    <w:rsid w:val="002B23B7"/>
    <w:rsid w:val="002B2962"/>
    <w:rsid w:val="002C1D7E"/>
    <w:rsid w:val="002D1FE8"/>
    <w:rsid w:val="002D3C46"/>
    <w:rsid w:val="002D5483"/>
    <w:rsid w:val="002D74C8"/>
    <w:rsid w:val="002D79DC"/>
    <w:rsid w:val="002E32E3"/>
    <w:rsid w:val="002E3BCD"/>
    <w:rsid w:val="002E478B"/>
    <w:rsid w:val="002E556E"/>
    <w:rsid w:val="002E737D"/>
    <w:rsid w:val="002F17ED"/>
    <w:rsid w:val="002F2312"/>
    <w:rsid w:val="002F2411"/>
    <w:rsid w:val="002F35A0"/>
    <w:rsid w:val="002F463D"/>
    <w:rsid w:val="002F4FCF"/>
    <w:rsid w:val="002F5949"/>
    <w:rsid w:val="002F6001"/>
    <w:rsid w:val="002F7871"/>
    <w:rsid w:val="002F7972"/>
    <w:rsid w:val="003041AA"/>
    <w:rsid w:val="00307940"/>
    <w:rsid w:val="0031283C"/>
    <w:rsid w:val="00313D6D"/>
    <w:rsid w:val="003144C6"/>
    <w:rsid w:val="003210C3"/>
    <w:rsid w:val="00322AE4"/>
    <w:rsid w:val="00326F10"/>
    <w:rsid w:val="00331AEB"/>
    <w:rsid w:val="00334C86"/>
    <w:rsid w:val="0034074D"/>
    <w:rsid w:val="003408B8"/>
    <w:rsid w:val="00341C89"/>
    <w:rsid w:val="00341F83"/>
    <w:rsid w:val="003426C9"/>
    <w:rsid w:val="0034310D"/>
    <w:rsid w:val="003432B5"/>
    <w:rsid w:val="00344C85"/>
    <w:rsid w:val="003470DD"/>
    <w:rsid w:val="00352972"/>
    <w:rsid w:val="003602A0"/>
    <w:rsid w:val="003617B0"/>
    <w:rsid w:val="00374107"/>
    <w:rsid w:val="0038136A"/>
    <w:rsid w:val="0038345D"/>
    <w:rsid w:val="00383F03"/>
    <w:rsid w:val="003850D4"/>
    <w:rsid w:val="003910FD"/>
    <w:rsid w:val="00391C72"/>
    <w:rsid w:val="00391F7B"/>
    <w:rsid w:val="00392EEC"/>
    <w:rsid w:val="00393B53"/>
    <w:rsid w:val="003940BF"/>
    <w:rsid w:val="00396A4D"/>
    <w:rsid w:val="003A19F7"/>
    <w:rsid w:val="003A3006"/>
    <w:rsid w:val="003A3B1B"/>
    <w:rsid w:val="003A50F2"/>
    <w:rsid w:val="003A628B"/>
    <w:rsid w:val="003A773B"/>
    <w:rsid w:val="003B2766"/>
    <w:rsid w:val="003B2B14"/>
    <w:rsid w:val="003B314B"/>
    <w:rsid w:val="003B354C"/>
    <w:rsid w:val="003B3D7A"/>
    <w:rsid w:val="003B3FAE"/>
    <w:rsid w:val="003B4C08"/>
    <w:rsid w:val="003B67F3"/>
    <w:rsid w:val="003C0A05"/>
    <w:rsid w:val="003C64F0"/>
    <w:rsid w:val="003D0C37"/>
    <w:rsid w:val="003D5694"/>
    <w:rsid w:val="003D6090"/>
    <w:rsid w:val="003E12B7"/>
    <w:rsid w:val="003E2EC1"/>
    <w:rsid w:val="003E604C"/>
    <w:rsid w:val="003E612A"/>
    <w:rsid w:val="003E751F"/>
    <w:rsid w:val="003E778F"/>
    <w:rsid w:val="003E7A6B"/>
    <w:rsid w:val="003F1A6A"/>
    <w:rsid w:val="003F2734"/>
    <w:rsid w:val="003F329E"/>
    <w:rsid w:val="003F3C73"/>
    <w:rsid w:val="00401816"/>
    <w:rsid w:val="00404C46"/>
    <w:rsid w:val="004064F3"/>
    <w:rsid w:val="004069C1"/>
    <w:rsid w:val="00407E5A"/>
    <w:rsid w:val="00410B99"/>
    <w:rsid w:val="00412018"/>
    <w:rsid w:val="00417508"/>
    <w:rsid w:val="0041777C"/>
    <w:rsid w:val="00420324"/>
    <w:rsid w:val="0042067A"/>
    <w:rsid w:val="004224B6"/>
    <w:rsid w:val="00422BD8"/>
    <w:rsid w:val="00425678"/>
    <w:rsid w:val="00425701"/>
    <w:rsid w:val="004331DA"/>
    <w:rsid w:val="0043332F"/>
    <w:rsid w:val="00436B0F"/>
    <w:rsid w:val="0044667A"/>
    <w:rsid w:val="004503D5"/>
    <w:rsid w:val="00450624"/>
    <w:rsid w:val="00454F48"/>
    <w:rsid w:val="0045530F"/>
    <w:rsid w:val="004567E2"/>
    <w:rsid w:val="00457997"/>
    <w:rsid w:val="00460861"/>
    <w:rsid w:val="00460B01"/>
    <w:rsid w:val="00471948"/>
    <w:rsid w:val="0047199F"/>
    <w:rsid w:val="004759B9"/>
    <w:rsid w:val="00476405"/>
    <w:rsid w:val="00477679"/>
    <w:rsid w:val="00483839"/>
    <w:rsid w:val="004848F9"/>
    <w:rsid w:val="00486615"/>
    <w:rsid w:val="004879F2"/>
    <w:rsid w:val="00487B8E"/>
    <w:rsid w:val="00487D7C"/>
    <w:rsid w:val="00493C4C"/>
    <w:rsid w:val="0049435B"/>
    <w:rsid w:val="004955BD"/>
    <w:rsid w:val="00496BE1"/>
    <w:rsid w:val="004A02F5"/>
    <w:rsid w:val="004A1FD0"/>
    <w:rsid w:val="004A28F6"/>
    <w:rsid w:val="004A3895"/>
    <w:rsid w:val="004B2C7E"/>
    <w:rsid w:val="004B328A"/>
    <w:rsid w:val="004C20FE"/>
    <w:rsid w:val="004C6700"/>
    <w:rsid w:val="004D2E9F"/>
    <w:rsid w:val="004D374C"/>
    <w:rsid w:val="004D4953"/>
    <w:rsid w:val="004D5785"/>
    <w:rsid w:val="004F0738"/>
    <w:rsid w:val="004F67DA"/>
    <w:rsid w:val="00501FDA"/>
    <w:rsid w:val="005055FD"/>
    <w:rsid w:val="005078BF"/>
    <w:rsid w:val="005132CA"/>
    <w:rsid w:val="00514B08"/>
    <w:rsid w:val="00521604"/>
    <w:rsid w:val="0052542E"/>
    <w:rsid w:val="00526784"/>
    <w:rsid w:val="00526DB3"/>
    <w:rsid w:val="00534756"/>
    <w:rsid w:val="005402D8"/>
    <w:rsid w:val="0054096F"/>
    <w:rsid w:val="0054481A"/>
    <w:rsid w:val="00550335"/>
    <w:rsid w:val="00550D0C"/>
    <w:rsid w:val="0055480D"/>
    <w:rsid w:val="0056165E"/>
    <w:rsid w:val="00562253"/>
    <w:rsid w:val="0056672A"/>
    <w:rsid w:val="00570E02"/>
    <w:rsid w:val="005746A5"/>
    <w:rsid w:val="00574839"/>
    <w:rsid w:val="005749DF"/>
    <w:rsid w:val="005757FD"/>
    <w:rsid w:val="00576D10"/>
    <w:rsid w:val="00577161"/>
    <w:rsid w:val="00577420"/>
    <w:rsid w:val="00577741"/>
    <w:rsid w:val="00584733"/>
    <w:rsid w:val="005901CE"/>
    <w:rsid w:val="0059023F"/>
    <w:rsid w:val="00595009"/>
    <w:rsid w:val="00596D69"/>
    <w:rsid w:val="00597AE3"/>
    <w:rsid w:val="005A34DA"/>
    <w:rsid w:val="005B2056"/>
    <w:rsid w:val="005B31A6"/>
    <w:rsid w:val="005B40BD"/>
    <w:rsid w:val="005B4532"/>
    <w:rsid w:val="005B5796"/>
    <w:rsid w:val="005C17DC"/>
    <w:rsid w:val="005C4089"/>
    <w:rsid w:val="005C46A3"/>
    <w:rsid w:val="005C49F0"/>
    <w:rsid w:val="005C5FE2"/>
    <w:rsid w:val="005D2852"/>
    <w:rsid w:val="005D4216"/>
    <w:rsid w:val="005E6DA7"/>
    <w:rsid w:val="005E719E"/>
    <w:rsid w:val="005F2598"/>
    <w:rsid w:val="005F38E7"/>
    <w:rsid w:val="005F39FA"/>
    <w:rsid w:val="005F4C4D"/>
    <w:rsid w:val="005F4C68"/>
    <w:rsid w:val="005F518D"/>
    <w:rsid w:val="005F5B67"/>
    <w:rsid w:val="005F5FBC"/>
    <w:rsid w:val="005F610D"/>
    <w:rsid w:val="0060285F"/>
    <w:rsid w:val="00602992"/>
    <w:rsid w:val="006042BE"/>
    <w:rsid w:val="0060630C"/>
    <w:rsid w:val="006070A4"/>
    <w:rsid w:val="0061020B"/>
    <w:rsid w:val="006141D7"/>
    <w:rsid w:val="00615025"/>
    <w:rsid w:val="006210BC"/>
    <w:rsid w:val="00621457"/>
    <w:rsid w:val="00621B7B"/>
    <w:rsid w:val="00631912"/>
    <w:rsid w:val="0063383E"/>
    <w:rsid w:val="00633BF6"/>
    <w:rsid w:val="00633ED6"/>
    <w:rsid w:val="00636E4B"/>
    <w:rsid w:val="006426C1"/>
    <w:rsid w:val="00643269"/>
    <w:rsid w:val="00644A05"/>
    <w:rsid w:val="00644FF1"/>
    <w:rsid w:val="00653AA1"/>
    <w:rsid w:val="00657036"/>
    <w:rsid w:val="00664180"/>
    <w:rsid w:val="00664760"/>
    <w:rsid w:val="00670502"/>
    <w:rsid w:val="00673259"/>
    <w:rsid w:val="00673AE4"/>
    <w:rsid w:val="006754C7"/>
    <w:rsid w:val="0067590B"/>
    <w:rsid w:val="00675B61"/>
    <w:rsid w:val="00684324"/>
    <w:rsid w:val="00687466"/>
    <w:rsid w:val="006903B1"/>
    <w:rsid w:val="00690D5C"/>
    <w:rsid w:val="006958C8"/>
    <w:rsid w:val="006B0C7C"/>
    <w:rsid w:val="006B2FD4"/>
    <w:rsid w:val="006B435D"/>
    <w:rsid w:val="006C0303"/>
    <w:rsid w:val="006C1C76"/>
    <w:rsid w:val="006C42BF"/>
    <w:rsid w:val="006C6FCC"/>
    <w:rsid w:val="006C71F6"/>
    <w:rsid w:val="006D17E2"/>
    <w:rsid w:val="006D5770"/>
    <w:rsid w:val="006D74E8"/>
    <w:rsid w:val="006D7A49"/>
    <w:rsid w:val="006D7FE0"/>
    <w:rsid w:val="006E1567"/>
    <w:rsid w:val="006E34EF"/>
    <w:rsid w:val="006E3CE2"/>
    <w:rsid w:val="006E4B2A"/>
    <w:rsid w:val="006E4C25"/>
    <w:rsid w:val="006E5544"/>
    <w:rsid w:val="006E59E5"/>
    <w:rsid w:val="006E5B59"/>
    <w:rsid w:val="006F1B47"/>
    <w:rsid w:val="006F3C22"/>
    <w:rsid w:val="006F5B4B"/>
    <w:rsid w:val="0070191C"/>
    <w:rsid w:val="00704D29"/>
    <w:rsid w:val="007119C2"/>
    <w:rsid w:val="007166FA"/>
    <w:rsid w:val="00716A74"/>
    <w:rsid w:val="00717E5A"/>
    <w:rsid w:val="0072342A"/>
    <w:rsid w:val="00727012"/>
    <w:rsid w:val="00731958"/>
    <w:rsid w:val="007337FA"/>
    <w:rsid w:val="00735CDC"/>
    <w:rsid w:val="00740BFE"/>
    <w:rsid w:val="00742347"/>
    <w:rsid w:val="007432A9"/>
    <w:rsid w:val="00746913"/>
    <w:rsid w:val="00751FA6"/>
    <w:rsid w:val="007526E9"/>
    <w:rsid w:val="00752D73"/>
    <w:rsid w:val="0075375A"/>
    <w:rsid w:val="007557CF"/>
    <w:rsid w:val="007576D6"/>
    <w:rsid w:val="00760890"/>
    <w:rsid w:val="0076673D"/>
    <w:rsid w:val="00766E46"/>
    <w:rsid w:val="007673AF"/>
    <w:rsid w:val="00767F2A"/>
    <w:rsid w:val="00771086"/>
    <w:rsid w:val="007744B8"/>
    <w:rsid w:val="00774DED"/>
    <w:rsid w:val="00776C7E"/>
    <w:rsid w:val="0078029C"/>
    <w:rsid w:val="0078069E"/>
    <w:rsid w:val="00780EF8"/>
    <w:rsid w:val="007906B1"/>
    <w:rsid w:val="00790BAC"/>
    <w:rsid w:val="00790C30"/>
    <w:rsid w:val="00793F6B"/>
    <w:rsid w:val="00794764"/>
    <w:rsid w:val="0079709F"/>
    <w:rsid w:val="007A1CFD"/>
    <w:rsid w:val="007A6479"/>
    <w:rsid w:val="007B0925"/>
    <w:rsid w:val="007B17A0"/>
    <w:rsid w:val="007B4423"/>
    <w:rsid w:val="007B4BD3"/>
    <w:rsid w:val="007C37AC"/>
    <w:rsid w:val="007C3E4C"/>
    <w:rsid w:val="007C486A"/>
    <w:rsid w:val="007C5E21"/>
    <w:rsid w:val="007D0410"/>
    <w:rsid w:val="007D20F4"/>
    <w:rsid w:val="007D238B"/>
    <w:rsid w:val="007D5821"/>
    <w:rsid w:val="007D5CB8"/>
    <w:rsid w:val="007D6A30"/>
    <w:rsid w:val="007D7EF6"/>
    <w:rsid w:val="007E40B3"/>
    <w:rsid w:val="007E52BC"/>
    <w:rsid w:val="007E58FC"/>
    <w:rsid w:val="007E5914"/>
    <w:rsid w:val="007E7BD2"/>
    <w:rsid w:val="007F18EE"/>
    <w:rsid w:val="007F2067"/>
    <w:rsid w:val="007F3AF5"/>
    <w:rsid w:val="007F632F"/>
    <w:rsid w:val="007F7690"/>
    <w:rsid w:val="008007E1"/>
    <w:rsid w:val="0080393B"/>
    <w:rsid w:val="008060B0"/>
    <w:rsid w:val="00806CFC"/>
    <w:rsid w:val="00807906"/>
    <w:rsid w:val="00811AFC"/>
    <w:rsid w:val="0081534F"/>
    <w:rsid w:val="00816BEB"/>
    <w:rsid w:val="008174AE"/>
    <w:rsid w:val="008212EF"/>
    <w:rsid w:val="0082178A"/>
    <w:rsid w:val="008264E7"/>
    <w:rsid w:val="00827D3F"/>
    <w:rsid w:val="0083216C"/>
    <w:rsid w:val="0083326A"/>
    <w:rsid w:val="008340E8"/>
    <w:rsid w:val="00834A8B"/>
    <w:rsid w:val="00834AF6"/>
    <w:rsid w:val="00835073"/>
    <w:rsid w:val="00837209"/>
    <w:rsid w:val="00840764"/>
    <w:rsid w:val="008439D5"/>
    <w:rsid w:val="00844B8C"/>
    <w:rsid w:val="00846CAE"/>
    <w:rsid w:val="0084715D"/>
    <w:rsid w:val="00847A4F"/>
    <w:rsid w:val="008502BA"/>
    <w:rsid w:val="0085353D"/>
    <w:rsid w:val="00853B18"/>
    <w:rsid w:val="00857FEE"/>
    <w:rsid w:val="00864235"/>
    <w:rsid w:val="00864AEB"/>
    <w:rsid w:val="008673EA"/>
    <w:rsid w:val="00873498"/>
    <w:rsid w:val="008811DA"/>
    <w:rsid w:val="00882E86"/>
    <w:rsid w:val="00882EFE"/>
    <w:rsid w:val="008904D5"/>
    <w:rsid w:val="008909EC"/>
    <w:rsid w:val="00895438"/>
    <w:rsid w:val="00895CEC"/>
    <w:rsid w:val="008A6ABF"/>
    <w:rsid w:val="008B0FE2"/>
    <w:rsid w:val="008B3D47"/>
    <w:rsid w:val="008B6124"/>
    <w:rsid w:val="008B7EAD"/>
    <w:rsid w:val="008C0910"/>
    <w:rsid w:val="008C2CB1"/>
    <w:rsid w:val="008C5249"/>
    <w:rsid w:val="008C6D1C"/>
    <w:rsid w:val="008D32A8"/>
    <w:rsid w:val="008E1FB0"/>
    <w:rsid w:val="008E482F"/>
    <w:rsid w:val="008E5E37"/>
    <w:rsid w:val="008E6B83"/>
    <w:rsid w:val="008E74F2"/>
    <w:rsid w:val="008F08BB"/>
    <w:rsid w:val="008F1C20"/>
    <w:rsid w:val="008F2F63"/>
    <w:rsid w:val="008F4E22"/>
    <w:rsid w:val="00900AF9"/>
    <w:rsid w:val="00902F49"/>
    <w:rsid w:val="00903860"/>
    <w:rsid w:val="009043EE"/>
    <w:rsid w:val="00906AF6"/>
    <w:rsid w:val="00907C1C"/>
    <w:rsid w:val="009100FA"/>
    <w:rsid w:val="00915648"/>
    <w:rsid w:val="00915A4D"/>
    <w:rsid w:val="009202DE"/>
    <w:rsid w:val="00920992"/>
    <w:rsid w:val="009209D9"/>
    <w:rsid w:val="00920A27"/>
    <w:rsid w:val="00922737"/>
    <w:rsid w:val="00922885"/>
    <w:rsid w:val="00923E78"/>
    <w:rsid w:val="00923F6B"/>
    <w:rsid w:val="00924FA5"/>
    <w:rsid w:val="00926771"/>
    <w:rsid w:val="00926C95"/>
    <w:rsid w:val="00930918"/>
    <w:rsid w:val="009328F8"/>
    <w:rsid w:val="00932B65"/>
    <w:rsid w:val="00937D98"/>
    <w:rsid w:val="00940C7D"/>
    <w:rsid w:val="00943E69"/>
    <w:rsid w:val="009462F1"/>
    <w:rsid w:val="00951628"/>
    <w:rsid w:val="00954E19"/>
    <w:rsid w:val="009618BF"/>
    <w:rsid w:val="00962A8E"/>
    <w:rsid w:val="00962AF9"/>
    <w:rsid w:val="00962CAC"/>
    <w:rsid w:val="009639DA"/>
    <w:rsid w:val="00966A1E"/>
    <w:rsid w:val="00966AC9"/>
    <w:rsid w:val="00970F9B"/>
    <w:rsid w:val="00975B5F"/>
    <w:rsid w:val="00981525"/>
    <w:rsid w:val="009818F0"/>
    <w:rsid w:val="00982E99"/>
    <w:rsid w:val="00985687"/>
    <w:rsid w:val="00987075"/>
    <w:rsid w:val="00987801"/>
    <w:rsid w:val="00990F64"/>
    <w:rsid w:val="009916F6"/>
    <w:rsid w:val="0099594F"/>
    <w:rsid w:val="009969D0"/>
    <w:rsid w:val="00996B24"/>
    <w:rsid w:val="0099749F"/>
    <w:rsid w:val="009A60A4"/>
    <w:rsid w:val="009A7502"/>
    <w:rsid w:val="009B21CC"/>
    <w:rsid w:val="009B48E2"/>
    <w:rsid w:val="009C0F26"/>
    <w:rsid w:val="009C1B71"/>
    <w:rsid w:val="009D021C"/>
    <w:rsid w:val="009D1542"/>
    <w:rsid w:val="009E02F4"/>
    <w:rsid w:val="009E2A17"/>
    <w:rsid w:val="009E30A4"/>
    <w:rsid w:val="009E6CCB"/>
    <w:rsid w:val="009F2EB3"/>
    <w:rsid w:val="009F4368"/>
    <w:rsid w:val="009F682D"/>
    <w:rsid w:val="009F709E"/>
    <w:rsid w:val="00A016EB"/>
    <w:rsid w:val="00A02737"/>
    <w:rsid w:val="00A04A39"/>
    <w:rsid w:val="00A102C9"/>
    <w:rsid w:val="00A13E21"/>
    <w:rsid w:val="00A151EC"/>
    <w:rsid w:val="00A1560E"/>
    <w:rsid w:val="00A165B7"/>
    <w:rsid w:val="00A21579"/>
    <w:rsid w:val="00A22015"/>
    <w:rsid w:val="00A2336D"/>
    <w:rsid w:val="00A24BF9"/>
    <w:rsid w:val="00A27046"/>
    <w:rsid w:val="00A302B9"/>
    <w:rsid w:val="00A440E2"/>
    <w:rsid w:val="00A4681E"/>
    <w:rsid w:val="00A468B9"/>
    <w:rsid w:val="00A530BB"/>
    <w:rsid w:val="00A539E2"/>
    <w:rsid w:val="00A54544"/>
    <w:rsid w:val="00A60E1F"/>
    <w:rsid w:val="00A6261D"/>
    <w:rsid w:val="00A64046"/>
    <w:rsid w:val="00A64ACC"/>
    <w:rsid w:val="00A7060D"/>
    <w:rsid w:val="00A776C2"/>
    <w:rsid w:val="00A8285F"/>
    <w:rsid w:val="00A8326C"/>
    <w:rsid w:val="00A85FED"/>
    <w:rsid w:val="00A867C8"/>
    <w:rsid w:val="00A92B87"/>
    <w:rsid w:val="00A95290"/>
    <w:rsid w:val="00A955C2"/>
    <w:rsid w:val="00A97587"/>
    <w:rsid w:val="00AA24D5"/>
    <w:rsid w:val="00AA4FF2"/>
    <w:rsid w:val="00AA7C08"/>
    <w:rsid w:val="00AB00E2"/>
    <w:rsid w:val="00AB33D0"/>
    <w:rsid w:val="00AB3426"/>
    <w:rsid w:val="00AB3623"/>
    <w:rsid w:val="00AB4B47"/>
    <w:rsid w:val="00AB6FD7"/>
    <w:rsid w:val="00AC10DC"/>
    <w:rsid w:val="00AC215A"/>
    <w:rsid w:val="00AC2485"/>
    <w:rsid w:val="00AC3DBC"/>
    <w:rsid w:val="00AC63F3"/>
    <w:rsid w:val="00AC7C78"/>
    <w:rsid w:val="00AD04CB"/>
    <w:rsid w:val="00AD0B59"/>
    <w:rsid w:val="00AD2B3A"/>
    <w:rsid w:val="00AE0E03"/>
    <w:rsid w:val="00AE65EF"/>
    <w:rsid w:val="00AF0F89"/>
    <w:rsid w:val="00AF2246"/>
    <w:rsid w:val="00AF7E8B"/>
    <w:rsid w:val="00B00FB7"/>
    <w:rsid w:val="00B021C2"/>
    <w:rsid w:val="00B022FA"/>
    <w:rsid w:val="00B03727"/>
    <w:rsid w:val="00B05D2C"/>
    <w:rsid w:val="00B075B5"/>
    <w:rsid w:val="00B07B95"/>
    <w:rsid w:val="00B11B81"/>
    <w:rsid w:val="00B13CE6"/>
    <w:rsid w:val="00B13DDC"/>
    <w:rsid w:val="00B233DB"/>
    <w:rsid w:val="00B24ED1"/>
    <w:rsid w:val="00B25AF8"/>
    <w:rsid w:val="00B345D7"/>
    <w:rsid w:val="00B35241"/>
    <w:rsid w:val="00B40B26"/>
    <w:rsid w:val="00B43418"/>
    <w:rsid w:val="00B4527C"/>
    <w:rsid w:val="00B47209"/>
    <w:rsid w:val="00B513FA"/>
    <w:rsid w:val="00B53D7C"/>
    <w:rsid w:val="00B54B0A"/>
    <w:rsid w:val="00B54B7B"/>
    <w:rsid w:val="00B56007"/>
    <w:rsid w:val="00B565BE"/>
    <w:rsid w:val="00B573DB"/>
    <w:rsid w:val="00B635DB"/>
    <w:rsid w:val="00B6598D"/>
    <w:rsid w:val="00B6663C"/>
    <w:rsid w:val="00B70A77"/>
    <w:rsid w:val="00B771FC"/>
    <w:rsid w:val="00B82BB6"/>
    <w:rsid w:val="00B837B2"/>
    <w:rsid w:val="00B85CC8"/>
    <w:rsid w:val="00B86654"/>
    <w:rsid w:val="00B901B7"/>
    <w:rsid w:val="00B92BF9"/>
    <w:rsid w:val="00B9414C"/>
    <w:rsid w:val="00BA18FE"/>
    <w:rsid w:val="00BA2612"/>
    <w:rsid w:val="00BA40F4"/>
    <w:rsid w:val="00BB01C7"/>
    <w:rsid w:val="00BC0FB7"/>
    <w:rsid w:val="00BC5C6E"/>
    <w:rsid w:val="00BC66E7"/>
    <w:rsid w:val="00BD1BB3"/>
    <w:rsid w:val="00BD60FD"/>
    <w:rsid w:val="00BD77FF"/>
    <w:rsid w:val="00BF03EB"/>
    <w:rsid w:val="00BF2111"/>
    <w:rsid w:val="00BF7179"/>
    <w:rsid w:val="00BF7DF6"/>
    <w:rsid w:val="00C022FB"/>
    <w:rsid w:val="00C036C0"/>
    <w:rsid w:val="00C05A88"/>
    <w:rsid w:val="00C065FA"/>
    <w:rsid w:val="00C0739A"/>
    <w:rsid w:val="00C075A0"/>
    <w:rsid w:val="00C152F6"/>
    <w:rsid w:val="00C15BD1"/>
    <w:rsid w:val="00C164FC"/>
    <w:rsid w:val="00C17178"/>
    <w:rsid w:val="00C17990"/>
    <w:rsid w:val="00C20E9E"/>
    <w:rsid w:val="00C25D1C"/>
    <w:rsid w:val="00C267C5"/>
    <w:rsid w:val="00C3072D"/>
    <w:rsid w:val="00C355D5"/>
    <w:rsid w:val="00C358C4"/>
    <w:rsid w:val="00C37A62"/>
    <w:rsid w:val="00C40952"/>
    <w:rsid w:val="00C451B5"/>
    <w:rsid w:val="00C453E9"/>
    <w:rsid w:val="00C45762"/>
    <w:rsid w:val="00C468EC"/>
    <w:rsid w:val="00C50BA5"/>
    <w:rsid w:val="00C51422"/>
    <w:rsid w:val="00C53229"/>
    <w:rsid w:val="00C54FCD"/>
    <w:rsid w:val="00C55EE5"/>
    <w:rsid w:val="00C57229"/>
    <w:rsid w:val="00C60F17"/>
    <w:rsid w:val="00C61D27"/>
    <w:rsid w:val="00C652EC"/>
    <w:rsid w:val="00C66367"/>
    <w:rsid w:val="00C6729B"/>
    <w:rsid w:val="00C6767F"/>
    <w:rsid w:val="00C67B3C"/>
    <w:rsid w:val="00C72AA8"/>
    <w:rsid w:val="00C75B16"/>
    <w:rsid w:val="00C76C60"/>
    <w:rsid w:val="00C772B0"/>
    <w:rsid w:val="00C84F33"/>
    <w:rsid w:val="00C857F1"/>
    <w:rsid w:val="00C859AB"/>
    <w:rsid w:val="00C9142C"/>
    <w:rsid w:val="00C9350D"/>
    <w:rsid w:val="00C950D0"/>
    <w:rsid w:val="00C96F4C"/>
    <w:rsid w:val="00CA0C69"/>
    <w:rsid w:val="00CA4FDA"/>
    <w:rsid w:val="00CA5B9D"/>
    <w:rsid w:val="00CA727F"/>
    <w:rsid w:val="00CA782D"/>
    <w:rsid w:val="00CA7BD6"/>
    <w:rsid w:val="00CA7C01"/>
    <w:rsid w:val="00CB1A61"/>
    <w:rsid w:val="00CB6E5A"/>
    <w:rsid w:val="00CC15E2"/>
    <w:rsid w:val="00CC4832"/>
    <w:rsid w:val="00CC5356"/>
    <w:rsid w:val="00CC57FA"/>
    <w:rsid w:val="00CD519D"/>
    <w:rsid w:val="00CD7F2F"/>
    <w:rsid w:val="00CE257B"/>
    <w:rsid w:val="00CE7936"/>
    <w:rsid w:val="00CF14EB"/>
    <w:rsid w:val="00CF1EDC"/>
    <w:rsid w:val="00CF217A"/>
    <w:rsid w:val="00CF3D96"/>
    <w:rsid w:val="00CF496D"/>
    <w:rsid w:val="00CF6DEA"/>
    <w:rsid w:val="00CF73AD"/>
    <w:rsid w:val="00D004DD"/>
    <w:rsid w:val="00D00D5D"/>
    <w:rsid w:val="00D015F4"/>
    <w:rsid w:val="00D04E78"/>
    <w:rsid w:val="00D0537C"/>
    <w:rsid w:val="00D07688"/>
    <w:rsid w:val="00D07896"/>
    <w:rsid w:val="00D10FD0"/>
    <w:rsid w:val="00D11104"/>
    <w:rsid w:val="00D11345"/>
    <w:rsid w:val="00D140E8"/>
    <w:rsid w:val="00D15607"/>
    <w:rsid w:val="00D2002B"/>
    <w:rsid w:val="00D21F01"/>
    <w:rsid w:val="00D236EA"/>
    <w:rsid w:val="00D246BB"/>
    <w:rsid w:val="00D301D8"/>
    <w:rsid w:val="00D40D47"/>
    <w:rsid w:val="00D44672"/>
    <w:rsid w:val="00D44F22"/>
    <w:rsid w:val="00D46FCD"/>
    <w:rsid w:val="00D52357"/>
    <w:rsid w:val="00D52B9C"/>
    <w:rsid w:val="00D52D21"/>
    <w:rsid w:val="00D55CF8"/>
    <w:rsid w:val="00D6362E"/>
    <w:rsid w:val="00D63E20"/>
    <w:rsid w:val="00D64BF9"/>
    <w:rsid w:val="00D65A97"/>
    <w:rsid w:val="00D65D72"/>
    <w:rsid w:val="00D67E64"/>
    <w:rsid w:val="00D74F88"/>
    <w:rsid w:val="00D75C6F"/>
    <w:rsid w:val="00D82E07"/>
    <w:rsid w:val="00D925F3"/>
    <w:rsid w:val="00D93228"/>
    <w:rsid w:val="00D95E62"/>
    <w:rsid w:val="00DA2249"/>
    <w:rsid w:val="00DA2B5D"/>
    <w:rsid w:val="00DA35D0"/>
    <w:rsid w:val="00DA7781"/>
    <w:rsid w:val="00DA7D5B"/>
    <w:rsid w:val="00DB0033"/>
    <w:rsid w:val="00DB489E"/>
    <w:rsid w:val="00DB5620"/>
    <w:rsid w:val="00DC0C38"/>
    <w:rsid w:val="00DC3D35"/>
    <w:rsid w:val="00DC5171"/>
    <w:rsid w:val="00DC631E"/>
    <w:rsid w:val="00DC69D6"/>
    <w:rsid w:val="00DC6E7C"/>
    <w:rsid w:val="00DC73A6"/>
    <w:rsid w:val="00DC7FD4"/>
    <w:rsid w:val="00DD0F5B"/>
    <w:rsid w:val="00DD5D17"/>
    <w:rsid w:val="00DD6217"/>
    <w:rsid w:val="00DE0E25"/>
    <w:rsid w:val="00DE14A0"/>
    <w:rsid w:val="00DE5C0E"/>
    <w:rsid w:val="00DE67C6"/>
    <w:rsid w:val="00DE6C2E"/>
    <w:rsid w:val="00DE6DE7"/>
    <w:rsid w:val="00DF16FB"/>
    <w:rsid w:val="00DF2892"/>
    <w:rsid w:val="00DF2903"/>
    <w:rsid w:val="00DF4D2F"/>
    <w:rsid w:val="00E02613"/>
    <w:rsid w:val="00E05C78"/>
    <w:rsid w:val="00E113C5"/>
    <w:rsid w:val="00E125F9"/>
    <w:rsid w:val="00E12A54"/>
    <w:rsid w:val="00E13C8E"/>
    <w:rsid w:val="00E13CE5"/>
    <w:rsid w:val="00E15265"/>
    <w:rsid w:val="00E223EE"/>
    <w:rsid w:val="00E27600"/>
    <w:rsid w:val="00E27855"/>
    <w:rsid w:val="00E40376"/>
    <w:rsid w:val="00E41517"/>
    <w:rsid w:val="00E42DB7"/>
    <w:rsid w:val="00E50870"/>
    <w:rsid w:val="00E50D80"/>
    <w:rsid w:val="00E52318"/>
    <w:rsid w:val="00E53BC0"/>
    <w:rsid w:val="00E53D44"/>
    <w:rsid w:val="00E5744E"/>
    <w:rsid w:val="00E67089"/>
    <w:rsid w:val="00E7069E"/>
    <w:rsid w:val="00E74E43"/>
    <w:rsid w:val="00E77139"/>
    <w:rsid w:val="00E77E2A"/>
    <w:rsid w:val="00E80EFE"/>
    <w:rsid w:val="00E838C8"/>
    <w:rsid w:val="00E844B6"/>
    <w:rsid w:val="00E9384E"/>
    <w:rsid w:val="00EA4CE4"/>
    <w:rsid w:val="00EB29F4"/>
    <w:rsid w:val="00EB2C07"/>
    <w:rsid w:val="00EB3D90"/>
    <w:rsid w:val="00EB596C"/>
    <w:rsid w:val="00EC177D"/>
    <w:rsid w:val="00EC31FE"/>
    <w:rsid w:val="00ED1100"/>
    <w:rsid w:val="00ED2321"/>
    <w:rsid w:val="00ED34E1"/>
    <w:rsid w:val="00ED3AAA"/>
    <w:rsid w:val="00EE7116"/>
    <w:rsid w:val="00EF4C94"/>
    <w:rsid w:val="00EF4E89"/>
    <w:rsid w:val="00F01200"/>
    <w:rsid w:val="00F13704"/>
    <w:rsid w:val="00F1476C"/>
    <w:rsid w:val="00F1510C"/>
    <w:rsid w:val="00F16441"/>
    <w:rsid w:val="00F17B48"/>
    <w:rsid w:val="00F20E7D"/>
    <w:rsid w:val="00F23174"/>
    <w:rsid w:val="00F24DEB"/>
    <w:rsid w:val="00F253FD"/>
    <w:rsid w:val="00F3036A"/>
    <w:rsid w:val="00F30D3E"/>
    <w:rsid w:val="00F33DD5"/>
    <w:rsid w:val="00F35A99"/>
    <w:rsid w:val="00F3628D"/>
    <w:rsid w:val="00F367A3"/>
    <w:rsid w:val="00F467D3"/>
    <w:rsid w:val="00F47A9F"/>
    <w:rsid w:val="00F55461"/>
    <w:rsid w:val="00F62077"/>
    <w:rsid w:val="00F627C7"/>
    <w:rsid w:val="00F62D93"/>
    <w:rsid w:val="00F667FE"/>
    <w:rsid w:val="00F72F8A"/>
    <w:rsid w:val="00F775FC"/>
    <w:rsid w:val="00F77E25"/>
    <w:rsid w:val="00F83D32"/>
    <w:rsid w:val="00F85003"/>
    <w:rsid w:val="00F925A8"/>
    <w:rsid w:val="00F97A5A"/>
    <w:rsid w:val="00FA3021"/>
    <w:rsid w:val="00FA4038"/>
    <w:rsid w:val="00FA5F6B"/>
    <w:rsid w:val="00FB1D6D"/>
    <w:rsid w:val="00FB6D3E"/>
    <w:rsid w:val="00FB75CB"/>
    <w:rsid w:val="00FC2C0C"/>
    <w:rsid w:val="00FC45E8"/>
    <w:rsid w:val="00FD42CF"/>
    <w:rsid w:val="00FE3484"/>
    <w:rsid w:val="00FE6487"/>
    <w:rsid w:val="00FE7C3F"/>
    <w:rsid w:val="00FF3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290C79"/>
  <w15:docId w15:val="{3A945E76-D5C8-403D-982F-AB2AED5BA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cs="Cordia New"/>
      <w:sz w:val="28"/>
      <w:szCs w:val="28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rFonts w:cs="Angsana New"/>
      <w:sz w:val="32"/>
      <w:szCs w:val="32"/>
      <w:lang w:val="x-none" w:eastAsia="x-none"/>
    </w:rPr>
  </w:style>
  <w:style w:type="paragraph" w:styleId="3">
    <w:name w:val="heading 3"/>
    <w:basedOn w:val="a"/>
    <w:next w:val="a"/>
    <w:qFormat/>
    <w:rsid w:val="00690D5C"/>
    <w:pPr>
      <w:keepNext/>
      <w:spacing w:before="240" w:after="60"/>
      <w:outlineLvl w:val="2"/>
    </w:pPr>
    <w:rPr>
      <w:rFonts w:ascii="Arial" w:hAnsi="Arial"/>
      <w:b/>
      <w:bCs/>
      <w:sz w:val="26"/>
      <w:szCs w:val="30"/>
    </w:rPr>
  </w:style>
  <w:style w:type="paragraph" w:styleId="4">
    <w:name w:val="heading 4"/>
    <w:basedOn w:val="a"/>
    <w:next w:val="a"/>
    <w:link w:val="40"/>
    <w:semiHidden/>
    <w:unhideWhenUsed/>
    <w:qFormat/>
    <w:rsid w:val="00F3036A"/>
    <w:pPr>
      <w:keepNext/>
      <w:spacing w:before="240" w:after="60"/>
      <w:outlineLvl w:val="3"/>
    </w:pPr>
    <w:rPr>
      <w:rFonts w:ascii="Calibri" w:eastAsia="Times New Roman" w:hAnsi="Calibri"/>
      <w:b/>
      <w:bCs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jc w:val="center"/>
    </w:pPr>
    <w:rPr>
      <w:b/>
      <w:bCs/>
      <w:sz w:val="50"/>
      <w:szCs w:val="50"/>
    </w:rPr>
  </w:style>
  <w:style w:type="paragraph" w:styleId="a5">
    <w:name w:val="Body Text"/>
    <w:basedOn w:val="a"/>
    <w:rPr>
      <w:sz w:val="32"/>
      <w:szCs w:val="32"/>
    </w:rPr>
  </w:style>
  <w:style w:type="paragraph" w:styleId="2">
    <w:name w:val="Body Text 2"/>
    <w:basedOn w:val="a"/>
    <w:link w:val="20"/>
    <w:rsid w:val="00BF2111"/>
    <w:pPr>
      <w:spacing w:after="120" w:line="480" w:lineRule="auto"/>
    </w:pPr>
    <w:rPr>
      <w:rFonts w:cs="Angsana New"/>
      <w:lang w:val="x-none" w:eastAsia="x-none"/>
    </w:rPr>
  </w:style>
  <w:style w:type="paragraph" w:styleId="a6">
    <w:name w:val="Balloon Text"/>
    <w:basedOn w:val="a"/>
    <w:semiHidden/>
    <w:rsid w:val="00B771F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1B67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link w:val="1"/>
    <w:rsid w:val="002E556E"/>
    <w:rPr>
      <w:rFonts w:cs="Cordia New"/>
      <w:sz w:val="32"/>
      <w:szCs w:val="32"/>
    </w:rPr>
  </w:style>
  <w:style w:type="character" w:customStyle="1" w:styleId="20">
    <w:name w:val="เนื้อความ 2 อักขระ"/>
    <w:link w:val="2"/>
    <w:rsid w:val="00096E2F"/>
    <w:rPr>
      <w:rFonts w:cs="Cordia New"/>
      <w:sz w:val="28"/>
      <w:szCs w:val="28"/>
    </w:rPr>
  </w:style>
  <w:style w:type="character" w:customStyle="1" w:styleId="40">
    <w:name w:val="หัวเรื่อง 4 อักขระ"/>
    <w:link w:val="4"/>
    <w:semiHidden/>
    <w:rsid w:val="00F3036A"/>
    <w:rPr>
      <w:rFonts w:ascii="Calibri" w:eastAsia="Times New Roman" w:hAnsi="Calibri" w:cs="Cordia New"/>
      <w:b/>
      <w:bCs/>
      <w:sz w:val="28"/>
      <w:szCs w:val="35"/>
    </w:rPr>
  </w:style>
  <w:style w:type="paragraph" w:styleId="a8">
    <w:name w:val="header"/>
    <w:basedOn w:val="a"/>
    <w:link w:val="a9"/>
    <w:rsid w:val="00774DED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rsid w:val="00774DED"/>
    <w:rPr>
      <w:rFonts w:cs="Cordia New"/>
      <w:sz w:val="28"/>
      <w:szCs w:val="35"/>
    </w:rPr>
  </w:style>
  <w:style w:type="paragraph" w:styleId="aa">
    <w:name w:val="footer"/>
    <w:basedOn w:val="a"/>
    <w:link w:val="ab"/>
    <w:rsid w:val="00774DED"/>
    <w:pPr>
      <w:tabs>
        <w:tab w:val="center" w:pos="4513"/>
        <w:tab w:val="right" w:pos="9026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rsid w:val="00774DED"/>
    <w:rPr>
      <w:rFonts w:cs="Cordia New"/>
      <w:sz w:val="28"/>
      <w:szCs w:val="35"/>
    </w:rPr>
  </w:style>
  <w:style w:type="paragraph" w:customStyle="1" w:styleId="21">
    <w:name w:val="ลักษณะ2"/>
    <w:basedOn w:val="ac"/>
    <w:rsid w:val="00664180"/>
    <w:rPr>
      <w:rFonts w:ascii="-JS Pudgrong" w:eastAsia="Times New Roman" w:hAnsi="-JS Pudgrong" w:cs="-JS Pudgrong"/>
      <w:sz w:val="20"/>
      <w:szCs w:val="36"/>
    </w:rPr>
  </w:style>
  <w:style w:type="paragraph" w:styleId="ac">
    <w:name w:val="Plain Text"/>
    <w:basedOn w:val="a"/>
    <w:link w:val="ad"/>
    <w:rsid w:val="00664180"/>
    <w:rPr>
      <w:rFonts w:ascii="Consolas" w:hAnsi="Consolas" w:cs="Angsana New"/>
      <w:sz w:val="21"/>
      <w:szCs w:val="26"/>
    </w:rPr>
  </w:style>
  <w:style w:type="character" w:customStyle="1" w:styleId="ad">
    <w:name w:val="ข้อความธรรมดา อักขระ"/>
    <w:basedOn w:val="a0"/>
    <w:link w:val="ac"/>
    <w:rsid w:val="00664180"/>
    <w:rPr>
      <w:rFonts w:ascii="Consolas" w:hAnsi="Consolas"/>
      <w:sz w:val="21"/>
      <w:szCs w:val="26"/>
    </w:rPr>
  </w:style>
  <w:style w:type="paragraph" w:styleId="ae">
    <w:name w:val="List Paragraph"/>
    <w:basedOn w:val="a"/>
    <w:uiPriority w:val="34"/>
    <w:qFormat/>
    <w:rsid w:val="00664180"/>
    <w:pPr>
      <w:ind w:left="720"/>
      <w:contextualSpacing/>
    </w:pPr>
    <w:rPr>
      <w:szCs w:val="35"/>
    </w:rPr>
  </w:style>
  <w:style w:type="character" w:customStyle="1" w:styleId="a4">
    <w:name w:val="ชื่อเรื่อง อักขระ"/>
    <w:basedOn w:val="a0"/>
    <w:link w:val="a3"/>
    <w:rsid w:val="00B25AF8"/>
    <w:rPr>
      <w:rFonts w:cs="Cordia New"/>
      <w:b/>
      <w:bCs/>
      <w:sz w:val="50"/>
      <w:szCs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56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0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04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66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1018</Words>
  <Characters>5806</Characters>
  <Application>Microsoft Office Word</Application>
  <DocSecurity>0</DocSecurity>
  <Lines>48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บันทึกข้อความ</vt:lpstr>
      <vt:lpstr>บันทึกข้อความ</vt:lpstr>
    </vt:vector>
  </TitlesOfParts>
  <Company>teacher</Company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</dc:title>
  <dc:creator>ta</dc:creator>
  <cp:lastModifiedBy>Dell</cp:lastModifiedBy>
  <cp:revision>115</cp:revision>
  <cp:lastPrinted>2018-06-18T08:16:00Z</cp:lastPrinted>
  <dcterms:created xsi:type="dcterms:W3CDTF">2022-02-24T06:07:00Z</dcterms:created>
  <dcterms:modified xsi:type="dcterms:W3CDTF">2023-05-17T06:14:00Z</dcterms:modified>
</cp:coreProperties>
</file>